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4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1751"/>
        <w:gridCol w:w="1843"/>
        <w:gridCol w:w="1843"/>
        <w:gridCol w:w="1607"/>
        <w:gridCol w:w="1512"/>
      </w:tblGrid>
      <w:tr w:rsidR="00EE6916" w14:paraId="1528AA49" w14:textId="77777777" w:rsidTr="00EE6916">
        <w:trPr>
          <w:trHeight w:val="612"/>
        </w:trPr>
        <w:tc>
          <w:tcPr>
            <w:tcW w:w="588" w:type="dxa"/>
          </w:tcPr>
          <w:p w14:paraId="6FA08B09" w14:textId="77777777" w:rsidR="00EE6916" w:rsidRDefault="00EE6916"/>
        </w:tc>
        <w:tc>
          <w:tcPr>
            <w:tcW w:w="1751" w:type="dxa"/>
          </w:tcPr>
          <w:p w14:paraId="7D02DB8A" w14:textId="77777777" w:rsidR="00EE6916" w:rsidRDefault="00EE6916">
            <w:r>
              <w:t>PONEDJELJAK</w:t>
            </w:r>
          </w:p>
        </w:tc>
        <w:tc>
          <w:tcPr>
            <w:tcW w:w="1843" w:type="dxa"/>
          </w:tcPr>
          <w:p w14:paraId="71AD4653" w14:textId="77777777" w:rsidR="00EE6916" w:rsidRDefault="00EE6916">
            <w:r>
              <w:t xml:space="preserve">       UTORAK</w:t>
            </w:r>
          </w:p>
        </w:tc>
        <w:tc>
          <w:tcPr>
            <w:tcW w:w="1843" w:type="dxa"/>
          </w:tcPr>
          <w:p w14:paraId="1F6FCE79" w14:textId="77777777" w:rsidR="00EE6916" w:rsidRDefault="00EE6916">
            <w:r>
              <w:t xml:space="preserve">       SRIJEDA</w:t>
            </w:r>
          </w:p>
        </w:tc>
        <w:tc>
          <w:tcPr>
            <w:tcW w:w="1607" w:type="dxa"/>
          </w:tcPr>
          <w:p w14:paraId="1F50B63A" w14:textId="77777777" w:rsidR="00EE6916" w:rsidRDefault="00EE6916">
            <w:r>
              <w:t xml:space="preserve">    ČETVRTAK</w:t>
            </w:r>
          </w:p>
        </w:tc>
        <w:tc>
          <w:tcPr>
            <w:tcW w:w="1512" w:type="dxa"/>
          </w:tcPr>
          <w:p w14:paraId="766B805F" w14:textId="77777777" w:rsidR="00EE6916" w:rsidRDefault="00EE6916">
            <w:r>
              <w:t xml:space="preserve">      PETAK</w:t>
            </w:r>
          </w:p>
        </w:tc>
      </w:tr>
      <w:tr w:rsidR="00EE6916" w14:paraId="1E9B7096" w14:textId="77777777" w:rsidTr="00EE6916">
        <w:trPr>
          <w:trHeight w:val="708"/>
        </w:trPr>
        <w:tc>
          <w:tcPr>
            <w:tcW w:w="588" w:type="dxa"/>
          </w:tcPr>
          <w:p w14:paraId="54196A0A" w14:textId="77777777" w:rsidR="00EE6916" w:rsidRDefault="00EE6916">
            <w:r>
              <w:t>0.</w:t>
            </w:r>
          </w:p>
        </w:tc>
        <w:tc>
          <w:tcPr>
            <w:tcW w:w="1751" w:type="dxa"/>
          </w:tcPr>
          <w:p w14:paraId="6E05F253" w14:textId="77777777" w:rsidR="00EE6916" w:rsidRDefault="00EE6916"/>
        </w:tc>
        <w:tc>
          <w:tcPr>
            <w:tcW w:w="1843" w:type="dxa"/>
          </w:tcPr>
          <w:p w14:paraId="752E3B2E" w14:textId="77777777" w:rsidR="00EE6916" w:rsidRDefault="00EE6916"/>
        </w:tc>
        <w:tc>
          <w:tcPr>
            <w:tcW w:w="1843" w:type="dxa"/>
          </w:tcPr>
          <w:p w14:paraId="09A15C9C" w14:textId="77777777" w:rsidR="00EE6916" w:rsidRDefault="00EE6916"/>
        </w:tc>
        <w:tc>
          <w:tcPr>
            <w:tcW w:w="1607" w:type="dxa"/>
          </w:tcPr>
          <w:p w14:paraId="0E6A7AC2" w14:textId="77777777" w:rsidR="00EE6916" w:rsidRDefault="00352BEA">
            <w:r>
              <w:t>DOD Engleski jezik</w:t>
            </w:r>
          </w:p>
        </w:tc>
        <w:tc>
          <w:tcPr>
            <w:tcW w:w="1512" w:type="dxa"/>
          </w:tcPr>
          <w:p w14:paraId="25F40CCA" w14:textId="77777777" w:rsidR="00EE6916" w:rsidRDefault="00EE6916"/>
        </w:tc>
      </w:tr>
      <w:tr w:rsidR="00EE6916" w14:paraId="7285F513" w14:textId="77777777" w:rsidTr="00EE6916">
        <w:trPr>
          <w:trHeight w:val="876"/>
        </w:trPr>
        <w:tc>
          <w:tcPr>
            <w:tcW w:w="588" w:type="dxa"/>
          </w:tcPr>
          <w:p w14:paraId="4C3ADDBE" w14:textId="77777777" w:rsidR="00EE6916" w:rsidRDefault="00EE6916">
            <w:r>
              <w:t>1.</w:t>
            </w:r>
          </w:p>
        </w:tc>
        <w:tc>
          <w:tcPr>
            <w:tcW w:w="1751" w:type="dxa"/>
          </w:tcPr>
          <w:p w14:paraId="0959A528" w14:textId="77777777" w:rsidR="00EE6916" w:rsidRDefault="003C409D">
            <w:r>
              <w:t>Hrvatski jezik</w:t>
            </w:r>
          </w:p>
        </w:tc>
        <w:tc>
          <w:tcPr>
            <w:tcW w:w="1843" w:type="dxa"/>
          </w:tcPr>
          <w:p w14:paraId="4F21AEEC" w14:textId="77777777" w:rsidR="00EE6916" w:rsidRDefault="003C409D">
            <w:r>
              <w:t>Hrvatski jezik</w:t>
            </w:r>
          </w:p>
        </w:tc>
        <w:tc>
          <w:tcPr>
            <w:tcW w:w="1843" w:type="dxa"/>
          </w:tcPr>
          <w:p w14:paraId="5A4060D6" w14:textId="77777777" w:rsidR="00EE6916" w:rsidRDefault="003C409D">
            <w:r>
              <w:t>Hrvatski jezik</w:t>
            </w:r>
          </w:p>
        </w:tc>
        <w:tc>
          <w:tcPr>
            <w:tcW w:w="1607" w:type="dxa"/>
          </w:tcPr>
          <w:p w14:paraId="72CFC80F" w14:textId="77777777" w:rsidR="00EE6916" w:rsidRDefault="003C409D">
            <w:r>
              <w:t>Hrvatski jezik</w:t>
            </w:r>
          </w:p>
        </w:tc>
        <w:tc>
          <w:tcPr>
            <w:tcW w:w="1512" w:type="dxa"/>
          </w:tcPr>
          <w:p w14:paraId="283ACAE1" w14:textId="77777777" w:rsidR="00EE6916" w:rsidRDefault="003C409D">
            <w:r>
              <w:t>Informatika</w:t>
            </w:r>
          </w:p>
        </w:tc>
      </w:tr>
      <w:tr w:rsidR="00EE6916" w14:paraId="751FC110" w14:textId="77777777" w:rsidTr="00EE6916">
        <w:trPr>
          <w:trHeight w:val="864"/>
        </w:trPr>
        <w:tc>
          <w:tcPr>
            <w:tcW w:w="588" w:type="dxa"/>
          </w:tcPr>
          <w:p w14:paraId="1817C3DB" w14:textId="77777777" w:rsidR="00EE6916" w:rsidRDefault="00EE6916">
            <w:r>
              <w:t>2.</w:t>
            </w:r>
          </w:p>
        </w:tc>
        <w:tc>
          <w:tcPr>
            <w:tcW w:w="1751" w:type="dxa"/>
          </w:tcPr>
          <w:p w14:paraId="62C1560A" w14:textId="77777777" w:rsidR="00EE6916" w:rsidRDefault="003C409D">
            <w:r>
              <w:t>Matematika</w:t>
            </w:r>
          </w:p>
        </w:tc>
        <w:tc>
          <w:tcPr>
            <w:tcW w:w="1843" w:type="dxa"/>
          </w:tcPr>
          <w:p w14:paraId="2E0EA14A" w14:textId="77777777" w:rsidR="00EE6916" w:rsidRDefault="003C409D">
            <w:r>
              <w:t>Priroda i društvo</w:t>
            </w:r>
          </w:p>
        </w:tc>
        <w:tc>
          <w:tcPr>
            <w:tcW w:w="1843" w:type="dxa"/>
          </w:tcPr>
          <w:p w14:paraId="024E5DB1" w14:textId="77777777" w:rsidR="00EE6916" w:rsidRDefault="003C409D">
            <w:r>
              <w:t>Matematika</w:t>
            </w:r>
          </w:p>
        </w:tc>
        <w:tc>
          <w:tcPr>
            <w:tcW w:w="1607" w:type="dxa"/>
          </w:tcPr>
          <w:p w14:paraId="136CFF8F" w14:textId="77777777" w:rsidR="00EE6916" w:rsidRDefault="00ED457C">
            <w:r>
              <w:t>Engleski jezik</w:t>
            </w:r>
          </w:p>
          <w:p w14:paraId="5794C387" w14:textId="77777777" w:rsidR="00ED457C" w:rsidRDefault="00ED457C">
            <w:r>
              <w:t>(informacije za roditelje)</w:t>
            </w:r>
          </w:p>
        </w:tc>
        <w:tc>
          <w:tcPr>
            <w:tcW w:w="1512" w:type="dxa"/>
          </w:tcPr>
          <w:p w14:paraId="011DF3D4" w14:textId="77777777" w:rsidR="00EE6916" w:rsidRDefault="003C409D">
            <w:r>
              <w:t>Informatika</w:t>
            </w:r>
          </w:p>
        </w:tc>
      </w:tr>
      <w:tr w:rsidR="00EE6916" w14:paraId="1B1CE085" w14:textId="77777777" w:rsidTr="00EE6916">
        <w:trPr>
          <w:trHeight w:val="828"/>
        </w:trPr>
        <w:tc>
          <w:tcPr>
            <w:tcW w:w="588" w:type="dxa"/>
          </w:tcPr>
          <w:p w14:paraId="5E3E73BB" w14:textId="77777777" w:rsidR="00EE6916" w:rsidRDefault="00EE6916">
            <w:r>
              <w:t>3.</w:t>
            </w:r>
          </w:p>
        </w:tc>
        <w:tc>
          <w:tcPr>
            <w:tcW w:w="1751" w:type="dxa"/>
          </w:tcPr>
          <w:p w14:paraId="1CEAA820" w14:textId="77777777" w:rsidR="00EE6916" w:rsidRDefault="003C409D">
            <w:r>
              <w:t>TZK</w:t>
            </w:r>
          </w:p>
        </w:tc>
        <w:tc>
          <w:tcPr>
            <w:tcW w:w="1843" w:type="dxa"/>
          </w:tcPr>
          <w:p w14:paraId="71408945" w14:textId="77777777" w:rsidR="00EE6916" w:rsidRDefault="006A7FB4">
            <w:r>
              <w:t>Matematika</w:t>
            </w:r>
          </w:p>
        </w:tc>
        <w:tc>
          <w:tcPr>
            <w:tcW w:w="1843" w:type="dxa"/>
          </w:tcPr>
          <w:p w14:paraId="53DF1E5E" w14:textId="77777777" w:rsidR="00EE6916" w:rsidRDefault="003C409D">
            <w:r>
              <w:t>Glazbena kultura</w:t>
            </w:r>
          </w:p>
        </w:tc>
        <w:tc>
          <w:tcPr>
            <w:tcW w:w="1607" w:type="dxa"/>
          </w:tcPr>
          <w:p w14:paraId="319CD131" w14:textId="77777777" w:rsidR="00EE6916" w:rsidRDefault="003C409D">
            <w:r>
              <w:t xml:space="preserve">Priroda i društvo </w:t>
            </w:r>
          </w:p>
        </w:tc>
        <w:tc>
          <w:tcPr>
            <w:tcW w:w="1512" w:type="dxa"/>
          </w:tcPr>
          <w:p w14:paraId="681224DB" w14:textId="77777777" w:rsidR="00EE6916" w:rsidRDefault="003C409D">
            <w:r>
              <w:t>Hrvatski jezik</w:t>
            </w:r>
          </w:p>
        </w:tc>
      </w:tr>
      <w:tr w:rsidR="00EE6916" w14:paraId="146CEACA" w14:textId="77777777" w:rsidTr="00EE6916">
        <w:trPr>
          <w:trHeight w:val="900"/>
        </w:trPr>
        <w:tc>
          <w:tcPr>
            <w:tcW w:w="588" w:type="dxa"/>
          </w:tcPr>
          <w:p w14:paraId="3DDE0491" w14:textId="77777777" w:rsidR="00EE6916" w:rsidRDefault="00EE6916">
            <w:r>
              <w:t>4.</w:t>
            </w:r>
          </w:p>
        </w:tc>
        <w:tc>
          <w:tcPr>
            <w:tcW w:w="1751" w:type="dxa"/>
          </w:tcPr>
          <w:p w14:paraId="0961F5A3" w14:textId="77777777" w:rsidR="00EE6916" w:rsidRDefault="003C409D">
            <w:r>
              <w:t>Vjeronauk</w:t>
            </w:r>
          </w:p>
        </w:tc>
        <w:tc>
          <w:tcPr>
            <w:tcW w:w="1843" w:type="dxa"/>
          </w:tcPr>
          <w:p w14:paraId="0E192238" w14:textId="77777777" w:rsidR="00EE6916" w:rsidRDefault="006A7FB4">
            <w:r>
              <w:t xml:space="preserve">Engleski jezik </w:t>
            </w:r>
          </w:p>
        </w:tc>
        <w:tc>
          <w:tcPr>
            <w:tcW w:w="1843" w:type="dxa"/>
          </w:tcPr>
          <w:p w14:paraId="75427410" w14:textId="77777777" w:rsidR="00EE6916" w:rsidRDefault="003C409D">
            <w:r>
              <w:t>TZK</w:t>
            </w:r>
          </w:p>
        </w:tc>
        <w:tc>
          <w:tcPr>
            <w:tcW w:w="1607" w:type="dxa"/>
          </w:tcPr>
          <w:p w14:paraId="116B9316" w14:textId="77777777" w:rsidR="00EE6916" w:rsidRDefault="00ED457C">
            <w:r>
              <w:t>Matematika</w:t>
            </w:r>
          </w:p>
        </w:tc>
        <w:tc>
          <w:tcPr>
            <w:tcW w:w="1512" w:type="dxa"/>
          </w:tcPr>
          <w:p w14:paraId="66F65D79" w14:textId="77777777" w:rsidR="00EE6916" w:rsidRDefault="003C409D">
            <w:r>
              <w:t>Likovna kultura</w:t>
            </w:r>
          </w:p>
        </w:tc>
      </w:tr>
      <w:tr w:rsidR="00EE6916" w14:paraId="55153673" w14:textId="77777777" w:rsidTr="00EE6916">
        <w:trPr>
          <w:trHeight w:val="828"/>
        </w:trPr>
        <w:tc>
          <w:tcPr>
            <w:tcW w:w="588" w:type="dxa"/>
          </w:tcPr>
          <w:p w14:paraId="3177F637" w14:textId="77777777" w:rsidR="00EE6916" w:rsidRDefault="00EE6916">
            <w:r>
              <w:t>5.</w:t>
            </w:r>
          </w:p>
        </w:tc>
        <w:tc>
          <w:tcPr>
            <w:tcW w:w="1751" w:type="dxa"/>
          </w:tcPr>
          <w:p w14:paraId="622D639C" w14:textId="77777777" w:rsidR="00EE6916" w:rsidRDefault="003C409D">
            <w:r>
              <w:t>Vjeronauk</w:t>
            </w:r>
          </w:p>
        </w:tc>
        <w:tc>
          <w:tcPr>
            <w:tcW w:w="1843" w:type="dxa"/>
          </w:tcPr>
          <w:p w14:paraId="02534A64" w14:textId="77777777" w:rsidR="00EE6916" w:rsidRDefault="003C409D">
            <w:r>
              <w:t>TZK</w:t>
            </w:r>
          </w:p>
        </w:tc>
        <w:tc>
          <w:tcPr>
            <w:tcW w:w="1843" w:type="dxa"/>
          </w:tcPr>
          <w:p w14:paraId="50599553" w14:textId="77777777" w:rsidR="00EE6916" w:rsidRDefault="003C409D">
            <w:r>
              <w:t>DOP Matematika</w:t>
            </w:r>
          </w:p>
        </w:tc>
        <w:tc>
          <w:tcPr>
            <w:tcW w:w="1607" w:type="dxa"/>
          </w:tcPr>
          <w:p w14:paraId="17C2776F" w14:textId="77777777" w:rsidR="00EE6916" w:rsidRDefault="003C409D">
            <w:r>
              <w:t>DOP Hrvatski jezik</w:t>
            </w:r>
            <w:r w:rsidR="00AD7D0A">
              <w:t>/DOP Engleski</w:t>
            </w:r>
          </w:p>
        </w:tc>
        <w:tc>
          <w:tcPr>
            <w:tcW w:w="1512" w:type="dxa"/>
          </w:tcPr>
          <w:p w14:paraId="1A6CA57C" w14:textId="77777777" w:rsidR="00EE6916" w:rsidRDefault="003C409D">
            <w:r>
              <w:t xml:space="preserve">Sat razrednika </w:t>
            </w:r>
          </w:p>
        </w:tc>
      </w:tr>
      <w:tr w:rsidR="00EE6916" w14:paraId="2BA233FD" w14:textId="77777777" w:rsidTr="00EE6916">
        <w:trPr>
          <w:trHeight w:val="972"/>
        </w:trPr>
        <w:tc>
          <w:tcPr>
            <w:tcW w:w="588" w:type="dxa"/>
          </w:tcPr>
          <w:p w14:paraId="29D6C0A8" w14:textId="77777777" w:rsidR="00EE6916" w:rsidRDefault="00EE6916" w:rsidP="00EE6916">
            <w:r>
              <w:t xml:space="preserve"> 6.</w:t>
            </w:r>
          </w:p>
        </w:tc>
        <w:tc>
          <w:tcPr>
            <w:tcW w:w="1751" w:type="dxa"/>
          </w:tcPr>
          <w:p w14:paraId="2EA9AF92" w14:textId="77777777" w:rsidR="006F5EE3" w:rsidRDefault="006F5EE3">
            <w:r>
              <w:t>INA Vjeronaučna</w:t>
            </w:r>
          </w:p>
          <w:p w14:paraId="3EC132E8" w14:textId="77777777" w:rsidR="00EE6916" w:rsidRDefault="006F5EE3">
            <w:r>
              <w:t xml:space="preserve">skupina </w:t>
            </w:r>
          </w:p>
        </w:tc>
        <w:tc>
          <w:tcPr>
            <w:tcW w:w="1843" w:type="dxa"/>
          </w:tcPr>
          <w:p w14:paraId="14CAB0F8" w14:textId="77777777" w:rsidR="00EE6916" w:rsidRDefault="00EE6916"/>
        </w:tc>
        <w:tc>
          <w:tcPr>
            <w:tcW w:w="1843" w:type="dxa"/>
          </w:tcPr>
          <w:p w14:paraId="3EF3E6E5" w14:textId="77777777" w:rsidR="00EE6916" w:rsidRDefault="00EE6916"/>
        </w:tc>
        <w:tc>
          <w:tcPr>
            <w:tcW w:w="1607" w:type="dxa"/>
          </w:tcPr>
          <w:p w14:paraId="2DEDC000" w14:textId="77777777" w:rsidR="00EE6916" w:rsidRDefault="00EE6916"/>
        </w:tc>
        <w:tc>
          <w:tcPr>
            <w:tcW w:w="1512" w:type="dxa"/>
          </w:tcPr>
          <w:p w14:paraId="14EB8D8E" w14:textId="77777777" w:rsidR="00EE6916" w:rsidRDefault="00EE6916"/>
        </w:tc>
      </w:tr>
    </w:tbl>
    <w:p w14:paraId="08B13B9E" w14:textId="77777777" w:rsidR="00735C2F" w:rsidRDefault="00735C2F"/>
    <w:p w14:paraId="1248D38C" w14:textId="77777777" w:rsidR="003C409D" w:rsidRDefault="003C409D"/>
    <w:p w14:paraId="0EE86FB7" w14:textId="74AD18EF" w:rsidR="003C409D" w:rsidRDefault="003C409D">
      <w:r>
        <w:t>Aleksandra Bračko</w:t>
      </w:r>
      <w:r w:rsidR="00697E3E">
        <w:t>, 2. razred</w:t>
      </w:r>
    </w:p>
    <w:p w14:paraId="06126865" w14:textId="77777777" w:rsidR="00B522AB" w:rsidRDefault="00B522AB"/>
    <w:p w14:paraId="0B3BA4EA" w14:textId="77777777" w:rsidR="00B522AB" w:rsidRDefault="00B522AB"/>
    <w:p w14:paraId="0A325DA8" w14:textId="77777777" w:rsidR="00B522AB" w:rsidRDefault="00B522AB"/>
    <w:p w14:paraId="493FB5CC" w14:textId="77777777" w:rsidR="00B522AB" w:rsidRDefault="00B522AB"/>
    <w:p w14:paraId="2C2E1CB1" w14:textId="77777777" w:rsidR="00B522AB" w:rsidRDefault="00B522AB"/>
    <w:sectPr w:rsidR="00B52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16"/>
    <w:rsid w:val="00352BEA"/>
    <w:rsid w:val="003C409D"/>
    <w:rsid w:val="00697E3E"/>
    <w:rsid w:val="006A7FB4"/>
    <w:rsid w:val="006F5EE3"/>
    <w:rsid w:val="00735C2F"/>
    <w:rsid w:val="00AD7D0A"/>
    <w:rsid w:val="00B522AB"/>
    <w:rsid w:val="00ED457C"/>
    <w:rsid w:val="00E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7C64"/>
  <w15:chartTrackingRefBased/>
  <w15:docId w15:val="{AABC9312-617C-4E82-979B-2DBA86BF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Stjepana</cp:lastModifiedBy>
  <cp:revision>16</cp:revision>
  <dcterms:created xsi:type="dcterms:W3CDTF">2026-09-01T08:12:00Z</dcterms:created>
  <dcterms:modified xsi:type="dcterms:W3CDTF">2026-09-29T15:02:00Z</dcterms:modified>
</cp:coreProperties>
</file>