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4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1751"/>
        <w:gridCol w:w="1843"/>
        <w:gridCol w:w="1843"/>
        <w:gridCol w:w="1607"/>
        <w:gridCol w:w="1512"/>
      </w:tblGrid>
      <w:tr w:rsidR="00EE6916" w14:paraId="1428CC3C" w14:textId="77777777" w:rsidTr="00EE6916">
        <w:trPr>
          <w:trHeight w:val="612"/>
        </w:trPr>
        <w:tc>
          <w:tcPr>
            <w:tcW w:w="588" w:type="dxa"/>
          </w:tcPr>
          <w:p w14:paraId="0EBDC096" w14:textId="77777777" w:rsidR="00EE6916" w:rsidRDefault="00EE6916"/>
        </w:tc>
        <w:tc>
          <w:tcPr>
            <w:tcW w:w="1751" w:type="dxa"/>
          </w:tcPr>
          <w:p w14:paraId="2091F0AB" w14:textId="77777777" w:rsidR="00EE6916" w:rsidRDefault="00EE6916">
            <w:r>
              <w:t>PONEDJELJAK</w:t>
            </w:r>
          </w:p>
        </w:tc>
        <w:tc>
          <w:tcPr>
            <w:tcW w:w="1843" w:type="dxa"/>
          </w:tcPr>
          <w:p w14:paraId="19CA901D" w14:textId="77777777" w:rsidR="00EE6916" w:rsidRDefault="00EE6916">
            <w:r>
              <w:t xml:space="preserve">       UTORAK</w:t>
            </w:r>
          </w:p>
        </w:tc>
        <w:tc>
          <w:tcPr>
            <w:tcW w:w="1843" w:type="dxa"/>
          </w:tcPr>
          <w:p w14:paraId="0B0760A9" w14:textId="77777777" w:rsidR="00EE6916" w:rsidRDefault="00EE6916">
            <w:r>
              <w:t xml:space="preserve">       SRIJEDA</w:t>
            </w:r>
          </w:p>
        </w:tc>
        <w:tc>
          <w:tcPr>
            <w:tcW w:w="1607" w:type="dxa"/>
          </w:tcPr>
          <w:p w14:paraId="3513E8BF" w14:textId="77777777" w:rsidR="00EE6916" w:rsidRDefault="00EE6916">
            <w:r>
              <w:t xml:space="preserve">    ČETVRTAK</w:t>
            </w:r>
          </w:p>
        </w:tc>
        <w:tc>
          <w:tcPr>
            <w:tcW w:w="1512" w:type="dxa"/>
          </w:tcPr>
          <w:p w14:paraId="57D4A773" w14:textId="77777777" w:rsidR="00EE6916" w:rsidRDefault="00EE6916">
            <w:r>
              <w:t xml:space="preserve">      PETAK</w:t>
            </w:r>
          </w:p>
        </w:tc>
      </w:tr>
      <w:tr w:rsidR="00EE6916" w14:paraId="24366F73" w14:textId="77777777" w:rsidTr="00EE6916">
        <w:trPr>
          <w:trHeight w:val="708"/>
        </w:trPr>
        <w:tc>
          <w:tcPr>
            <w:tcW w:w="588" w:type="dxa"/>
          </w:tcPr>
          <w:p w14:paraId="7C2FCB05" w14:textId="77777777" w:rsidR="00EE6916" w:rsidRDefault="00EE6916">
            <w:r>
              <w:t>0.</w:t>
            </w:r>
          </w:p>
        </w:tc>
        <w:tc>
          <w:tcPr>
            <w:tcW w:w="1751" w:type="dxa"/>
          </w:tcPr>
          <w:p w14:paraId="508C8BFB" w14:textId="77777777" w:rsidR="00EE6916" w:rsidRDefault="00EE6916"/>
        </w:tc>
        <w:tc>
          <w:tcPr>
            <w:tcW w:w="1843" w:type="dxa"/>
          </w:tcPr>
          <w:p w14:paraId="3AE2FE1E" w14:textId="77777777" w:rsidR="00EE6916" w:rsidRDefault="00EE6916"/>
        </w:tc>
        <w:tc>
          <w:tcPr>
            <w:tcW w:w="1843" w:type="dxa"/>
          </w:tcPr>
          <w:p w14:paraId="313B87E3" w14:textId="77777777" w:rsidR="00EE6916" w:rsidRDefault="00EE6916"/>
        </w:tc>
        <w:tc>
          <w:tcPr>
            <w:tcW w:w="1607" w:type="dxa"/>
          </w:tcPr>
          <w:p w14:paraId="53D8D1C7" w14:textId="77777777" w:rsidR="00EE6916" w:rsidRDefault="00EE6916"/>
        </w:tc>
        <w:tc>
          <w:tcPr>
            <w:tcW w:w="1512" w:type="dxa"/>
          </w:tcPr>
          <w:p w14:paraId="3FF48F9E" w14:textId="77777777" w:rsidR="00EE6916" w:rsidRDefault="00EE6916"/>
        </w:tc>
      </w:tr>
      <w:tr w:rsidR="00EE6916" w14:paraId="35F1ADAF" w14:textId="77777777" w:rsidTr="00EE6916">
        <w:trPr>
          <w:trHeight w:val="876"/>
        </w:trPr>
        <w:tc>
          <w:tcPr>
            <w:tcW w:w="588" w:type="dxa"/>
          </w:tcPr>
          <w:p w14:paraId="575E5A74" w14:textId="77777777" w:rsidR="00EE6916" w:rsidRDefault="00EE6916">
            <w:r>
              <w:t>1.</w:t>
            </w:r>
          </w:p>
        </w:tc>
        <w:tc>
          <w:tcPr>
            <w:tcW w:w="1751" w:type="dxa"/>
          </w:tcPr>
          <w:p w14:paraId="59C0FF83" w14:textId="77777777" w:rsidR="00EE6916" w:rsidRDefault="00BF1DEC">
            <w:r>
              <w:t>Hrvatski jezik</w:t>
            </w:r>
          </w:p>
        </w:tc>
        <w:tc>
          <w:tcPr>
            <w:tcW w:w="1843" w:type="dxa"/>
          </w:tcPr>
          <w:p w14:paraId="5C172997" w14:textId="77777777" w:rsidR="00EE6916" w:rsidRDefault="00644969">
            <w:r>
              <w:t xml:space="preserve">Engleski </w:t>
            </w:r>
            <w:r w:rsidR="00BF1DEC">
              <w:t>jezik</w:t>
            </w:r>
          </w:p>
          <w:p w14:paraId="7FA3805C" w14:textId="77777777" w:rsidR="00BF1DEC" w:rsidRDefault="00BF1DEC">
            <w:r>
              <w:t>(informacije za roditelje)</w:t>
            </w:r>
          </w:p>
        </w:tc>
        <w:tc>
          <w:tcPr>
            <w:tcW w:w="1843" w:type="dxa"/>
          </w:tcPr>
          <w:p w14:paraId="3E8048F3" w14:textId="77777777" w:rsidR="00EE6916" w:rsidRDefault="00BF1DEC">
            <w:r>
              <w:t>Hrvatski jezik</w:t>
            </w:r>
          </w:p>
        </w:tc>
        <w:tc>
          <w:tcPr>
            <w:tcW w:w="1607" w:type="dxa"/>
          </w:tcPr>
          <w:p w14:paraId="5A7B721C" w14:textId="77777777" w:rsidR="00EE6916" w:rsidRDefault="00062020">
            <w:r>
              <w:t xml:space="preserve"> </w:t>
            </w:r>
            <w:r w:rsidR="00730DEA">
              <w:t>Matematika</w:t>
            </w:r>
          </w:p>
        </w:tc>
        <w:tc>
          <w:tcPr>
            <w:tcW w:w="1512" w:type="dxa"/>
          </w:tcPr>
          <w:p w14:paraId="4CD58239" w14:textId="77777777" w:rsidR="00EE6916" w:rsidRDefault="00BF1DEC">
            <w:r>
              <w:t>Hrvatski jezik</w:t>
            </w:r>
          </w:p>
        </w:tc>
      </w:tr>
      <w:tr w:rsidR="00EE6916" w14:paraId="31543F40" w14:textId="77777777" w:rsidTr="00EE6916">
        <w:trPr>
          <w:trHeight w:val="864"/>
        </w:trPr>
        <w:tc>
          <w:tcPr>
            <w:tcW w:w="588" w:type="dxa"/>
          </w:tcPr>
          <w:p w14:paraId="13A0D869" w14:textId="77777777" w:rsidR="00EE6916" w:rsidRDefault="00EE6916">
            <w:r>
              <w:t>2.</w:t>
            </w:r>
          </w:p>
        </w:tc>
        <w:tc>
          <w:tcPr>
            <w:tcW w:w="1751" w:type="dxa"/>
          </w:tcPr>
          <w:p w14:paraId="1C9AF2B6" w14:textId="77777777" w:rsidR="00EE6916" w:rsidRDefault="00BF1DEC">
            <w:r>
              <w:t>Matematika</w:t>
            </w:r>
          </w:p>
        </w:tc>
        <w:tc>
          <w:tcPr>
            <w:tcW w:w="1843" w:type="dxa"/>
          </w:tcPr>
          <w:p w14:paraId="7F5DFD4A" w14:textId="77777777" w:rsidR="00EE6916" w:rsidRDefault="00BF1DEC">
            <w:r>
              <w:t>Hrvatski jezik</w:t>
            </w:r>
          </w:p>
        </w:tc>
        <w:tc>
          <w:tcPr>
            <w:tcW w:w="1843" w:type="dxa"/>
          </w:tcPr>
          <w:p w14:paraId="53CB0388" w14:textId="77777777" w:rsidR="00EE6916" w:rsidRDefault="00933100">
            <w:r>
              <w:t>TZK</w:t>
            </w:r>
          </w:p>
        </w:tc>
        <w:tc>
          <w:tcPr>
            <w:tcW w:w="1607" w:type="dxa"/>
          </w:tcPr>
          <w:p w14:paraId="2E5357CB" w14:textId="77777777" w:rsidR="00EE6916" w:rsidRDefault="00BF1DEC">
            <w:r>
              <w:t>Hrvatski jezik</w:t>
            </w:r>
          </w:p>
        </w:tc>
        <w:tc>
          <w:tcPr>
            <w:tcW w:w="1512" w:type="dxa"/>
          </w:tcPr>
          <w:p w14:paraId="4E5BC2FD" w14:textId="77777777" w:rsidR="00EE6916" w:rsidRDefault="00BF1DEC">
            <w:r>
              <w:t>Priroda i društvo</w:t>
            </w:r>
          </w:p>
        </w:tc>
      </w:tr>
      <w:tr w:rsidR="00EE6916" w14:paraId="6221009E" w14:textId="77777777" w:rsidTr="00EE6916">
        <w:trPr>
          <w:trHeight w:val="828"/>
        </w:trPr>
        <w:tc>
          <w:tcPr>
            <w:tcW w:w="588" w:type="dxa"/>
          </w:tcPr>
          <w:p w14:paraId="080B3DD7" w14:textId="77777777" w:rsidR="00EE6916" w:rsidRDefault="00EE6916">
            <w:r>
              <w:t>3.</w:t>
            </w:r>
          </w:p>
        </w:tc>
        <w:tc>
          <w:tcPr>
            <w:tcW w:w="1751" w:type="dxa"/>
          </w:tcPr>
          <w:p w14:paraId="32500E70" w14:textId="77777777" w:rsidR="00EE6916" w:rsidRDefault="00BF1DEC">
            <w:r>
              <w:t>Priroda i društvo</w:t>
            </w:r>
          </w:p>
        </w:tc>
        <w:tc>
          <w:tcPr>
            <w:tcW w:w="1843" w:type="dxa"/>
          </w:tcPr>
          <w:p w14:paraId="4446B468" w14:textId="77777777" w:rsidR="00EE6916" w:rsidRDefault="00BF1DEC">
            <w:r>
              <w:t>TZK</w:t>
            </w:r>
          </w:p>
        </w:tc>
        <w:tc>
          <w:tcPr>
            <w:tcW w:w="1843" w:type="dxa"/>
          </w:tcPr>
          <w:p w14:paraId="6783CBD3" w14:textId="77777777" w:rsidR="00EE6916" w:rsidRDefault="00933100">
            <w:r>
              <w:t>Matematika</w:t>
            </w:r>
          </w:p>
        </w:tc>
        <w:tc>
          <w:tcPr>
            <w:tcW w:w="1607" w:type="dxa"/>
          </w:tcPr>
          <w:p w14:paraId="462F59E2" w14:textId="77777777" w:rsidR="00EE6916" w:rsidRDefault="00730DEA">
            <w:r>
              <w:t>Engleski jezik</w:t>
            </w:r>
          </w:p>
        </w:tc>
        <w:tc>
          <w:tcPr>
            <w:tcW w:w="1512" w:type="dxa"/>
          </w:tcPr>
          <w:p w14:paraId="21981316" w14:textId="77777777" w:rsidR="00EE6916" w:rsidRDefault="00BF1DEC">
            <w:r>
              <w:t>TZK</w:t>
            </w:r>
          </w:p>
        </w:tc>
      </w:tr>
      <w:tr w:rsidR="00EE6916" w14:paraId="5620DB69" w14:textId="77777777" w:rsidTr="00EE6916">
        <w:trPr>
          <w:trHeight w:val="900"/>
        </w:trPr>
        <w:tc>
          <w:tcPr>
            <w:tcW w:w="588" w:type="dxa"/>
          </w:tcPr>
          <w:p w14:paraId="27218E22" w14:textId="77777777" w:rsidR="00EE6916" w:rsidRDefault="00EE6916">
            <w:r>
              <w:t>4.</w:t>
            </w:r>
          </w:p>
        </w:tc>
        <w:tc>
          <w:tcPr>
            <w:tcW w:w="1751" w:type="dxa"/>
          </w:tcPr>
          <w:p w14:paraId="4D5674EF" w14:textId="77777777" w:rsidR="00EE6916" w:rsidRDefault="00BF1DEC">
            <w:r>
              <w:t>Sat razrednika</w:t>
            </w:r>
          </w:p>
        </w:tc>
        <w:tc>
          <w:tcPr>
            <w:tcW w:w="1843" w:type="dxa"/>
          </w:tcPr>
          <w:p w14:paraId="08D0D2B7" w14:textId="77777777" w:rsidR="00EE6916" w:rsidRDefault="00BF1DEC">
            <w:r>
              <w:t>Matematika</w:t>
            </w:r>
          </w:p>
        </w:tc>
        <w:tc>
          <w:tcPr>
            <w:tcW w:w="1843" w:type="dxa"/>
          </w:tcPr>
          <w:p w14:paraId="4E305A72" w14:textId="77777777" w:rsidR="00EE6916" w:rsidRDefault="00062020">
            <w:r>
              <w:t>Vjeronauk</w:t>
            </w:r>
          </w:p>
        </w:tc>
        <w:tc>
          <w:tcPr>
            <w:tcW w:w="1607" w:type="dxa"/>
          </w:tcPr>
          <w:p w14:paraId="300AA873" w14:textId="77777777" w:rsidR="00EE6916" w:rsidRDefault="00BF1DEC">
            <w:r>
              <w:t>Likovna kultura</w:t>
            </w:r>
          </w:p>
        </w:tc>
        <w:tc>
          <w:tcPr>
            <w:tcW w:w="1512" w:type="dxa"/>
          </w:tcPr>
          <w:p w14:paraId="23ECFFDF" w14:textId="77777777" w:rsidR="00EE6916" w:rsidRDefault="006952A0">
            <w:r>
              <w:t>Informatika</w:t>
            </w:r>
          </w:p>
        </w:tc>
      </w:tr>
      <w:tr w:rsidR="00EE6916" w14:paraId="439DF776" w14:textId="77777777" w:rsidTr="00EE6916">
        <w:trPr>
          <w:trHeight w:val="828"/>
        </w:trPr>
        <w:tc>
          <w:tcPr>
            <w:tcW w:w="588" w:type="dxa"/>
          </w:tcPr>
          <w:p w14:paraId="458E3D56" w14:textId="77777777" w:rsidR="00EE6916" w:rsidRDefault="00EE6916">
            <w:r>
              <w:t>5.</w:t>
            </w:r>
          </w:p>
        </w:tc>
        <w:tc>
          <w:tcPr>
            <w:tcW w:w="1751" w:type="dxa"/>
          </w:tcPr>
          <w:p w14:paraId="7CD3DF2F" w14:textId="77777777" w:rsidR="00EE6916" w:rsidRDefault="00BF1DEC">
            <w:r>
              <w:t>DOP</w:t>
            </w:r>
          </w:p>
        </w:tc>
        <w:tc>
          <w:tcPr>
            <w:tcW w:w="1843" w:type="dxa"/>
          </w:tcPr>
          <w:p w14:paraId="67261132" w14:textId="77777777" w:rsidR="00EE6916" w:rsidRDefault="00BF1DEC">
            <w:r>
              <w:t>Glazbena kultura</w:t>
            </w:r>
          </w:p>
        </w:tc>
        <w:tc>
          <w:tcPr>
            <w:tcW w:w="1843" w:type="dxa"/>
          </w:tcPr>
          <w:p w14:paraId="3A6EA692" w14:textId="77777777" w:rsidR="00EE6916" w:rsidRDefault="006952A0">
            <w:r>
              <w:t>Vjeronauk</w:t>
            </w:r>
          </w:p>
        </w:tc>
        <w:tc>
          <w:tcPr>
            <w:tcW w:w="1607" w:type="dxa"/>
          </w:tcPr>
          <w:p w14:paraId="41F90F19" w14:textId="77777777" w:rsidR="00EE6916" w:rsidRDefault="00BF1DEC">
            <w:r>
              <w:t>DOP</w:t>
            </w:r>
          </w:p>
        </w:tc>
        <w:tc>
          <w:tcPr>
            <w:tcW w:w="1512" w:type="dxa"/>
          </w:tcPr>
          <w:p w14:paraId="0AC506AE" w14:textId="77777777" w:rsidR="00EE6916" w:rsidRDefault="006952A0">
            <w:r>
              <w:t>Informatika</w:t>
            </w:r>
          </w:p>
        </w:tc>
      </w:tr>
      <w:tr w:rsidR="00EE6916" w14:paraId="773E4817" w14:textId="77777777" w:rsidTr="00EE6916">
        <w:trPr>
          <w:trHeight w:val="972"/>
        </w:trPr>
        <w:tc>
          <w:tcPr>
            <w:tcW w:w="588" w:type="dxa"/>
          </w:tcPr>
          <w:p w14:paraId="1E2B30D4" w14:textId="77777777" w:rsidR="00EE6916" w:rsidRDefault="00EE6916" w:rsidP="00EE6916">
            <w:r>
              <w:t xml:space="preserve"> 6.</w:t>
            </w:r>
          </w:p>
        </w:tc>
        <w:tc>
          <w:tcPr>
            <w:tcW w:w="1751" w:type="dxa"/>
          </w:tcPr>
          <w:p w14:paraId="79FCE903" w14:textId="77777777" w:rsidR="00EE6916" w:rsidRDefault="00EE6916"/>
        </w:tc>
        <w:tc>
          <w:tcPr>
            <w:tcW w:w="1843" w:type="dxa"/>
          </w:tcPr>
          <w:p w14:paraId="76841A89" w14:textId="77777777" w:rsidR="00EE6916" w:rsidRDefault="00BF1DEC">
            <w:r>
              <w:t>EKO grupa</w:t>
            </w:r>
          </w:p>
        </w:tc>
        <w:tc>
          <w:tcPr>
            <w:tcW w:w="1843" w:type="dxa"/>
          </w:tcPr>
          <w:p w14:paraId="44FB031D" w14:textId="77777777" w:rsidR="00EE6916" w:rsidRDefault="00EE6916"/>
        </w:tc>
        <w:tc>
          <w:tcPr>
            <w:tcW w:w="1607" w:type="dxa"/>
          </w:tcPr>
          <w:p w14:paraId="6CB3476C" w14:textId="77777777" w:rsidR="00EE6916" w:rsidRDefault="00EE6916"/>
        </w:tc>
        <w:tc>
          <w:tcPr>
            <w:tcW w:w="1512" w:type="dxa"/>
          </w:tcPr>
          <w:p w14:paraId="34C7FCE9" w14:textId="77777777" w:rsidR="00EE6916" w:rsidRDefault="00EE6916"/>
        </w:tc>
      </w:tr>
    </w:tbl>
    <w:p w14:paraId="2B608534" w14:textId="77777777" w:rsidR="00735C2F" w:rsidRDefault="00735C2F"/>
    <w:p w14:paraId="30E2F6A1" w14:textId="77777777" w:rsidR="00062020" w:rsidRDefault="00062020"/>
    <w:p w14:paraId="0E1C570F" w14:textId="3B9F25D3" w:rsidR="00062020" w:rsidRDefault="00062020">
      <w:r>
        <w:t xml:space="preserve">Lidija </w:t>
      </w:r>
      <w:proofErr w:type="spellStart"/>
      <w:r>
        <w:t>Bogčev</w:t>
      </w:r>
      <w:proofErr w:type="spellEnd"/>
      <w:r w:rsidR="003C5241">
        <w:t>,</w:t>
      </w:r>
      <w:r>
        <w:t xml:space="preserve"> 1.</w:t>
      </w:r>
      <w:r w:rsidR="003C5241">
        <w:t xml:space="preserve"> </w:t>
      </w:r>
      <w:r>
        <w:t>razred</w:t>
      </w:r>
    </w:p>
    <w:sectPr w:rsidR="00062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916"/>
    <w:rsid w:val="00062020"/>
    <w:rsid w:val="00256990"/>
    <w:rsid w:val="003C5241"/>
    <w:rsid w:val="00644969"/>
    <w:rsid w:val="006952A0"/>
    <w:rsid w:val="00730DEA"/>
    <w:rsid w:val="00735C2F"/>
    <w:rsid w:val="00933100"/>
    <w:rsid w:val="00BF1DEC"/>
    <w:rsid w:val="00EE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E2B0"/>
  <w15:chartTrackingRefBased/>
  <w15:docId w15:val="{AABC9312-617C-4E82-979B-2DBA86BF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Stjepana</cp:lastModifiedBy>
  <cp:revision>16</cp:revision>
  <dcterms:created xsi:type="dcterms:W3CDTF">2026-09-01T07:52:00Z</dcterms:created>
  <dcterms:modified xsi:type="dcterms:W3CDTF">2026-09-29T15:02:00Z</dcterms:modified>
</cp:coreProperties>
</file>