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431D" w14:textId="7954485D" w:rsidR="0035415B" w:rsidRDefault="16CBB96A" w:rsidP="0511D7B9">
      <w:pPr>
        <w:rPr>
          <w:rFonts w:ascii="Arial" w:eastAsia="Arial" w:hAnsi="Arial" w:cs="Arial"/>
          <w:b/>
          <w:bCs/>
          <w:sz w:val="28"/>
          <w:szCs w:val="28"/>
        </w:rPr>
      </w:pPr>
      <w:r>
        <w:t xml:space="preserve">                                                 </w:t>
      </w:r>
      <w:r w:rsidRPr="0511D7B9">
        <w:rPr>
          <w:rFonts w:ascii="Arial" w:eastAsia="Arial" w:hAnsi="Arial" w:cs="Arial"/>
          <w:sz w:val="28"/>
          <w:szCs w:val="28"/>
        </w:rPr>
        <w:t xml:space="preserve"> </w:t>
      </w:r>
      <w:r w:rsidRPr="0511D7B9">
        <w:rPr>
          <w:rFonts w:ascii="Arial" w:eastAsia="Arial" w:hAnsi="Arial" w:cs="Arial"/>
          <w:b/>
          <w:bCs/>
          <w:sz w:val="28"/>
          <w:szCs w:val="28"/>
        </w:rPr>
        <w:t xml:space="preserve">RASPORED SATI – </w:t>
      </w:r>
      <w:r w:rsidR="009B5386">
        <w:rPr>
          <w:rFonts w:ascii="Arial" w:eastAsia="Arial" w:hAnsi="Arial" w:cs="Arial"/>
          <w:b/>
          <w:bCs/>
          <w:sz w:val="28"/>
          <w:szCs w:val="28"/>
        </w:rPr>
        <w:t>4</w:t>
      </w:r>
      <w:r w:rsidRPr="0511D7B9">
        <w:rPr>
          <w:rFonts w:ascii="Arial" w:eastAsia="Arial" w:hAnsi="Arial" w:cs="Arial"/>
          <w:b/>
          <w:bCs/>
          <w:sz w:val="28"/>
          <w:szCs w:val="28"/>
        </w:rPr>
        <w:t xml:space="preserve">. </w:t>
      </w:r>
      <w:proofErr w:type="spellStart"/>
      <w:r w:rsidRPr="0511D7B9">
        <w:rPr>
          <w:rFonts w:ascii="Arial" w:eastAsia="Arial" w:hAnsi="Arial" w:cs="Arial"/>
          <w:b/>
          <w:bCs/>
          <w:sz w:val="28"/>
          <w:szCs w:val="28"/>
        </w:rPr>
        <w:t>razred</w:t>
      </w:r>
      <w:proofErr w:type="spellEnd"/>
      <w:r w:rsidRPr="0511D7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03C0B926" w14:textId="12417D3C" w:rsidR="00C80ACB" w:rsidRDefault="0035415B" w:rsidP="0511D7B9"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                  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Šk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>. god. 20</w:t>
      </w:r>
      <w:r w:rsidR="009B5386">
        <w:rPr>
          <w:rFonts w:ascii="Arial" w:eastAsia="Arial" w:hAnsi="Arial" w:cs="Arial"/>
          <w:b/>
          <w:bCs/>
          <w:sz w:val="28"/>
          <w:szCs w:val="28"/>
        </w:rPr>
        <w:t>26</w:t>
      </w:r>
      <w:r>
        <w:rPr>
          <w:rFonts w:ascii="Arial" w:eastAsia="Arial" w:hAnsi="Arial" w:cs="Arial"/>
          <w:b/>
          <w:bCs/>
          <w:sz w:val="28"/>
          <w:szCs w:val="28"/>
        </w:rPr>
        <w:t>./202</w:t>
      </w:r>
      <w:r w:rsidR="009B5386">
        <w:rPr>
          <w:rFonts w:ascii="Arial" w:eastAsia="Arial" w:hAnsi="Arial" w:cs="Arial"/>
          <w:b/>
          <w:bCs/>
          <w:sz w:val="28"/>
          <w:szCs w:val="28"/>
        </w:rPr>
        <w:t>7</w:t>
      </w:r>
      <w:r>
        <w:rPr>
          <w:rFonts w:ascii="Arial" w:eastAsia="Arial" w:hAnsi="Arial" w:cs="Arial"/>
          <w:b/>
          <w:bCs/>
          <w:sz w:val="28"/>
          <w:szCs w:val="28"/>
        </w:rPr>
        <w:t>.</w:t>
      </w:r>
      <w:r w:rsidR="16CBB96A">
        <w:br/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795"/>
        <w:gridCol w:w="1650"/>
        <w:gridCol w:w="1530"/>
        <w:gridCol w:w="1544"/>
        <w:gridCol w:w="1561"/>
        <w:gridCol w:w="1560"/>
      </w:tblGrid>
      <w:tr w:rsidR="0511D7B9" w14:paraId="21547F82" w14:textId="77777777" w:rsidTr="00E60FC9">
        <w:trPr>
          <w:trHeight w:val="510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0987D90D" w14:textId="04DAF355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Sat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4BFB7442" w14:textId="6864CD10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ponedjeljak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5A583701" w14:textId="49D2BC3D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utorak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3D2F82D1" w14:textId="0A4C76DE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srijeda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6C6F1311" w14:textId="59A7689A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četvrtak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3E0945C8" w14:textId="5EAC6560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petak</w:t>
            </w:r>
          </w:p>
        </w:tc>
      </w:tr>
      <w:tr w:rsidR="00E60FC9" w:rsidRPr="00E60FC9" w14:paraId="21749AE6" w14:textId="77777777" w:rsidTr="00E60FC9">
        <w:trPr>
          <w:trHeight w:val="765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64759769" w14:textId="7EBA71AE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0.</w:t>
            </w:r>
          </w:p>
          <w:p w14:paraId="61384299" w14:textId="7FC939D7" w:rsidR="673C7ADD" w:rsidRPr="00E60FC9" w:rsidRDefault="673C7ADD" w:rsidP="0511D7B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12,30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7C1003A" w14:textId="443DE111" w:rsidR="0511D7B9" w:rsidRPr="00E60FC9" w:rsidRDefault="0511D7B9" w:rsidP="0511D7B9">
            <w:pPr>
              <w:rPr>
                <w:rFonts w:ascii="Arial" w:eastAsia="Arial" w:hAnsi="Arial" w:cs="Arial"/>
                <w:b/>
                <w:bCs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A872936" w14:textId="77777777" w:rsidR="009B5386" w:rsidRDefault="009B5386" w:rsidP="0511D7B9">
            <w:pP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</w:pPr>
            <w: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 xml:space="preserve">  </w:t>
            </w:r>
            <w:r w:rsidRPr="00E60FC9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 xml:space="preserve">Engleski </w:t>
            </w:r>
          </w:p>
          <w:p w14:paraId="1F26943F" w14:textId="65FBDE2C" w:rsidR="00E7560C" w:rsidRPr="00E60FC9" w:rsidRDefault="009B5386" w:rsidP="0511D7B9">
            <w:pPr>
              <w:rPr>
                <w:rFonts w:ascii="Arial" w:eastAsia="Arial" w:hAnsi="Arial" w:cs="Arial"/>
                <w:b/>
                <w:bCs/>
                <w:lang w:val="hr-HR"/>
              </w:rPr>
            </w:pPr>
            <w: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 xml:space="preserve">    </w:t>
            </w:r>
            <w:r w:rsidRPr="00E60FC9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>jezik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7E984E4" w14:textId="60065CD1" w:rsidR="0511D7B9" w:rsidRPr="00E60FC9" w:rsidRDefault="0511D7B9" w:rsidP="0511D7B9">
            <w:pPr>
              <w:rPr>
                <w:rFonts w:ascii="Arial" w:eastAsia="Arial" w:hAnsi="Arial" w:cs="Arial"/>
                <w:b/>
                <w:bCs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lang w:val="hr-HR"/>
              </w:rPr>
              <w:t xml:space="preserve"> </w:t>
            </w:r>
            <w:r w:rsidR="009B5386" w:rsidRPr="00E60FC9">
              <w:rPr>
                <w:rFonts w:ascii="Arial" w:eastAsia="Arial" w:hAnsi="Arial" w:cs="Arial"/>
                <w:b/>
                <w:bCs/>
                <w:color w:val="00B0F0"/>
                <w:lang w:val="hr-HR"/>
              </w:rPr>
              <w:t>Vjeronauk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82807EF" w14:textId="065D8F1D" w:rsidR="0511D7B9" w:rsidRPr="00E60FC9" w:rsidRDefault="0511D7B9" w:rsidP="0511D7B9">
            <w:pPr>
              <w:rPr>
                <w:rFonts w:ascii="Arial" w:eastAsia="Arial" w:hAnsi="Arial" w:cs="Arial"/>
                <w:b/>
                <w:bCs/>
                <w:color w:val="00B0F0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B0F0"/>
                <w:lang w:val="hr-HR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5C5B9C4C" w14:textId="2394B45D" w:rsidR="0511D7B9" w:rsidRPr="00E60FC9" w:rsidRDefault="009B5386" w:rsidP="003F5CCC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Matematika</w:t>
            </w:r>
          </w:p>
        </w:tc>
      </w:tr>
      <w:tr w:rsidR="00E60FC9" w:rsidRPr="00E60FC9" w14:paraId="541837A8" w14:textId="77777777" w:rsidTr="00E60FC9">
        <w:trPr>
          <w:trHeight w:val="930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7D7DB4E7" w14:textId="1A7815E1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  <w:p w14:paraId="17A3A8DB" w14:textId="0BF88D81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13,15- 14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E3D47CD" w14:textId="786FBF49" w:rsidR="0511D7B9" w:rsidRPr="00E60FC9" w:rsidRDefault="009B5386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54566B1D" w14:textId="6AE4BA67" w:rsidR="0511D7B9" w:rsidRPr="00E60FC9" w:rsidRDefault="009B5386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>Engleski jezik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3EF93C36" w14:textId="3045A8E5" w:rsidR="20E27EB1" w:rsidRPr="00E60FC9" w:rsidRDefault="009B5386" w:rsidP="009B5386">
            <w:pPr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lang w:val="hr-HR"/>
              </w:rPr>
              <w:t xml:space="preserve"> </w:t>
            </w:r>
            <w:r w:rsidRPr="00E60FC9">
              <w:rPr>
                <w:rFonts w:ascii="Arial" w:eastAsia="Arial" w:hAnsi="Arial" w:cs="Arial"/>
                <w:b/>
                <w:bCs/>
                <w:color w:val="00B0F0"/>
                <w:lang w:val="hr-HR"/>
              </w:rPr>
              <w:t>Vjeronauk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1BB390E6" w14:textId="135C9C02" w:rsidR="0511D7B9" w:rsidRPr="00E60FC9" w:rsidRDefault="009B5386" w:rsidP="0511D7B9">
            <w:pPr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6FDA742" w14:textId="26762902" w:rsidR="0511D7B9" w:rsidRPr="00E60FC9" w:rsidRDefault="009B5386" w:rsidP="003F5CCC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</w:tr>
      <w:tr w:rsidR="009B5386" w:rsidRPr="00E60FC9" w14:paraId="5E1CCD57" w14:textId="77777777" w:rsidTr="00E60FC9">
        <w:trPr>
          <w:trHeight w:val="930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5D0C48DA" w14:textId="12D50DA8" w:rsidR="009B5386" w:rsidRPr="00E60FC9" w:rsidRDefault="009B5386" w:rsidP="009B538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  <w:p w14:paraId="00AA5F9F" w14:textId="4E18D093" w:rsidR="009B5386" w:rsidRPr="00E60FC9" w:rsidRDefault="009B5386" w:rsidP="009B538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14,05-14,50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A986105" w14:textId="379D217C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color w:val="A24DB3"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065AE17" w14:textId="08F10CBD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47FEE94D" w14:textId="3F4E6AB8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54A5BB68" w14:textId="3ABACC45" w:rsidR="009B5386" w:rsidRPr="00E60FC9" w:rsidRDefault="0025029E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Priroda i društvo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4A4DB345" w14:textId="3838B54F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Likovna kultura</w:t>
            </w:r>
          </w:p>
        </w:tc>
      </w:tr>
      <w:tr w:rsidR="009B5386" w:rsidRPr="00E60FC9" w14:paraId="71CFB4F7" w14:textId="77777777" w:rsidTr="00E60FC9">
        <w:trPr>
          <w:trHeight w:val="975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62F3455A" w14:textId="6EAEC8DE" w:rsidR="009B5386" w:rsidRPr="00E60FC9" w:rsidRDefault="009B5386" w:rsidP="009B538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3.</w:t>
            </w:r>
          </w:p>
          <w:p w14:paraId="6B20C11E" w14:textId="3A300B28" w:rsidR="009B5386" w:rsidRPr="00E60FC9" w:rsidRDefault="009B5386" w:rsidP="009B538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15,10-15,55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81A1A01" w14:textId="7E6E0410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Priroda i društvo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4251AB4" w14:textId="57CBCDBB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182E9F7B" w14:textId="11794AC3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Priroda i društvo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44E3330" w14:textId="7A2800F4" w:rsidR="009B5386" w:rsidRPr="00E60FC9" w:rsidRDefault="003239B4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6EB3E52" w14:textId="47991512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Sat razrednika</w:t>
            </w:r>
          </w:p>
        </w:tc>
      </w:tr>
      <w:tr w:rsidR="009B5386" w:rsidRPr="00E60FC9" w14:paraId="0E95BC43" w14:textId="77777777" w:rsidTr="00E60FC9">
        <w:trPr>
          <w:trHeight w:val="1080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55BAD9C1" w14:textId="5729DA5F" w:rsidR="009B5386" w:rsidRPr="00E60FC9" w:rsidRDefault="009B5386" w:rsidP="009B538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4.</w:t>
            </w:r>
          </w:p>
          <w:p w14:paraId="0EBF302F" w14:textId="642F63CC" w:rsidR="009B5386" w:rsidRPr="00E60FC9" w:rsidRDefault="009B5386" w:rsidP="009B538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16-16,45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FC371C0" w14:textId="09281DF9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  <w:lang w:val="hr-HR"/>
              </w:rPr>
              <w:t>TZK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FEA320F" w14:textId="13067AF4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Glazbena kultura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4AC06CA8" w14:textId="569CAA21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  <w:lang w:val="hr-HR"/>
              </w:rPr>
              <w:t>TZK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4B489FC6" w14:textId="1AC17E79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70C0"/>
                <w:sz w:val="24"/>
                <w:szCs w:val="24"/>
                <w:lang w:val="hr-HR"/>
              </w:rPr>
              <w:t>Informatik</w:t>
            </w:r>
            <w:r>
              <w:rPr>
                <w:rFonts w:ascii="Arial" w:eastAsia="Arial" w:hAnsi="Arial" w:cs="Arial"/>
                <w:b/>
                <w:bCs/>
                <w:color w:val="0070C0"/>
                <w:sz w:val="24"/>
                <w:szCs w:val="24"/>
                <w:lang w:val="hr-HR"/>
              </w:rPr>
              <w:t>a</w:t>
            </w:r>
          </w:p>
          <w:p w14:paraId="1EAB992C" w14:textId="3C26543C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A24DB3"/>
                <w:sz w:val="24"/>
                <w:szCs w:val="24"/>
                <w:lang w:val="hr-HR"/>
              </w:rPr>
              <w:t>DOP -HJ/MAT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6C7AA71C" w14:textId="3AAE46DF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35415B">
              <w:rPr>
                <w:rFonts w:ascii="Arial" w:eastAsia="Arial" w:hAnsi="Arial" w:cs="Arial"/>
                <w:b/>
                <w:bCs/>
                <w:color w:val="A24DB3"/>
                <w:sz w:val="24"/>
                <w:szCs w:val="24"/>
                <w:lang w:val="hr-HR"/>
              </w:rPr>
              <w:t>DOD - MAT</w:t>
            </w:r>
          </w:p>
        </w:tc>
      </w:tr>
      <w:tr w:rsidR="009B5386" w:rsidRPr="00E60FC9" w14:paraId="477A1F70" w14:textId="77777777" w:rsidTr="00E60FC9">
        <w:trPr>
          <w:trHeight w:val="915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3B21DBD6" w14:textId="644C1D02" w:rsidR="009B5386" w:rsidRPr="00E60FC9" w:rsidRDefault="009B5386" w:rsidP="009B538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5.</w:t>
            </w:r>
          </w:p>
          <w:p w14:paraId="51D99A09" w14:textId="36C1304E" w:rsidR="009B5386" w:rsidRPr="00E60FC9" w:rsidRDefault="009B5386" w:rsidP="009B5386">
            <w:pPr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 w:rsidRPr="00E60FC9">
              <w:rPr>
                <w:rFonts w:ascii="Arial" w:eastAsia="Arial" w:hAnsi="Arial" w:cs="Arial"/>
                <w:sz w:val="17"/>
                <w:szCs w:val="17"/>
              </w:rPr>
              <w:t>16,50-17,35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55CFCE2" w14:textId="7B5BA53E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9B5386">
              <w:rPr>
                <w:rFonts w:ascii="Arial" w:eastAsia="Arial" w:hAnsi="Arial" w:cs="Arial"/>
                <w:b/>
                <w:bCs/>
                <w:color w:val="92D050"/>
                <w:sz w:val="24"/>
                <w:szCs w:val="24"/>
                <w:lang w:val="hr-HR"/>
              </w:rPr>
              <w:t>Njemački jezik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6187F49F" w14:textId="7AA7ABFE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75E59A7" w14:textId="6D359275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FFC000"/>
                <w:sz w:val="24"/>
                <w:szCs w:val="24"/>
                <w:lang w:val="hr-HR"/>
              </w:rPr>
              <w:t>Informacije za roditelje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75B6628" w14:textId="77777777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70C0"/>
                <w:sz w:val="24"/>
                <w:szCs w:val="24"/>
                <w:lang w:val="hr-HR"/>
              </w:rPr>
              <w:t>Informatik</w:t>
            </w:r>
            <w:r>
              <w:rPr>
                <w:rFonts w:ascii="Arial" w:eastAsia="Arial" w:hAnsi="Arial" w:cs="Arial"/>
                <w:b/>
                <w:bCs/>
                <w:color w:val="0070C0"/>
                <w:sz w:val="24"/>
                <w:szCs w:val="24"/>
                <w:lang w:val="hr-HR"/>
              </w:rPr>
              <w:t>a</w:t>
            </w:r>
          </w:p>
          <w:p w14:paraId="25773EEE" w14:textId="3B4090E9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DF64EC3" w14:textId="1046AC6F" w:rsidR="009B5386" w:rsidRPr="00E60FC9" w:rsidRDefault="009B5386" w:rsidP="009B5386">
            <w:pPr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 xml:space="preserve"> </w:t>
            </w:r>
          </w:p>
        </w:tc>
      </w:tr>
      <w:tr w:rsidR="009B5386" w:rsidRPr="00E60FC9" w14:paraId="1C3F576C" w14:textId="77777777" w:rsidTr="00E60FC9">
        <w:trPr>
          <w:trHeight w:val="915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2EAE125F" w14:textId="176DAF62" w:rsidR="009B5386" w:rsidRPr="00E60FC9" w:rsidRDefault="009B5386" w:rsidP="009B538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 xml:space="preserve">6. </w:t>
            </w:r>
            <w:r w:rsidRPr="00E60FC9">
              <w:rPr>
                <w:rFonts w:ascii="Arial" w:eastAsia="Arial" w:hAnsi="Arial" w:cs="Arial"/>
                <w:sz w:val="16"/>
                <w:szCs w:val="16"/>
              </w:rPr>
              <w:t>17,40- 18,25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6703A1C6" w14:textId="1D94E569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9B5386">
              <w:rPr>
                <w:rFonts w:ascii="Arial" w:eastAsia="Arial" w:hAnsi="Arial" w:cs="Arial"/>
                <w:b/>
                <w:bCs/>
                <w:color w:val="92D050"/>
                <w:sz w:val="24"/>
                <w:szCs w:val="24"/>
                <w:lang w:val="hr-HR"/>
              </w:rPr>
              <w:t>Njemački jezik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11620BEA" w14:textId="77777777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96FC175" w14:textId="1E8E7F5F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4F5DA136" w14:textId="77777777" w:rsidR="009B5386" w:rsidRPr="00E60FC9" w:rsidRDefault="009B5386" w:rsidP="009B538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55FE6A42" w14:textId="77777777" w:rsidR="009B5386" w:rsidRPr="00E60FC9" w:rsidRDefault="009B5386" w:rsidP="009B5386">
            <w:pPr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</w:tr>
    </w:tbl>
    <w:p w14:paraId="162846FD" w14:textId="77777777" w:rsidR="009571F7" w:rsidRDefault="009571F7" w:rsidP="009571F7">
      <w:pPr>
        <w:rPr>
          <w:sz w:val="28"/>
          <w:szCs w:val="28"/>
        </w:rPr>
      </w:pPr>
    </w:p>
    <w:p w14:paraId="2462596E" w14:textId="77777777" w:rsidR="009571F7" w:rsidRPr="009571F7" w:rsidRDefault="009571F7" w:rsidP="009571F7">
      <w:pPr>
        <w:rPr>
          <w:sz w:val="28"/>
          <w:szCs w:val="28"/>
        </w:rPr>
      </w:pPr>
    </w:p>
    <w:p w14:paraId="2CA84E00" w14:textId="578E0C3B" w:rsidR="009571F7" w:rsidRPr="009571F7" w:rsidRDefault="009571F7" w:rsidP="009571F7">
      <w:pPr>
        <w:rPr>
          <w:sz w:val="28"/>
          <w:szCs w:val="28"/>
        </w:rPr>
      </w:pPr>
      <w:r w:rsidRPr="009571F7">
        <w:rPr>
          <w:sz w:val="28"/>
          <w:szCs w:val="28"/>
        </w:rPr>
        <w:t xml:space="preserve">  </w:t>
      </w:r>
      <w:proofErr w:type="spellStart"/>
      <w:r w:rsidRPr="009571F7">
        <w:rPr>
          <w:sz w:val="28"/>
          <w:szCs w:val="28"/>
        </w:rPr>
        <w:t>Učiteljica</w:t>
      </w:r>
      <w:proofErr w:type="spellEnd"/>
      <w:r w:rsidRPr="009571F7">
        <w:rPr>
          <w:sz w:val="28"/>
          <w:szCs w:val="28"/>
        </w:rPr>
        <w:t>: Mirjana Lovrić</w:t>
      </w:r>
    </w:p>
    <w:sectPr w:rsidR="009571F7" w:rsidRPr="009571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173D33"/>
    <w:multiLevelType w:val="hybridMultilevel"/>
    <w:tmpl w:val="21065F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D24D81"/>
    <w:rsid w:val="00073F94"/>
    <w:rsid w:val="000916E4"/>
    <w:rsid w:val="00160835"/>
    <w:rsid w:val="0022311F"/>
    <w:rsid w:val="0025029E"/>
    <w:rsid w:val="0030300E"/>
    <w:rsid w:val="00306D4D"/>
    <w:rsid w:val="003239B4"/>
    <w:rsid w:val="0035415B"/>
    <w:rsid w:val="00370DDA"/>
    <w:rsid w:val="003E6696"/>
    <w:rsid w:val="003F5CCC"/>
    <w:rsid w:val="00476291"/>
    <w:rsid w:val="006C08D7"/>
    <w:rsid w:val="00722C4D"/>
    <w:rsid w:val="00780513"/>
    <w:rsid w:val="007878BF"/>
    <w:rsid w:val="009571F7"/>
    <w:rsid w:val="009B5386"/>
    <w:rsid w:val="00B575FC"/>
    <w:rsid w:val="00C3526A"/>
    <w:rsid w:val="00C80ACB"/>
    <w:rsid w:val="00D251B4"/>
    <w:rsid w:val="00D32857"/>
    <w:rsid w:val="00DE2D6A"/>
    <w:rsid w:val="00DF4D2C"/>
    <w:rsid w:val="00E60FC9"/>
    <w:rsid w:val="00E7560C"/>
    <w:rsid w:val="0511D7B9"/>
    <w:rsid w:val="07E3D246"/>
    <w:rsid w:val="097FA2A7"/>
    <w:rsid w:val="09920C6E"/>
    <w:rsid w:val="0B2DDCCF"/>
    <w:rsid w:val="0BE887B2"/>
    <w:rsid w:val="0EFB2138"/>
    <w:rsid w:val="14A587BF"/>
    <w:rsid w:val="1524BEE9"/>
    <w:rsid w:val="16CBB96A"/>
    <w:rsid w:val="1E693794"/>
    <w:rsid w:val="1FD24D81"/>
    <w:rsid w:val="201640C3"/>
    <w:rsid w:val="20E27EB1"/>
    <w:rsid w:val="265B211C"/>
    <w:rsid w:val="26802858"/>
    <w:rsid w:val="284E4B12"/>
    <w:rsid w:val="2AB67DEE"/>
    <w:rsid w:val="2CB5804F"/>
    <w:rsid w:val="2D6A1521"/>
    <w:rsid w:val="305E6E98"/>
    <w:rsid w:val="30A1B5E3"/>
    <w:rsid w:val="31635A10"/>
    <w:rsid w:val="323D8644"/>
    <w:rsid w:val="34143EBA"/>
    <w:rsid w:val="37CC8ECB"/>
    <w:rsid w:val="3900D83A"/>
    <w:rsid w:val="39B0D32E"/>
    <w:rsid w:val="3A83803E"/>
    <w:rsid w:val="3C1F509F"/>
    <w:rsid w:val="3D722175"/>
    <w:rsid w:val="43D048AD"/>
    <w:rsid w:val="4432500A"/>
    <w:rsid w:val="49B2ACEF"/>
    <w:rsid w:val="4AA1918E"/>
    <w:rsid w:val="4B388A56"/>
    <w:rsid w:val="4FB90206"/>
    <w:rsid w:val="54A20A31"/>
    <w:rsid w:val="55C3E695"/>
    <w:rsid w:val="57225AEC"/>
    <w:rsid w:val="587A1C32"/>
    <w:rsid w:val="59BB9778"/>
    <w:rsid w:val="5BA2F34D"/>
    <w:rsid w:val="5CF3383A"/>
    <w:rsid w:val="5EC9F0B0"/>
    <w:rsid w:val="6065C111"/>
    <w:rsid w:val="61C6A95D"/>
    <w:rsid w:val="65393234"/>
    <w:rsid w:val="662DA0BC"/>
    <w:rsid w:val="665D19D7"/>
    <w:rsid w:val="66D50295"/>
    <w:rsid w:val="673C7ADD"/>
    <w:rsid w:val="6FE9A5CB"/>
    <w:rsid w:val="7185762C"/>
    <w:rsid w:val="7321468D"/>
    <w:rsid w:val="7658E74F"/>
    <w:rsid w:val="767173FC"/>
    <w:rsid w:val="77F4B7B0"/>
    <w:rsid w:val="7927A999"/>
    <w:rsid w:val="7FBAA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4D81"/>
  <w15:chartTrackingRefBased/>
  <w15:docId w15:val="{387DAA47-4A0F-4EE0-8AC8-B2719FDA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E75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Lovrić</dc:creator>
  <cp:keywords/>
  <dc:description/>
  <cp:lastModifiedBy>Mirjana Lovrić</cp:lastModifiedBy>
  <cp:revision>4</cp:revision>
  <dcterms:created xsi:type="dcterms:W3CDTF">2026-09-11T07:56:00Z</dcterms:created>
  <dcterms:modified xsi:type="dcterms:W3CDTF">2026-09-11T09:43:00Z</dcterms:modified>
</cp:coreProperties>
</file>