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431D" w14:textId="3C50D2D9" w:rsidR="0035415B" w:rsidRDefault="16CBB96A" w:rsidP="0511D7B9">
      <w:pPr>
        <w:rPr>
          <w:rFonts w:ascii="Arial" w:eastAsia="Arial" w:hAnsi="Arial" w:cs="Arial"/>
          <w:b/>
          <w:bCs/>
          <w:sz w:val="28"/>
          <w:szCs w:val="28"/>
        </w:rPr>
      </w:pPr>
      <w:r>
        <w:t xml:space="preserve">                                                 </w:t>
      </w:r>
      <w:r w:rsidRPr="0511D7B9">
        <w:rPr>
          <w:rFonts w:ascii="Arial" w:eastAsia="Arial" w:hAnsi="Arial" w:cs="Arial"/>
          <w:sz w:val="28"/>
          <w:szCs w:val="28"/>
        </w:rPr>
        <w:t xml:space="preserve"> </w:t>
      </w:r>
      <w:r w:rsidRPr="0511D7B9">
        <w:rPr>
          <w:rFonts w:ascii="Arial" w:eastAsia="Arial" w:hAnsi="Arial" w:cs="Arial"/>
          <w:b/>
          <w:bCs/>
          <w:sz w:val="28"/>
          <w:szCs w:val="28"/>
        </w:rPr>
        <w:t>RASPORED SATI –</w:t>
      </w:r>
      <w:r w:rsidR="00AE35C9">
        <w:rPr>
          <w:rFonts w:ascii="Arial" w:eastAsia="Arial" w:hAnsi="Arial" w:cs="Arial"/>
          <w:b/>
          <w:bCs/>
          <w:sz w:val="28"/>
          <w:szCs w:val="28"/>
        </w:rPr>
        <w:t xml:space="preserve"> 1</w:t>
      </w:r>
      <w:r w:rsidRPr="0511D7B9"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proofErr w:type="spellStart"/>
      <w:r w:rsidRPr="0511D7B9">
        <w:rPr>
          <w:rFonts w:ascii="Arial" w:eastAsia="Arial" w:hAnsi="Arial" w:cs="Arial"/>
          <w:b/>
          <w:bCs/>
          <w:sz w:val="28"/>
          <w:szCs w:val="28"/>
        </w:rPr>
        <w:t>razred</w:t>
      </w:r>
      <w:proofErr w:type="spellEnd"/>
      <w:r w:rsidRPr="0511D7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03C0B926" w14:textId="563489F8" w:rsidR="00C80ACB" w:rsidRDefault="0035415B" w:rsidP="0511D7B9"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</w:t>
      </w:r>
      <w:proofErr w:type="spellStart"/>
      <w:r w:rsidR="00A578B5">
        <w:rPr>
          <w:rFonts w:ascii="Arial" w:eastAsia="Arial" w:hAnsi="Arial" w:cs="Arial"/>
          <w:b/>
          <w:bCs/>
          <w:sz w:val="28"/>
          <w:szCs w:val="28"/>
        </w:rPr>
        <w:t>šk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. god. 202</w:t>
      </w:r>
      <w:r w:rsidR="00AE35C9">
        <w:rPr>
          <w:rFonts w:ascii="Arial" w:eastAsia="Arial" w:hAnsi="Arial" w:cs="Arial"/>
          <w:b/>
          <w:bCs/>
          <w:sz w:val="28"/>
          <w:szCs w:val="28"/>
        </w:rPr>
        <w:t>6</w:t>
      </w:r>
      <w:r>
        <w:rPr>
          <w:rFonts w:ascii="Arial" w:eastAsia="Arial" w:hAnsi="Arial" w:cs="Arial"/>
          <w:b/>
          <w:bCs/>
          <w:sz w:val="28"/>
          <w:szCs w:val="28"/>
        </w:rPr>
        <w:t>./202</w:t>
      </w:r>
      <w:r w:rsidR="00AE35C9"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 w:rsidR="16CBB96A">
        <w:br/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795"/>
        <w:gridCol w:w="1650"/>
        <w:gridCol w:w="1530"/>
        <w:gridCol w:w="1544"/>
        <w:gridCol w:w="1561"/>
        <w:gridCol w:w="1560"/>
      </w:tblGrid>
      <w:tr w:rsidR="0511D7B9" w14:paraId="21547F82" w14:textId="77777777" w:rsidTr="00E60FC9">
        <w:trPr>
          <w:trHeight w:val="51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0987D90D" w14:textId="04DAF355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Sat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4BFB7442" w14:textId="6864CD10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5A583701" w14:textId="49D2BC3D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3D2F82D1" w14:textId="0A4C76DE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srijeda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6C6F1311" w14:textId="59A7689A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E8F1F8"/>
            <w:tcMar>
              <w:left w:w="108" w:type="dxa"/>
              <w:right w:w="108" w:type="dxa"/>
            </w:tcMar>
            <w:vAlign w:val="center"/>
          </w:tcPr>
          <w:p w14:paraId="3E0945C8" w14:textId="5EAC6560" w:rsidR="0511D7B9" w:rsidRDefault="0511D7B9" w:rsidP="0511D7B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</w:pPr>
            <w:r w:rsidRPr="0511D7B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hr-HR"/>
              </w:rPr>
              <w:t>petak</w:t>
            </w:r>
          </w:p>
        </w:tc>
      </w:tr>
      <w:tr w:rsidR="00E60FC9" w:rsidRPr="00E60FC9" w14:paraId="21749AE6" w14:textId="77777777" w:rsidTr="00E60FC9">
        <w:trPr>
          <w:trHeight w:val="76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64759769" w14:textId="7EBA71AE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0.</w:t>
            </w:r>
          </w:p>
          <w:p w14:paraId="61384299" w14:textId="7FC939D7" w:rsidR="673C7ADD" w:rsidRPr="00E60FC9" w:rsidRDefault="673C7ADD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12,30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7C1003A" w14:textId="443DE111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DBB83E3" w14:textId="77777777" w:rsidR="00AE35C9" w:rsidRDefault="00AE35C9" w:rsidP="00AE35C9">
            <w:pPr>
              <w:rPr>
                <w:rFonts w:ascii="Arial" w:eastAsia="Arial" w:hAnsi="Arial" w:cs="Arial"/>
                <w:b/>
                <w:bCs/>
                <w:color w:val="FF0000"/>
                <w:lang w:val="hr-HR"/>
              </w:rPr>
            </w:pPr>
          </w:p>
          <w:p w14:paraId="6306666B" w14:textId="51F5CCB8" w:rsidR="00AE35C9" w:rsidRDefault="00E7560C" w:rsidP="00AE35C9">
            <w:pP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</w:pPr>
            <w:r w:rsidRPr="00E7560C">
              <w:rPr>
                <w:rFonts w:ascii="Arial" w:eastAsia="Arial" w:hAnsi="Arial" w:cs="Arial"/>
                <w:b/>
                <w:bCs/>
                <w:color w:val="FF0000"/>
                <w:lang w:val="hr-HR"/>
              </w:rPr>
              <w:t xml:space="preserve"> </w:t>
            </w:r>
            <w:r w:rsidR="00AE35C9"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Englesk</w:t>
            </w:r>
            <w:r w:rsidR="00AE35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i</w:t>
            </w:r>
          </w:p>
          <w:p w14:paraId="1F26943F" w14:textId="03533255" w:rsidR="00E7560C" w:rsidRPr="00E60FC9" w:rsidRDefault="00AE35C9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 xml:space="preserve">   </w:t>
            </w: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jezik</w:t>
            </w:r>
            <w:r w:rsidR="0511D7B9" w:rsidRPr="00E7560C">
              <w:rPr>
                <w:rFonts w:ascii="Arial" w:eastAsia="Arial" w:hAnsi="Arial" w:cs="Arial"/>
                <w:b/>
                <w:bCs/>
                <w:color w:val="FF0000"/>
                <w:lang w:val="hr-HR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7E984E4" w14:textId="19BED1BD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lang w:val="hr-HR"/>
              </w:rPr>
              <w:t xml:space="preserve"> </w:t>
            </w:r>
            <w:r w:rsidR="00AE35C9"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>Vjeronauk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82807EF" w14:textId="15B75A7E" w:rsidR="0511D7B9" w:rsidRPr="00E60FC9" w:rsidRDefault="0511D7B9" w:rsidP="0511D7B9">
            <w:pPr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C5B9C4C" w14:textId="34346FDA" w:rsidR="0511D7B9" w:rsidRPr="00E60FC9" w:rsidRDefault="00AE35C9" w:rsidP="003F5CC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</w:tr>
      <w:tr w:rsidR="00E60FC9" w:rsidRPr="00E60FC9" w14:paraId="541837A8" w14:textId="77777777" w:rsidTr="00E60FC9">
        <w:trPr>
          <w:trHeight w:val="93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7D7DB4E7" w14:textId="1A7815E1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  <w:p w14:paraId="17A3A8DB" w14:textId="0BF88D81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13,15- 14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E3D47CD" w14:textId="12C2FBD7" w:rsidR="0511D7B9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AB6010E" w14:textId="77777777" w:rsidR="00AE35C9" w:rsidRDefault="00AE35C9" w:rsidP="00AE35C9">
            <w:pP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</w:pPr>
          </w:p>
          <w:p w14:paraId="479A56D3" w14:textId="6738D7A7" w:rsidR="00AE35C9" w:rsidRDefault="00AE35C9" w:rsidP="00AE35C9">
            <w:pP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Englesk</w:t>
            </w: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i</w:t>
            </w:r>
          </w:p>
          <w:p w14:paraId="54566B1D" w14:textId="29BE9BDB" w:rsidR="0511D7B9" w:rsidRPr="00AE35C9" w:rsidRDefault="00AE35C9" w:rsidP="00AE35C9">
            <w:pPr>
              <w:rPr>
                <w:rFonts w:ascii="Arial" w:eastAsia="Arial" w:hAnsi="Arial" w:cs="Arial"/>
                <w:b/>
                <w:bCs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 xml:space="preserve">   </w:t>
            </w:r>
            <w:r w:rsidRPr="00E60FC9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  <w:lang w:val="hr-HR"/>
              </w:rPr>
              <w:t>jezik</w:t>
            </w:r>
            <w:r w:rsidRPr="00E7560C">
              <w:rPr>
                <w:rFonts w:ascii="Arial" w:eastAsia="Arial" w:hAnsi="Arial" w:cs="Arial"/>
                <w:b/>
                <w:bCs/>
                <w:color w:val="FF0000"/>
                <w:lang w:val="hr-HR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3EF93C36" w14:textId="4880F156" w:rsidR="20E27EB1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F0"/>
                <w:lang w:val="hr-HR"/>
              </w:rPr>
              <w:t>Vjeronauk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BB390E6" w14:textId="313432F5" w:rsidR="0511D7B9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6FDA742" w14:textId="080522AC" w:rsidR="0511D7B9" w:rsidRPr="00E60FC9" w:rsidRDefault="00AE35C9" w:rsidP="003F5CC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</w:tr>
      <w:tr w:rsidR="00E60FC9" w:rsidRPr="00E60FC9" w14:paraId="5E1CCD57" w14:textId="77777777" w:rsidTr="00E60FC9">
        <w:trPr>
          <w:trHeight w:val="93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5D0C48DA" w14:textId="12D50DA8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  <w:p w14:paraId="00AA5F9F" w14:textId="4E18D093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14,05-14,50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A986105" w14:textId="642581B0" w:rsidR="0511D7B9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color w:val="A24DB3"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065AE17" w14:textId="1D8717A2" w:rsidR="49B2ACEF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7FEE94D" w14:textId="66F45017" w:rsidR="7FBAA0F7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4A5BB68" w14:textId="124E64C6" w:rsidR="0511D7B9" w:rsidRPr="00E60FC9" w:rsidRDefault="0016303E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  <w:lang w:val="hr-HR"/>
              </w:rPr>
              <w:t>TZK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A4DB345" w14:textId="6951DE7D" w:rsidR="662DA0BC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Likovna kultura</w:t>
            </w:r>
          </w:p>
        </w:tc>
      </w:tr>
      <w:tr w:rsidR="00E60FC9" w:rsidRPr="00E60FC9" w14:paraId="71CFB4F7" w14:textId="77777777" w:rsidTr="00E60FC9">
        <w:trPr>
          <w:trHeight w:val="97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62F3455A" w14:textId="6EAEC8DE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3.</w:t>
            </w:r>
          </w:p>
          <w:p w14:paraId="6B20C11E" w14:textId="3A300B28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15,10-15,55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81A1A01" w14:textId="696E057E" w:rsidR="00073F94" w:rsidRPr="00E60FC9" w:rsidRDefault="00AE35C9" w:rsidP="00073F94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4251AB4" w14:textId="1B01C3CD" w:rsidR="4FB90206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82E9F7B" w14:textId="21807899" w:rsidR="305E6E98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44E3330" w14:textId="6AA51B42" w:rsidR="0511D7B9" w:rsidRPr="00E60FC9" w:rsidRDefault="0016303E" w:rsidP="003F5CC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6EB3E52" w14:textId="6DA9A11D" w:rsidR="0511D7B9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Sat razrednika</w:t>
            </w:r>
          </w:p>
        </w:tc>
      </w:tr>
      <w:tr w:rsidR="00E60FC9" w:rsidRPr="00E60FC9" w14:paraId="0E95BC43" w14:textId="77777777" w:rsidTr="00E60FC9">
        <w:trPr>
          <w:trHeight w:val="1080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55BAD9C1" w14:textId="5729DA5F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4.</w:t>
            </w:r>
          </w:p>
          <w:p w14:paraId="0EBF302F" w14:textId="642F63CC" w:rsidR="0511D7B9" w:rsidRPr="00E60FC9" w:rsidRDefault="0511D7B9" w:rsidP="0511D7B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60FC9">
              <w:rPr>
                <w:rFonts w:ascii="Arial" w:eastAsia="Arial" w:hAnsi="Arial" w:cs="Arial"/>
                <w:sz w:val="16"/>
                <w:szCs w:val="16"/>
              </w:rPr>
              <w:t>16-16,45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FC371C0" w14:textId="186C1A31" w:rsidR="587A1C32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  <w:lang w:val="hr-HR"/>
              </w:rPr>
              <w:t>TZK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FEA320F" w14:textId="0D361577" w:rsidR="43D048AD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>Glazbena kultura</w:t>
            </w: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AC06CA8" w14:textId="41F5BAA4" w:rsidR="2AB67DEE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  <w:lang w:val="hr-HR"/>
              </w:rPr>
              <w:t>TZK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EAB992C" w14:textId="294581DB" w:rsidR="0511D7B9" w:rsidRPr="00AE35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  <w:lang w:val="hr-HR"/>
              </w:rPr>
            </w:pPr>
            <w:r w:rsidRPr="00930E79"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Informatika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C7AA71C" w14:textId="06C3B059" w:rsidR="0511D7B9" w:rsidRPr="00E60FC9" w:rsidRDefault="00AE35C9" w:rsidP="0511D7B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35415B">
              <w:rPr>
                <w:rFonts w:ascii="Arial" w:eastAsia="Arial" w:hAnsi="Arial" w:cs="Arial"/>
                <w:b/>
                <w:bCs/>
                <w:color w:val="A24DB3"/>
                <w:sz w:val="24"/>
                <w:szCs w:val="24"/>
                <w:lang w:val="hr-HR"/>
              </w:rPr>
              <w:t>DOD - MAT</w:t>
            </w:r>
          </w:p>
        </w:tc>
      </w:tr>
      <w:tr w:rsidR="00AE35C9" w:rsidRPr="00E60FC9" w14:paraId="477A1F70" w14:textId="77777777" w:rsidTr="00E60FC9">
        <w:trPr>
          <w:trHeight w:val="91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3B21DBD6" w14:textId="644C1D02" w:rsidR="00AE35C9" w:rsidRPr="00E60FC9" w:rsidRDefault="00AE35C9" w:rsidP="00AE35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>5.</w:t>
            </w:r>
          </w:p>
          <w:p w14:paraId="51D99A09" w14:textId="36C1304E" w:rsidR="00AE35C9" w:rsidRPr="00E60FC9" w:rsidRDefault="00AE35C9" w:rsidP="00AE35C9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00E60FC9">
              <w:rPr>
                <w:rFonts w:ascii="Arial" w:eastAsia="Arial" w:hAnsi="Arial" w:cs="Arial"/>
                <w:sz w:val="17"/>
                <w:szCs w:val="17"/>
              </w:rPr>
              <w:t>16,50-17,35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055CFCE2" w14:textId="5E833B7A" w:rsidR="00AE35C9" w:rsidRPr="00AE35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>
              <w:rPr>
                <w:rFonts w:ascii="Arial" w:eastAsia="Arial" w:hAnsi="Arial" w:cs="Arial"/>
                <w:b/>
                <w:bCs/>
                <w:color w:val="92D050"/>
                <w:lang w:val="hr-HR"/>
              </w:rPr>
              <w:t xml:space="preserve">INA </w:t>
            </w:r>
            <w:r w:rsidRPr="00AE35C9">
              <w:rPr>
                <w:rFonts w:ascii="Arial" w:eastAsia="Arial" w:hAnsi="Arial" w:cs="Arial"/>
                <w:b/>
                <w:bCs/>
                <w:color w:val="92D050"/>
                <w:lang w:val="hr-HR"/>
              </w:rPr>
              <w:t>Domaćinstvo</w:t>
            </w: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187F49F" w14:textId="6EE23338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75E59A7" w14:textId="40BC910D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930E79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  <w:lang w:val="hr-HR"/>
              </w:rPr>
              <w:t>Informacije za roditelje</w:t>
            </w: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25773EEE" w14:textId="3E6A6896" w:rsidR="00AE35C9" w:rsidRPr="00AE35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  <w:lang w:val="hr-HR"/>
              </w:rPr>
            </w:pPr>
            <w:r w:rsidRPr="00930E79">
              <w:rPr>
                <w:rFonts w:ascii="Arial" w:eastAsia="Arial" w:hAnsi="Arial" w:cs="Arial"/>
                <w:b/>
                <w:bCs/>
                <w:color w:val="0070C0"/>
                <w:sz w:val="24"/>
                <w:szCs w:val="24"/>
                <w:lang w:val="hr-HR"/>
              </w:rPr>
              <w:t>Informatika</w:t>
            </w: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DF64EC3" w14:textId="1046AC6F" w:rsidR="00AE35C9" w:rsidRPr="00E60FC9" w:rsidRDefault="00AE35C9" w:rsidP="00AE35C9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  <w:r w:rsidRPr="00E60FC9"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  <w:tr w:rsidR="00AE35C9" w:rsidRPr="00E60FC9" w14:paraId="1C3F576C" w14:textId="77777777" w:rsidTr="00E60FC9">
        <w:trPr>
          <w:trHeight w:val="915"/>
        </w:trPr>
        <w:tc>
          <w:tcPr>
            <w:tcW w:w="795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14:paraId="2EAE125F" w14:textId="176DAF62" w:rsidR="00AE35C9" w:rsidRPr="00E60FC9" w:rsidRDefault="00AE35C9" w:rsidP="00AE35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60FC9">
              <w:rPr>
                <w:rFonts w:ascii="Arial" w:eastAsia="Arial" w:hAnsi="Arial" w:cs="Arial"/>
                <w:sz w:val="24"/>
                <w:szCs w:val="24"/>
              </w:rPr>
              <w:t xml:space="preserve">6. </w:t>
            </w:r>
            <w:r w:rsidRPr="00E60FC9">
              <w:rPr>
                <w:rFonts w:ascii="Arial" w:eastAsia="Arial" w:hAnsi="Arial" w:cs="Arial"/>
                <w:sz w:val="16"/>
                <w:szCs w:val="16"/>
              </w:rPr>
              <w:t>17,40- 18,25</w:t>
            </w:r>
          </w:p>
        </w:tc>
        <w:tc>
          <w:tcPr>
            <w:tcW w:w="165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6703A1C6" w14:textId="77777777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11620BEA" w14:textId="77777777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44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796FC175" w14:textId="6FE1002B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561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4F5DA136" w14:textId="77777777" w:rsidR="00AE35C9" w:rsidRPr="00E60FC9" w:rsidRDefault="00AE35C9" w:rsidP="00AE35C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tcBorders>
              <w:top w:val="single" w:sz="8" w:space="0" w:color="CBCBCB"/>
              <w:left w:val="single" w:sz="8" w:space="0" w:color="CBCBCB"/>
              <w:bottom w:val="single" w:sz="8" w:space="0" w:color="CBCBCB"/>
              <w:right w:val="single" w:sz="8" w:space="0" w:color="CBCBCB"/>
            </w:tcBorders>
            <w:tcMar>
              <w:left w:w="108" w:type="dxa"/>
              <w:right w:w="108" w:type="dxa"/>
            </w:tcMar>
            <w:vAlign w:val="center"/>
          </w:tcPr>
          <w:p w14:paraId="55FE6A42" w14:textId="77777777" w:rsidR="00AE35C9" w:rsidRPr="00E60FC9" w:rsidRDefault="00AE35C9" w:rsidP="00AE35C9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hr-HR"/>
              </w:rPr>
            </w:pPr>
          </w:p>
        </w:tc>
      </w:tr>
    </w:tbl>
    <w:p w14:paraId="2055F77D" w14:textId="577A9846" w:rsidR="00E7560C" w:rsidRDefault="00E7560C" w:rsidP="0511D7B9">
      <w:pPr>
        <w:rPr>
          <w:sz w:val="24"/>
          <w:szCs w:val="24"/>
        </w:rPr>
      </w:pPr>
    </w:p>
    <w:p w14:paraId="2462596E" w14:textId="77777777" w:rsidR="009571F7" w:rsidRPr="009571F7" w:rsidRDefault="009571F7" w:rsidP="009571F7">
      <w:pPr>
        <w:rPr>
          <w:sz w:val="28"/>
          <w:szCs w:val="28"/>
        </w:rPr>
      </w:pPr>
    </w:p>
    <w:p w14:paraId="2CA84E00" w14:textId="578E0C3B" w:rsidR="009571F7" w:rsidRPr="009571F7" w:rsidRDefault="009571F7" w:rsidP="009571F7">
      <w:pPr>
        <w:rPr>
          <w:sz w:val="28"/>
          <w:szCs w:val="28"/>
        </w:rPr>
      </w:pPr>
      <w:r w:rsidRPr="009571F7">
        <w:rPr>
          <w:sz w:val="28"/>
          <w:szCs w:val="28"/>
        </w:rPr>
        <w:t xml:space="preserve">  </w:t>
      </w:r>
      <w:proofErr w:type="spellStart"/>
      <w:r w:rsidRPr="009571F7">
        <w:rPr>
          <w:sz w:val="28"/>
          <w:szCs w:val="28"/>
        </w:rPr>
        <w:t>Učiteljica</w:t>
      </w:r>
      <w:proofErr w:type="spellEnd"/>
      <w:r w:rsidRPr="009571F7">
        <w:rPr>
          <w:sz w:val="28"/>
          <w:szCs w:val="28"/>
        </w:rPr>
        <w:t>: Mirjana Lovrić</w:t>
      </w:r>
    </w:p>
    <w:sectPr w:rsidR="009571F7" w:rsidRPr="00957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73D33"/>
    <w:multiLevelType w:val="hybridMultilevel"/>
    <w:tmpl w:val="21065F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D24D81"/>
    <w:rsid w:val="00073F94"/>
    <w:rsid w:val="00160835"/>
    <w:rsid w:val="0016303E"/>
    <w:rsid w:val="0022311F"/>
    <w:rsid w:val="0030300E"/>
    <w:rsid w:val="00306D4D"/>
    <w:rsid w:val="0035415B"/>
    <w:rsid w:val="0035514C"/>
    <w:rsid w:val="00370DDA"/>
    <w:rsid w:val="003E6696"/>
    <w:rsid w:val="003F5CCC"/>
    <w:rsid w:val="00415729"/>
    <w:rsid w:val="006C08D7"/>
    <w:rsid w:val="00722C4D"/>
    <w:rsid w:val="00780513"/>
    <w:rsid w:val="007878BF"/>
    <w:rsid w:val="00930E79"/>
    <w:rsid w:val="009571F7"/>
    <w:rsid w:val="00A578B5"/>
    <w:rsid w:val="00AE35C9"/>
    <w:rsid w:val="00B575FC"/>
    <w:rsid w:val="00C05330"/>
    <w:rsid w:val="00C3526A"/>
    <w:rsid w:val="00C80ACB"/>
    <w:rsid w:val="00D251B4"/>
    <w:rsid w:val="00D32857"/>
    <w:rsid w:val="00DE2D6A"/>
    <w:rsid w:val="00DF4D2C"/>
    <w:rsid w:val="00E60FC9"/>
    <w:rsid w:val="00E7560C"/>
    <w:rsid w:val="0511D7B9"/>
    <w:rsid w:val="07E3D246"/>
    <w:rsid w:val="097FA2A7"/>
    <w:rsid w:val="09920C6E"/>
    <w:rsid w:val="0B2DDCCF"/>
    <w:rsid w:val="0BE887B2"/>
    <w:rsid w:val="0EFB2138"/>
    <w:rsid w:val="14A587BF"/>
    <w:rsid w:val="1524BEE9"/>
    <w:rsid w:val="16CBB96A"/>
    <w:rsid w:val="1E693794"/>
    <w:rsid w:val="1FD24D81"/>
    <w:rsid w:val="201640C3"/>
    <w:rsid w:val="20E27EB1"/>
    <w:rsid w:val="265B211C"/>
    <w:rsid w:val="26802858"/>
    <w:rsid w:val="284E4B12"/>
    <w:rsid w:val="2AB67DEE"/>
    <w:rsid w:val="2CB5804F"/>
    <w:rsid w:val="2D6A1521"/>
    <w:rsid w:val="305E6E98"/>
    <w:rsid w:val="30A1B5E3"/>
    <w:rsid w:val="31635A10"/>
    <w:rsid w:val="323D8644"/>
    <w:rsid w:val="34143EBA"/>
    <w:rsid w:val="37CC8ECB"/>
    <w:rsid w:val="3900D83A"/>
    <w:rsid w:val="39B0D32E"/>
    <w:rsid w:val="3A83803E"/>
    <w:rsid w:val="3C1F509F"/>
    <w:rsid w:val="3D722175"/>
    <w:rsid w:val="43D048AD"/>
    <w:rsid w:val="4432500A"/>
    <w:rsid w:val="49B2ACEF"/>
    <w:rsid w:val="4AA1918E"/>
    <w:rsid w:val="4B388A56"/>
    <w:rsid w:val="4FB90206"/>
    <w:rsid w:val="54A20A31"/>
    <w:rsid w:val="55C3E695"/>
    <w:rsid w:val="57225AEC"/>
    <w:rsid w:val="587A1C32"/>
    <w:rsid w:val="59BB9778"/>
    <w:rsid w:val="5BA2F34D"/>
    <w:rsid w:val="5CF3383A"/>
    <w:rsid w:val="5EC9F0B0"/>
    <w:rsid w:val="6065C111"/>
    <w:rsid w:val="61C6A95D"/>
    <w:rsid w:val="65393234"/>
    <w:rsid w:val="662DA0BC"/>
    <w:rsid w:val="665D19D7"/>
    <w:rsid w:val="66D50295"/>
    <w:rsid w:val="673C7ADD"/>
    <w:rsid w:val="6FE9A5CB"/>
    <w:rsid w:val="7185762C"/>
    <w:rsid w:val="7321468D"/>
    <w:rsid w:val="7658E74F"/>
    <w:rsid w:val="767173FC"/>
    <w:rsid w:val="77F4B7B0"/>
    <w:rsid w:val="7927A999"/>
    <w:rsid w:val="7FBAA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4D81"/>
  <w15:chartTrackingRefBased/>
  <w15:docId w15:val="{387DAA47-4A0F-4EE0-8AC8-B2719FDA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E75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Lovrić</dc:creator>
  <cp:keywords/>
  <dc:description/>
  <cp:lastModifiedBy>Mirjana Lovrić</cp:lastModifiedBy>
  <cp:revision>8</cp:revision>
  <dcterms:created xsi:type="dcterms:W3CDTF">2026-09-11T07:55:00Z</dcterms:created>
  <dcterms:modified xsi:type="dcterms:W3CDTF">2026-09-11T09:43:00Z</dcterms:modified>
</cp:coreProperties>
</file>