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89E2" w14:textId="77777777" w:rsidR="00D52474" w:rsidRPr="00711BB6" w:rsidRDefault="00644987" w:rsidP="00711BB6">
      <w:pPr>
        <w:jc w:val="center"/>
        <w:rPr>
          <w:b/>
          <w:sz w:val="28"/>
        </w:rPr>
      </w:pPr>
      <w:r w:rsidRPr="00711BB6">
        <w:rPr>
          <w:b/>
          <w:sz w:val="28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E6046B" w:rsidRPr="005A04E5" w14:paraId="68362689" w14:textId="77777777" w:rsidTr="00891E8F">
        <w:tc>
          <w:tcPr>
            <w:tcW w:w="1668" w:type="dxa"/>
            <w:shd w:val="clear" w:color="auto" w:fill="548DD4" w:themeFill="text2" w:themeFillTint="99"/>
            <w:vAlign w:val="center"/>
          </w:tcPr>
          <w:p w14:paraId="12678855" w14:textId="00550B61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bookmarkStart w:id="0" w:name="_GoBack" w:colFirst="0" w:colLast="3"/>
            <w:r>
              <w:rPr>
                <w:b/>
                <w:sz w:val="24"/>
              </w:rPr>
              <w:t>1. 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28E5E791" w14:textId="41E7B57D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16F1727B" w14:textId="7E899A72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47C19321" w14:textId="44227C2E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IZDAVAČ</w:t>
            </w:r>
          </w:p>
        </w:tc>
      </w:tr>
      <w:tr w:rsidR="00E6046B" w:rsidRPr="005A04E5" w14:paraId="47B2B35E" w14:textId="77777777" w:rsidTr="00891E8F">
        <w:tc>
          <w:tcPr>
            <w:tcW w:w="1668" w:type="dxa"/>
            <w:vAlign w:val="center"/>
          </w:tcPr>
          <w:p w14:paraId="007155E7" w14:textId="55A8F158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4D3FAEC9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1F212B7D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PČELICA 1, radna</w:t>
            </w:r>
          </w:p>
          <w:p w14:paraId="568E256A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početnica hrvatskoga</w:t>
            </w:r>
          </w:p>
          <w:p w14:paraId="263E2688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jezika u prvom</w:t>
            </w:r>
          </w:p>
          <w:p w14:paraId="3958ECC6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razredu osnovne</w:t>
            </w:r>
          </w:p>
          <w:p w14:paraId="238038B4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 - 1. dio i 2. dio</w:t>
            </w:r>
          </w:p>
          <w:p w14:paraId="6ECA787C" w14:textId="77777777" w:rsidR="00E6046B" w:rsidRPr="005A04E5" w:rsidRDefault="00E6046B" w:rsidP="00E6046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1C994C8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Sanja Ivić,</w:t>
            </w:r>
          </w:p>
          <w:p w14:paraId="252B12E0" w14:textId="1D5D83EA" w:rsidR="00E6046B" w:rsidRPr="005A04E5" w:rsidRDefault="00E6046B" w:rsidP="00E6046B">
            <w:pPr>
              <w:jc w:val="center"/>
              <w:rPr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Marija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Krmpotoć</w:t>
            </w:r>
            <w:proofErr w:type="spellEnd"/>
          </w:p>
        </w:tc>
        <w:tc>
          <w:tcPr>
            <w:tcW w:w="1525" w:type="dxa"/>
            <w:vAlign w:val="center"/>
          </w:tcPr>
          <w:p w14:paraId="6BF5E4B4" w14:textId="77777777" w:rsidR="00E6046B" w:rsidRDefault="00E6046B" w:rsidP="00E6046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007FF3A5" w14:textId="279A77E2" w:rsidR="00E6046B" w:rsidRPr="005A04E5" w:rsidRDefault="00E6046B" w:rsidP="00E6046B">
            <w:pPr>
              <w:jc w:val="center"/>
              <w:rPr>
                <w:sz w:val="24"/>
              </w:rPr>
            </w:pPr>
          </w:p>
        </w:tc>
      </w:tr>
      <w:tr w:rsidR="00E6046B" w:rsidRPr="005A04E5" w14:paraId="28B064BE" w14:textId="77777777" w:rsidTr="00891E8F">
        <w:tc>
          <w:tcPr>
            <w:tcW w:w="1668" w:type="dxa"/>
            <w:vAlign w:val="center"/>
          </w:tcPr>
          <w:p w14:paraId="362DCA2E" w14:textId="4CD8A1DF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DC6BBC8" w14:textId="77777777" w:rsidR="00E6046B" w:rsidRDefault="00E6046B" w:rsidP="00E6046B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  <w:p w14:paraId="3C1EC458" w14:textId="77777777" w:rsidR="00E6046B" w:rsidRDefault="00E6046B" w:rsidP="00E6046B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US"/>
              </w:rPr>
              <w:t>MOJ SRETNI BROJ 1: udžbenik matematike s dodatnim digitalnim sadržajima u prvom razredu osnovne škole</w:t>
            </w:r>
          </w:p>
          <w:p w14:paraId="63116A1C" w14:textId="77777777" w:rsidR="00E6046B" w:rsidRPr="005A04E5" w:rsidRDefault="00E6046B" w:rsidP="00E6046B">
            <w:pPr>
              <w:pStyle w:val="StandardWeb"/>
              <w:spacing w:before="240" w:after="240"/>
              <w:jc w:val="center"/>
            </w:pPr>
          </w:p>
        </w:tc>
        <w:tc>
          <w:tcPr>
            <w:tcW w:w="2552" w:type="dxa"/>
            <w:vAlign w:val="center"/>
          </w:tcPr>
          <w:p w14:paraId="2E20A397" w14:textId="7609F46E" w:rsidR="00E6046B" w:rsidRPr="005A04E5" w:rsidRDefault="00E6046B" w:rsidP="00E6046B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Sanja Jakovljević Rogić, Dubravka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Miklec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Graciella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688A588D" w14:textId="77777777" w:rsidR="00E6046B" w:rsidRDefault="00E6046B" w:rsidP="00E6046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3530B584" w14:textId="76F322C8" w:rsidR="00E6046B" w:rsidRPr="005A04E5" w:rsidRDefault="00E6046B" w:rsidP="00E6046B">
            <w:pPr>
              <w:jc w:val="center"/>
              <w:rPr>
                <w:sz w:val="24"/>
              </w:rPr>
            </w:pPr>
          </w:p>
        </w:tc>
      </w:tr>
      <w:tr w:rsidR="00E6046B" w:rsidRPr="005A04E5" w14:paraId="6C48385F" w14:textId="77777777" w:rsidTr="00891E8F">
        <w:tc>
          <w:tcPr>
            <w:tcW w:w="1668" w:type="dxa"/>
            <w:vAlign w:val="center"/>
          </w:tcPr>
          <w:p w14:paraId="3F5684D6" w14:textId="64AA572B" w:rsidR="00E6046B" w:rsidRPr="005A04E5" w:rsidRDefault="00E6046B" w:rsidP="00E604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75DEF332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0524B88F" w14:textId="77777777" w:rsidR="00E6046B" w:rsidRDefault="00E6046B" w:rsidP="00E6046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ISTRAŽUJEMO NAŠ SVIJET 1: udžbenik prirode i društva s dodatnim digitalnim sadržajima u prvom razredu osnovne škole</w:t>
            </w:r>
          </w:p>
          <w:p w14:paraId="3B818B42" w14:textId="77777777" w:rsidR="00E6046B" w:rsidRPr="005A04E5" w:rsidRDefault="00E6046B" w:rsidP="00E6046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C83E03" w14:textId="73832E5F" w:rsidR="00E6046B" w:rsidRPr="005A04E5" w:rsidRDefault="00E6046B" w:rsidP="00E6046B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Alena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Letina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Ivanda, Ivan De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Zan</w:t>
            </w:r>
            <w:proofErr w:type="spellEnd"/>
          </w:p>
        </w:tc>
        <w:tc>
          <w:tcPr>
            <w:tcW w:w="1525" w:type="dxa"/>
            <w:vAlign w:val="center"/>
          </w:tcPr>
          <w:p w14:paraId="5C182628" w14:textId="77777777" w:rsidR="00E6046B" w:rsidRDefault="00E6046B" w:rsidP="00E6046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3FFED87" w14:textId="0A96F3EB" w:rsidR="00E6046B" w:rsidRPr="005A04E5" w:rsidRDefault="00E6046B" w:rsidP="00E6046B">
            <w:pPr>
              <w:jc w:val="center"/>
              <w:rPr>
                <w:sz w:val="24"/>
              </w:rPr>
            </w:pPr>
          </w:p>
        </w:tc>
      </w:tr>
      <w:bookmarkEnd w:id="0"/>
      <w:tr w:rsidR="00644987" w:rsidRPr="005A04E5" w14:paraId="4F24186E" w14:textId="77777777" w:rsidTr="00891E8F">
        <w:tc>
          <w:tcPr>
            <w:tcW w:w="1668" w:type="dxa"/>
            <w:vAlign w:val="center"/>
          </w:tcPr>
          <w:p w14:paraId="29A776AB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1880562A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0E764D25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NEW BUILDING BLOCKS 1: udžbenik engleskog jezika za prvi razred osnovne škole, prva godina učenja</w:t>
            </w:r>
          </w:p>
          <w:p w14:paraId="6B7A4DA5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019E8A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Kristina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Čajo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Anđel, Daška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Domljan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>, Ankica Knezović, Danka Singer</w:t>
            </w:r>
          </w:p>
          <w:p w14:paraId="2F2BE7AE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263C5FE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08AF7B91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36CA1AFD" w14:textId="77777777" w:rsidR="005A04E5" w:rsidRDefault="005A04E5">
      <w: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774699DF" w14:textId="77777777" w:rsidTr="005A04E5">
        <w:tc>
          <w:tcPr>
            <w:tcW w:w="1668" w:type="dxa"/>
            <w:vAlign w:val="center"/>
          </w:tcPr>
          <w:p w14:paraId="027A2C63" w14:textId="77777777" w:rsidR="005A04E5" w:rsidRDefault="005A04E5" w:rsidP="005A04E5">
            <w:pPr>
              <w:jc w:val="center"/>
              <w:rPr>
                <w:b/>
                <w:sz w:val="24"/>
              </w:rPr>
            </w:pPr>
          </w:p>
          <w:p w14:paraId="24058897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0355CC4C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U BOŽJOJ LJUBAVI: udžbenik za katolički vjeronauk prvoga razreda osnovne škole</w:t>
            </w:r>
          </w:p>
        </w:tc>
        <w:tc>
          <w:tcPr>
            <w:tcW w:w="2552" w:type="dxa"/>
            <w:vAlign w:val="center"/>
          </w:tcPr>
          <w:p w14:paraId="0D8B3603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30A3BF9F" w14:textId="77777777" w:rsidR="00644987" w:rsidRPr="005A04E5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Josip Šimunović, Tihana Petković, Suzana Lipovac</w:t>
            </w:r>
          </w:p>
        </w:tc>
        <w:tc>
          <w:tcPr>
            <w:tcW w:w="1525" w:type="dxa"/>
            <w:vAlign w:val="center"/>
          </w:tcPr>
          <w:p w14:paraId="14FB08E3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7D90A2EF" w14:textId="77777777" w:rsidR="00644987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Nadbiskupski duhovni stol - Glas Koncila</w:t>
            </w:r>
          </w:p>
          <w:p w14:paraId="30C7AD0D" w14:textId="77777777" w:rsidR="005A04E5" w:rsidRPr="005A04E5" w:rsidRDefault="005A04E5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73496BAB" w14:textId="77777777" w:rsidTr="005A04E5">
        <w:tc>
          <w:tcPr>
            <w:tcW w:w="1668" w:type="dxa"/>
            <w:vAlign w:val="center"/>
          </w:tcPr>
          <w:p w14:paraId="6A89EB28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480F5424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0F1BD787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E-SVIJET 1: radni udžbenik informatike s dodatnim digitalnim sadržajima u prvom razredu osnovne škole</w:t>
            </w:r>
          </w:p>
          <w:p w14:paraId="3A27FF7B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80D652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Josipa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Blagus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Nataša Ljubić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Klemše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Ana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Flisar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Odorčić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Mihočka</w:t>
            </w:r>
            <w:proofErr w:type="spellEnd"/>
          </w:p>
          <w:p w14:paraId="08AAC9F4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B125808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29C7DBD6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62B47189" w14:textId="77777777" w:rsidR="00644987" w:rsidRDefault="00644987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5A04E5" w:rsidRPr="005A04E5" w14:paraId="6684694C" w14:textId="77777777" w:rsidTr="00EA4D97">
        <w:tc>
          <w:tcPr>
            <w:tcW w:w="1668" w:type="dxa"/>
            <w:shd w:val="clear" w:color="auto" w:fill="C2D69B" w:themeFill="accent3" w:themeFillTint="99"/>
            <w:vAlign w:val="center"/>
          </w:tcPr>
          <w:p w14:paraId="3F747CB2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72E09007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2C0254CE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2D69B" w:themeFill="accent3" w:themeFillTint="99"/>
            <w:vAlign w:val="center"/>
          </w:tcPr>
          <w:p w14:paraId="707C2AD7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EA4D97" w:rsidRPr="00FB0013" w14:paraId="5F693268" w14:textId="77777777" w:rsidTr="00EA4D97">
        <w:tc>
          <w:tcPr>
            <w:tcW w:w="1668" w:type="dxa"/>
            <w:vAlign w:val="center"/>
          </w:tcPr>
          <w:p w14:paraId="19CD2F28" w14:textId="4BE3E339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0090D27C" w14:textId="77777777" w:rsidR="00EA4D97" w:rsidRPr="00FB0013" w:rsidRDefault="00EA4D97" w:rsidP="00EA4D97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28CB232" w14:textId="77777777" w:rsidR="00EA4D97" w:rsidRDefault="00A43324" w:rsidP="00EA4D97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 xml:space="preserve">Matematika 2-radni </w:t>
            </w:r>
            <w:proofErr w:type="spellStart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>udzbenik</w:t>
            </w:r>
            <w:proofErr w:type="spellEnd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 xml:space="preserve"> za drugi razred osnovne skole  1. i 2.dio </w:t>
            </w:r>
          </w:p>
          <w:p w14:paraId="42973D94" w14:textId="292B05DD" w:rsidR="00A43324" w:rsidRPr="00FB0013" w:rsidRDefault="00A43324" w:rsidP="00EA4D97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F223ADF" w14:textId="79333908" w:rsidR="00EA4D97" w:rsidRPr="00FB0013" w:rsidRDefault="00A43324" w:rsidP="00EA4D97">
            <w:pPr>
              <w:jc w:val="center"/>
              <w:rPr>
                <w:rFonts w:cstheme="minorHAnsi"/>
                <w:sz w:val="24"/>
              </w:rPr>
            </w:pPr>
            <w:r w:rsidRPr="00A43324">
              <w:rPr>
                <w:rFonts w:cstheme="minorHAnsi"/>
                <w:color w:val="000000"/>
                <w:sz w:val="24"/>
              </w:rPr>
              <w:t>Markovac-</w:t>
            </w:r>
            <w:proofErr w:type="spellStart"/>
            <w:r w:rsidRPr="00A43324">
              <w:rPr>
                <w:rFonts w:cstheme="minorHAnsi"/>
                <w:color w:val="000000"/>
                <w:sz w:val="24"/>
              </w:rPr>
              <w:t>Vrgoč</w:t>
            </w:r>
            <w:proofErr w:type="spellEnd"/>
          </w:p>
        </w:tc>
        <w:tc>
          <w:tcPr>
            <w:tcW w:w="1525" w:type="dxa"/>
            <w:vAlign w:val="center"/>
          </w:tcPr>
          <w:p w14:paraId="73E2D097" w14:textId="161EE090" w:rsidR="00EA4D97" w:rsidRPr="00FB0013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EA4D97" w:rsidRPr="00FB0013" w14:paraId="11661C25" w14:textId="77777777" w:rsidTr="00EA4D97">
        <w:tc>
          <w:tcPr>
            <w:tcW w:w="1668" w:type="dxa"/>
            <w:vAlign w:val="center"/>
          </w:tcPr>
          <w:p w14:paraId="61BF9BDE" w14:textId="1686EAA1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ECB768F" w14:textId="52E9EFFE" w:rsidR="00EA4D97" w:rsidRPr="00FB0013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PRIRODA, DRUŠTVO I JA 2 - Radni udžbenik iz prirode i društva za drugi razred osnovne škole</w:t>
            </w:r>
          </w:p>
        </w:tc>
        <w:tc>
          <w:tcPr>
            <w:tcW w:w="2552" w:type="dxa"/>
            <w:vAlign w:val="center"/>
          </w:tcPr>
          <w:p w14:paraId="73A8C055" w14:textId="77777777" w:rsidR="00EA4D97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BE76DA6" w14:textId="77777777" w:rsidR="00EA4D97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 xml:space="preserve">dr.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sc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. Mila Bulić , Gordana Kralj, Lidija Križanić, Karmen Hlad, Andreja Kovač, Andreja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Kosorčić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 </w:t>
            </w:r>
          </w:p>
          <w:p w14:paraId="36C8EF94" w14:textId="77777777" w:rsidR="00EA4D97" w:rsidRPr="00FB0013" w:rsidRDefault="00EA4D97" w:rsidP="00EA4D9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463BD68" w14:textId="68663B04" w:rsidR="00EA4D97" w:rsidRPr="00FB0013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A43324" w:rsidRPr="00FB0013" w14:paraId="22075D4F" w14:textId="77777777" w:rsidTr="00EA4D97">
        <w:tc>
          <w:tcPr>
            <w:tcW w:w="1668" w:type="dxa"/>
            <w:vAlign w:val="center"/>
          </w:tcPr>
          <w:p w14:paraId="4B9CA75C" w14:textId="78693D6F" w:rsidR="00A43324" w:rsidRPr="00FB0013" w:rsidRDefault="00A43324" w:rsidP="00EA4D97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3CD4352" w14:textId="0F15B5C2" w:rsidR="00A43324" w:rsidRPr="00200191" w:rsidRDefault="00A43324" w:rsidP="00EA4D97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>Škrinjica</w:t>
            </w:r>
            <w:proofErr w:type="spellEnd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 xml:space="preserve"> slova i rijeci 2-integrirani radni </w:t>
            </w:r>
            <w:proofErr w:type="spellStart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>udzbenik</w:t>
            </w:r>
            <w:proofErr w:type="spellEnd"/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 xml:space="preserve"> iz hrvatskog jezika za 2.razred osnovne skole  1.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i</w:t>
            </w:r>
            <w:r w:rsidRPr="00A43324">
              <w:rPr>
                <w:rFonts w:asciiTheme="minorHAnsi" w:hAnsiTheme="minorHAnsi" w:cstheme="minorHAnsi"/>
                <w:color w:val="000000"/>
                <w:szCs w:val="22"/>
              </w:rPr>
              <w:t xml:space="preserve">  2. dio</w:t>
            </w:r>
          </w:p>
        </w:tc>
        <w:tc>
          <w:tcPr>
            <w:tcW w:w="2552" w:type="dxa"/>
            <w:vAlign w:val="center"/>
          </w:tcPr>
          <w:p w14:paraId="049C84E6" w14:textId="13AFC956" w:rsidR="00A43324" w:rsidRDefault="00A43324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43324">
              <w:rPr>
                <w:rFonts w:cstheme="minorHAnsi"/>
                <w:color w:val="000000"/>
                <w:sz w:val="24"/>
              </w:rPr>
              <w:t>Težak-Gabelica-</w:t>
            </w:r>
            <w:proofErr w:type="spellStart"/>
            <w:r w:rsidRPr="00A43324">
              <w:rPr>
                <w:rFonts w:cstheme="minorHAnsi"/>
                <w:color w:val="000000"/>
                <w:sz w:val="24"/>
              </w:rPr>
              <w:t>Marjanovic</w:t>
            </w:r>
            <w:proofErr w:type="spellEnd"/>
            <w:r w:rsidRPr="00A43324">
              <w:rPr>
                <w:rFonts w:cstheme="minorHAnsi"/>
                <w:color w:val="000000"/>
                <w:sz w:val="24"/>
              </w:rPr>
              <w:t>-</w:t>
            </w:r>
            <w:proofErr w:type="spellStart"/>
            <w:r w:rsidRPr="00A43324">
              <w:rPr>
                <w:rFonts w:cstheme="minorHAnsi"/>
                <w:color w:val="000000"/>
                <w:sz w:val="24"/>
              </w:rPr>
              <w:t>Škribulja</w:t>
            </w:r>
            <w:proofErr w:type="spellEnd"/>
            <w:r w:rsidRPr="00A43324">
              <w:rPr>
                <w:rFonts w:cstheme="minorHAnsi"/>
                <w:color w:val="000000"/>
                <w:sz w:val="24"/>
              </w:rPr>
              <w:t xml:space="preserve"> Horvat</w:t>
            </w:r>
          </w:p>
        </w:tc>
        <w:tc>
          <w:tcPr>
            <w:tcW w:w="1525" w:type="dxa"/>
            <w:vAlign w:val="center"/>
          </w:tcPr>
          <w:p w14:paraId="03A31272" w14:textId="7E46E5F5" w:rsidR="00A43324" w:rsidRPr="005A04E5" w:rsidRDefault="00A43324" w:rsidP="00EA4D9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5A04E5" w:rsidRPr="00FB0013" w14:paraId="51529CDC" w14:textId="77777777" w:rsidTr="00EA4D97">
        <w:tc>
          <w:tcPr>
            <w:tcW w:w="1668" w:type="dxa"/>
            <w:vAlign w:val="center"/>
          </w:tcPr>
          <w:p w14:paraId="1552775C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17B9B594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4A77A83C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NEW BUILDING BLOCKS 2: udžbenik engleskog jezika za drugi razred osnovne škole, druga godina učenja</w:t>
            </w:r>
          </w:p>
          <w:p w14:paraId="6B7DEBD9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CDCCCE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6A36E71B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74CE2B4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3BA202CF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37307265" w14:textId="77777777" w:rsidTr="00EA4D97">
        <w:tc>
          <w:tcPr>
            <w:tcW w:w="1668" w:type="dxa"/>
            <w:vAlign w:val="center"/>
          </w:tcPr>
          <w:p w14:paraId="69587FB5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3283027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37CC0323" w14:textId="77777777" w:rsidR="005A04E5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B0013">
              <w:rPr>
                <w:rFonts w:asciiTheme="minorHAnsi" w:hAnsiTheme="minorHAnsi" w:cstheme="minorHAnsi"/>
                <w:color w:val="000000"/>
                <w:szCs w:val="22"/>
              </w:rPr>
              <w:t>U PRIJATELJSTVU S BOGOM: udžbenik za katolički vjeronauk drugoga razreda osnovne škole</w:t>
            </w:r>
          </w:p>
          <w:p w14:paraId="28A12DAF" w14:textId="77777777" w:rsidR="00FB0013" w:rsidRPr="00FB0013" w:rsidRDefault="00FB0013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A62667E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3C02DA66" w14:textId="77777777" w:rsidR="005A04E5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Josip Šimunović, Tihana Petković, Suzana Lipovac</w:t>
            </w:r>
          </w:p>
          <w:p w14:paraId="548140BD" w14:textId="77777777" w:rsidR="00FB0013" w:rsidRPr="00FB0013" w:rsidRDefault="00FB0013" w:rsidP="00FB0013">
            <w:pPr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D9D69A6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1AEB0117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Nadbiskupski duhovni stol - Glas Koncila</w:t>
            </w:r>
          </w:p>
          <w:p w14:paraId="44958587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6B185628" w14:textId="77777777" w:rsidTr="00EA4D97">
        <w:tc>
          <w:tcPr>
            <w:tcW w:w="1668" w:type="dxa"/>
            <w:vAlign w:val="center"/>
          </w:tcPr>
          <w:p w14:paraId="58A16B2D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4399790F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71C61AE0" w14:textId="77777777" w:rsidR="00FB0013" w:rsidRPr="00FB0013" w:rsidRDefault="00FB0013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lastRenderedPageBreak/>
              <w:t>E-SVIJET 2: radni udžbenik informatike s dodatnim digitalnim sadržajima u drugom razredu osnovne škole</w:t>
            </w:r>
          </w:p>
          <w:p w14:paraId="5801E8D4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C4DE4C1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lastRenderedPageBreak/>
              <w:t xml:space="preserve">Josipa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lastRenderedPageBreak/>
              <w:t>Flisar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334DB4DA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71FE8E2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lastRenderedPageBreak/>
              <w:t>Školska knjiga d.d.</w:t>
            </w:r>
          </w:p>
          <w:p w14:paraId="2E361034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1FAE305F" w14:textId="77777777" w:rsidR="005A04E5" w:rsidRDefault="005A04E5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B0013" w:rsidRPr="005A04E5" w14:paraId="69F1A202" w14:textId="77777777" w:rsidTr="00EA4D97">
        <w:tc>
          <w:tcPr>
            <w:tcW w:w="1668" w:type="dxa"/>
            <w:shd w:val="clear" w:color="auto" w:fill="FABF8F" w:themeFill="accent6" w:themeFillTint="99"/>
            <w:vAlign w:val="center"/>
          </w:tcPr>
          <w:p w14:paraId="78827F74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FABF8F" w:themeFill="accent6" w:themeFillTint="99"/>
            <w:vAlign w:val="center"/>
          </w:tcPr>
          <w:p w14:paraId="41608844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2F586DC0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FABF8F" w:themeFill="accent6" w:themeFillTint="99"/>
            <w:vAlign w:val="center"/>
          </w:tcPr>
          <w:p w14:paraId="6E771871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EA4D97" w:rsidRPr="00FB0013" w14:paraId="1BAB6C47" w14:textId="77777777" w:rsidTr="00EA4D97">
        <w:tc>
          <w:tcPr>
            <w:tcW w:w="1668" w:type="dxa"/>
            <w:vAlign w:val="center"/>
          </w:tcPr>
          <w:p w14:paraId="75E10369" w14:textId="3F5F3C7E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44CC76F" w14:textId="32CEA6E4" w:rsidR="00EA4D97" w:rsidRPr="00F476B9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369D3">
              <w:rPr>
                <w:rFonts w:cstheme="minorHAnsi"/>
                <w:color w:val="000000"/>
                <w:sz w:val="24"/>
              </w:rPr>
              <w:t xml:space="preserve">NINA I TINO </w:t>
            </w:r>
            <w:r>
              <w:rPr>
                <w:rFonts w:cstheme="minorHAnsi"/>
                <w:color w:val="000000"/>
                <w:sz w:val="24"/>
              </w:rPr>
              <w:t>3</w:t>
            </w:r>
            <w:r w:rsidRPr="002369D3">
              <w:rPr>
                <w:rFonts w:cstheme="minorHAnsi"/>
                <w:color w:val="000000"/>
                <w:sz w:val="24"/>
              </w:rPr>
              <w:t xml:space="preserve">: </w:t>
            </w:r>
            <w:r w:rsidR="00B20E5D">
              <w:rPr>
                <w:rFonts w:cstheme="minorHAnsi"/>
                <w:color w:val="000000"/>
                <w:sz w:val="24"/>
              </w:rPr>
              <w:t>udžbenik hrvatskog jezika za</w:t>
            </w:r>
            <w:r w:rsidRPr="002369D3">
              <w:rPr>
                <w:rFonts w:cstheme="minorHAnsi"/>
                <w:color w:val="000000"/>
                <w:sz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</w:rPr>
              <w:t>treći</w:t>
            </w:r>
            <w:r w:rsidRPr="002369D3">
              <w:rPr>
                <w:rFonts w:cstheme="minorHAnsi"/>
                <w:color w:val="000000"/>
                <w:sz w:val="24"/>
              </w:rPr>
              <w:t xml:space="preserve"> razred osnovne škole, 1. i 2. dio</w:t>
            </w:r>
          </w:p>
        </w:tc>
        <w:tc>
          <w:tcPr>
            <w:tcW w:w="2552" w:type="dxa"/>
            <w:vAlign w:val="center"/>
          </w:tcPr>
          <w:p w14:paraId="5F73E800" w14:textId="77777777" w:rsidR="00EA4D97" w:rsidRPr="00F476B9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C983638" w14:textId="77777777" w:rsidR="00EA4D97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Saša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Veronek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Germadnik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Miroslava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Vekić,Ulita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Pocedić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Maja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Križman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Roškar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52C01419" w14:textId="77777777" w:rsidR="00EA4D97" w:rsidRPr="00F476B9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  <w:vAlign w:val="center"/>
          </w:tcPr>
          <w:p w14:paraId="2DCFE5B0" w14:textId="19A44344" w:rsidR="00EA4D97" w:rsidRPr="00F476B9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EA4D97" w:rsidRPr="00FB0013" w14:paraId="488D2679" w14:textId="77777777" w:rsidTr="00EA4D97">
        <w:tc>
          <w:tcPr>
            <w:tcW w:w="1668" w:type="dxa"/>
            <w:vAlign w:val="center"/>
          </w:tcPr>
          <w:p w14:paraId="1661C789" w14:textId="3D361F2D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6056D4BE" w14:textId="77777777" w:rsidR="00EA4D97" w:rsidRPr="00F476B9" w:rsidRDefault="00EA4D97" w:rsidP="00EA4D97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B2EF175" w14:textId="7E2C5D3A" w:rsidR="00EA4D97" w:rsidRPr="00F476B9" w:rsidRDefault="00EA4D97" w:rsidP="00EA4D97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matematike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treći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razred osnovne škole, 1. i 2.dio</w:t>
            </w:r>
          </w:p>
        </w:tc>
        <w:tc>
          <w:tcPr>
            <w:tcW w:w="2552" w:type="dxa"/>
            <w:vAlign w:val="center"/>
          </w:tcPr>
          <w:p w14:paraId="62F1F689" w14:textId="600A122C" w:rsidR="00EA4D97" w:rsidRPr="00F476B9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Alenka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Boras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Mandić, Lana Lončar, Radmila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Peršut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</w:t>
            </w:r>
            <w:proofErr w:type="spellEnd"/>
          </w:p>
        </w:tc>
        <w:tc>
          <w:tcPr>
            <w:tcW w:w="1525" w:type="dxa"/>
            <w:vAlign w:val="center"/>
          </w:tcPr>
          <w:p w14:paraId="778BC839" w14:textId="1D481062" w:rsidR="00EA4D97" w:rsidRPr="00F476B9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EA4D97" w:rsidRPr="00FB0013" w14:paraId="74A5E06F" w14:textId="77777777" w:rsidTr="00EA4D97">
        <w:tc>
          <w:tcPr>
            <w:tcW w:w="1668" w:type="dxa"/>
            <w:vAlign w:val="center"/>
          </w:tcPr>
          <w:p w14:paraId="6A09BBDB" w14:textId="26139833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58C297CB" w14:textId="77777777" w:rsidR="00EA4D97" w:rsidRPr="00F476B9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C463A96" w14:textId="77777777" w:rsidR="00EA4D97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prirode i društva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>i razred osnovne škole, 1.i 2. dio</w:t>
            </w:r>
          </w:p>
          <w:p w14:paraId="0BB746E0" w14:textId="77777777" w:rsidR="00EA4D97" w:rsidRPr="00F476B9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126A79D" w14:textId="264E68B6" w:rsidR="00EA4D97" w:rsidRPr="00F476B9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Arijana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Piškulić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Marjanović, Jasminka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Pizzitola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Lidija Prpić,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12F8FA45" w14:textId="76753032" w:rsidR="00EA4D97" w:rsidRPr="00F476B9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FB0013" w:rsidRPr="00FB0013" w14:paraId="520B6F30" w14:textId="77777777" w:rsidTr="00EA4D97">
        <w:tc>
          <w:tcPr>
            <w:tcW w:w="1668" w:type="dxa"/>
            <w:vAlign w:val="center"/>
          </w:tcPr>
          <w:p w14:paraId="1AA00B72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08E3D77B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7CE2C9A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 xml:space="preserve">i razred osnovne škole,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2B91DC26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B76D3B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38E63897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315CF9F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26CAEDA4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16E1D306" w14:textId="77777777" w:rsidTr="00EA4D97">
        <w:tc>
          <w:tcPr>
            <w:tcW w:w="1668" w:type="dxa"/>
            <w:vAlign w:val="center"/>
          </w:tcPr>
          <w:p w14:paraId="1BB570A3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1AAEDBC8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413254D5" w14:textId="77777777" w:rsidR="00FB0013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476B9">
              <w:rPr>
                <w:rFonts w:asciiTheme="minorHAnsi" w:hAnsiTheme="minorHAnsi" w:cstheme="minorHAnsi"/>
              </w:rPr>
              <w:t>U LJUBAVI I POMIRENJU: udžbenik za katolički vjeronauk trećega razreda osnovne škole</w:t>
            </w:r>
          </w:p>
          <w:p w14:paraId="42ED4CAA" w14:textId="77777777" w:rsidR="00F476B9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A2F512" w14:textId="77777777" w:rsidR="00FB0013" w:rsidRPr="00F476B9" w:rsidRDefault="00F476B9" w:rsidP="00F476B9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Ante Pavlović, Ivica </w:t>
            </w:r>
            <w:proofErr w:type="spellStart"/>
            <w:r w:rsidRPr="00F476B9">
              <w:rPr>
                <w:rFonts w:cstheme="minorHAnsi"/>
                <w:sz w:val="24"/>
              </w:rPr>
              <w:t>Pažin</w:t>
            </w:r>
            <w:proofErr w:type="spellEnd"/>
            <w:r w:rsidRPr="00F476B9">
              <w:rPr>
                <w:rFonts w:cstheme="minorHAnsi"/>
                <w:sz w:val="24"/>
              </w:rPr>
              <w:t xml:space="preserve">, Mirjana Džambo </w:t>
            </w:r>
            <w:proofErr w:type="spellStart"/>
            <w:r w:rsidRPr="00F476B9">
              <w:rPr>
                <w:rFonts w:cstheme="minorHAnsi"/>
                <w:sz w:val="24"/>
              </w:rPr>
              <w:t>Šporec</w:t>
            </w:r>
            <w:proofErr w:type="spellEnd"/>
          </w:p>
        </w:tc>
        <w:tc>
          <w:tcPr>
            <w:tcW w:w="1525" w:type="dxa"/>
            <w:vAlign w:val="center"/>
          </w:tcPr>
          <w:p w14:paraId="1AA068D1" w14:textId="77777777" w:rsidR="00FB0013" w:rsidRPr="00F476B9" w:rsidRDefault="00F476B9" w:rsidP="00FD6695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Kršćanska sadašnjost d.o.o. </w:t>
            </w:r>
          </w:p>
        </w:tc>
      </w:tr>
      <w:tr w:rsidR="00FB0013" w:rsidRPr="00FB0013" w14:paraId="3D66AFA0" w14:textId="77777777" w:rsidTr="00EA4D97">
        <w:tc>
          <w:tcPr>
            <w:tcW w:w="1668" w:type="dxa"/>
            <w:vAlign w:val="center"/>
          </w:tcPr>
          <w:p w14:paraId="70695063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133DE38C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484F35D2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trećem</w:t>
            </w:r>
            <w:r w:rsidRPr="00F476B9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21D08977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365B58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lastRenderedPageBreak/>
              <w:t xml:space="preserve">Josipa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385B12E4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8F07917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5C622D0A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276C628C" w14:textId="77777777" w:rsidR="00FB0013" w:rsidRDefault="00FB0013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476B9" w:rsidRPr="005A04E5" w14:paraId="7BA54030" w14:textId="77777777" w:rsidTr="00F37CFC">
        <w:tc>
          <w:tcPr>
            <w:tcW w:w="1668" w:type="dxa"/>
            <w:shd w:val="clear" w:color="auto" w:fill="B2A1C7" w:themeFill="accent4" w:themeFillTint="99"/>
            <w:vAlign w:val="center"/>
          </w:tcPr>
          <w:p w14:paraId="040D4B09" w14:textId="77777777" w:rsidR="00F476B9" w:rsidRPr="005A04E5" w:rsidRDefault="00F37CFC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476B9"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B2A1C7" w:themeFill="accent4" w:themeFillTint="99"/>
            <w:vAlign w:val="center"/>
          </w:tcPr>
          <w:p w14:paraId="0D045843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7ABABA75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B2A1C7" w:themeFill="accent4" w:themeFillTint="99"/>
            <w:vAlign w:val="center"/>
          </w:tcPr>
          <w:p w14:paraId="68901C94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EA4D97" w:rsidRPr="00FB0013" w14:paraId="6D003F03" w14:textId="77777777" w:rsidTr="00F37CFC">
        <w:tc>
          <w:tcPr>
            <w:tcW w:w="1668" w:type="dxa"/>
            <w:vMerge w:val="restart"/>
            <w:vAlign w:val="center"/>
          </w:tcPr>
          <w:p w14:paraId="0D9C7D42" w14:textId="670C52F6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ED7A339" w14:textId="77777777" w:rsidR="00EA4D97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119DA537" w14:textId="77777777" w:rsidR="00EA4D97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radni udžbenik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08F0F704" w14:textId="77777777" w:rsidR="00EA4D97" w:rsidRPr="00F37CFC" w:rsidRDefault="00EA4D97" w:rsidP="00EA4D97">
            <w:pPr>
              <w:pStyle w:val="StandardWeb"/>
              <w:jc w:val="center"/>
            </w:pPr>
          </w:p>
        </w:tc>
        <w:tc>
          <w:tcPr>
            <w:tcW w:w="2552" w:type="dxa"/>
            <w:vAlign w:val="center"/>
          </w:tcPr>
          <w:p w14:paraId="1F411831" w14:textId="615965B1" w:rsidR="00EA4D97" w:rsidRPr="00F37CFC" w:rsidRDefault="00EA4D97" w:rsidP="00EA4D9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Dunja Pavličević-Franić, Vladimira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Velički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, Katarina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Aladrović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Slovaček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, Vlatka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1F49CB12" w14:textId="1A222699" w:rsidR="00EA4D97" w:rsidRPr="00F37CFC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EA4D97" w:rsidRPr="00FB0013" w14:paraId="5AB34C5F" w14:textId="77777777" w:rsidTr="00F37CFC">
        <w:tc>
          <w:tcPr>
            <w:tcW w:w="1668" w:type="dxa"/>
            <w:vMerge/>
            <w:vAlign w:val="center"/>
          </w:tcPr>
          <w:p w14:paraId="4EFEB9BC" w14:textId="77777777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2B2F7C8C" w14:textId="77777777" w:rsidR="00EA4D97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57C9CCD7" w14:textId="77777777" w:rsidR="00EA4D97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radna čitanka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1D285331" w14:textId="77777777" w:rsidR="00EA4D97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0C35E0" w14:textId="73C446F8" w:rsidR="00EA4D97" w:rsidRPr="00F37CFC" w:rsidRDefault="00EA4D97" w:rsidP="00EA4D97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Tamara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Turza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-Bogdan, Slavica Pospiš</w:t>
            </w:r>
          </w:p>
        </w:tc>
        <w:tc>
          <w:tcPr>
            <w:tcW w:w="1525" w:type="dxa"/>
            <w:vAlign w:val="center"/>
          </w:tcPr>
          <w:p w14:paraId="027B9943" w14:textId="4BE38364" w:rsidR="00EA4D97" w:rsidRPr="00F37CFC" w:rsidRDefault="00EA4D97" w:rsidP="00EA4D9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EA4D97" w:rsidRPr="00FB0013" w14:paraId="030519F6" w14:textId="77777777" w:rsidTr="00F37CFC">
        <w:tc>
          <w:tcPr>
            <w:tcW w:w="1668" w:type="dxa"/>
            <w:vAlign w:val="center"/>
          </w:tcPr>
          <w:p w14:paraId="3D7E4F40" w14:textId="60EDD50D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1F132CAA" w14:textId="77777777" w:rsidR="00EA4D97" w:rsidRDefault="00EA4D97" w:rsidP="00EA4D97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3DA54089" w14:textId="77777777" w:rsidR="00EA4D97" w:rsidRDefault="00EA4D97" w:rsidP="00EA4D97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Otkrivamo matematiku 4: radni udžbenik iz matematike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škole - PRVI I DRUGI DIO </w:t>
            </w:r>
          </w:p>
          <w:p w14:paraId="192179E6" w14:textId="77777777" w:rsidR="00EA4D97" w:rsidRPr="00F37CFC" w:rsidRDefault="00EA4D97" w:rsidP="00EA4D97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44E2A72" w14:textId="1341DCFC" w:rsidR="00EA4D97" w:rsidRPr="00F37CFC" w:rsidRDefault="00EA4D97" w:rsidP="00EA4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Dubravka Glasnović Gracin, Gabriela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Žokalj</w:t>
            </w:r>
            <w:proofErr w:type="spellEnd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, Tanja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35BF329A" w14:textId="5AA7C070" w:rsidR="00EA4D97" w:rsidRPr="00F37CFC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EA4D97" w:rsidRPr="00FB0013" w14:paraId="3B7BDC77" w14:textId="77777777" w:rsidTr="00F37CFC">
        <w:tc>
          <w:tcPr>
            <w:tcW w:w="1668" w:type="dxa"/>
            <w:vAlign w:val="center"/>
          </w:tcPr>
          <w:p w14:paraId="75C1A7F0" w14:textId="24D63F25" w:rsidR="00EA4D97" w:rsidRPr="00FB0013" w:rsidRDefault="00EA4D97" w:rsidP="00EA4D9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4A41266A" w14:textId="77777777" w:rsidR="00EA4D97" w:rsidRDefault="00EA4D97" w:rsidP="00EA4D9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406B7E49" w14:textId="77777777" w:rsidR="00EA4D97" w:rsidRPr="00653CF4" w:rsidRDefault="00EA4D97" w:rsidP="00EA4D9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Priroda,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društvo i ja: radni udžbenik iz prirode i društva za četvrti razred osnovne</w:t>
            </w:r>
          </w:p>
          <w:p w14:paraId="76D87ED3" w14:textId="77777777" w:rsidR="00EA4D97" w:rsidRDefault="00EA4D97" w:rsidP="00EA4D9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1D5C56AB" w14:textId="77777777" w:rsidR="00EA4D97" w:rsidRPr="00F37CFC" w:rsidRDefault="00EA4D97" w:rsidP="00EA4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14:paraId="7A7590B2" w14:textId="3CB906B2" w:rsidR="00EA4D97" w:rsidRPr="00F37CFC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ascii="Calibri" w:hAnsi="Calibri" w:cs="Calibri"/>
                <w:color w:val="000000"/>
                <w:sz w:val="24"/>
              </w:rPr>
              <w:t xml:space="preserve">Mila Bulić, Gordana Kralj, Dragana Mamić, Nikola </w:t>
            </w:r>
            <w:proofErr w:type="spellStart"/>
            <w:r w:rsidRPr="00653CF4">
              <w:rPr>
                <w:rFonts w:ascii="Calibri" w:hAnsi="Calibri" w:cs="Calibri"/>
                <w:color w:val="000000"/>
                <w:sz w:val="24"/>
              </w:rPr>
              <w:t>Štambak</w:t>
            </w:r>
            <w:proofErr w:type="spellEnd"/>
            <w:r w:rsidRPr="00653CF4">
              <w:rPr>
                <w:rFonts w:ascii="Calibri" w:hAnsi="Calibri" w:cs="Calibri"/>
                <w:color w:val="000000"/>
                <w:sz w:val="24"/>
              </w:rPr>
              <w:t>, Tomislav Šarlija</w:t>
            </w:r>
          </w:p>
        </w:tc>
        <w:tc>
          <w:tcPr>
            <w:tcW w:w="1525" w:type="dxa"/>
            <w:vAlign w:val="center"/>
          </w:tcPr>
          <w:p w14:paraId="0B3CEDCF" w14:textId="13B25177" w:rsidR="00EA4D97" w:rsidRPr="00F37CFC" w:rsidRDefault="00EA4D97" w:rsidP="00EA4D97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F476B9" w:rsidRPr="00FB0013" w14:paraId="59EB6C5C" w14:textId="77777777" w:rsidTr="00F37CFC">
        <w:tc>
          <w:tcPr>
            <w:tcW w:w="1668" w:type="dxa"/>
            <w:vAlign w:val="center"/>
          </w:tcPr>
          <w:p w14:paraId="19C598E6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4C8776F6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3EB992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proofErr w:type="spellStart"/>
            <w:r w:rsidR="00F37CFC" w:rsidRPr="00F37CFC">
              <w:rPr>
                <w:rFonts w:cstheme="minorHAnsi"/>
                <w:color w:val="000000"/>
                <w:sz w:val="24"/>
              </w:rPr>
              <w:t>četvrti</w:t>
            </w:r>
            <w:r w:rsidRPr="00F37CFC">
              <w:rPr>
                <w:rFonts w:cstheme="minorHAnsi"/>
                <w:color w:val="000000"/>
                <w:sz w:val="24"/>
              </w:rPr>
              <w:t>i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razred osnovne škole,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</w:t>
            </w:r>
            <w:r w:rsidRPr="00F37CFC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00603D13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13C0B2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1BD42863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51E16E7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5E61684E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37A8FCDC" w14:textId="77777777" w:rsidR="00711BB6" w:rsidRDefault="00711BB6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711BB6" w14:paraId="172CFB16" w14:textId="77777777" w:rsidTr="00AD7E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BED" w14:textId="77777777" w:rsidR="00711BB6" w:rsidRDefault="00711BB6" w:rsidP="00AD7EC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EE2B24B" w14:textId="77777777" w:rsidR="00711BB6" w:rsidRDefault="00711BB6" w:rsidP="00AD7EC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GLAZBENA KULTURA</w:t>
            </w:r>
          </w:p>
          <w:p w14:paraId="19DEB001" w14:textId="77777777" w:rsidR="00711BB6" w:rsidRDefault="00711BB6" w:rsidP="00AD7EC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827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0FB1613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GLAZBENI KRUG 4 - udžbenik glazbene kulture za 4. razred osnovne škole</w:t>
            </w:r>
          </w:p>
          <w:p w14:paraId="1B8AC2CD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355FFB87" w14:textId="77777777" w:rsidR="00711BB6" w:rsidRDefault="00711BB6" w:rsidP="00AD7EC5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7B4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968A02D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Ana Janković, Snježana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Stojaković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Ružica Ambruš-Kiš</w:t>
            </w:r>
          </w:p>
          <w:p w14:paraId="6DD5CBBE" w14:textId="77777777" w:rsidR="00711BB6" w:rsidRDefault="00711BB6" w:rsidP="00AD7EC5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195B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537901A" w14:textId="77777777" w:rsidR="00711BB6" w:rsidRDefault="00711BB6" w:rsidP="00AD7EC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5F9FF954" w14:textId="77777777" w:rsidR="00711BB6" w:rsidRDefault="00711BB6" w:rsidP="00AD7EC5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F476B9" w:rsidRPr="00FB0013" w14:paraId="6A4656B7" w14:textId="77777777" w:rsidTr="00F37CFC">
        <w:tc>
          <w:tcPr>
            <w:tcW w:w="1668" w:type="dxa"/>
            <w:vAlign w:val="center"/>
          </w:tcPr>
          <w:p w14:paraId="33A9403A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F11C49D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67B0A92D" w14:textId="77777777" w:rsidR="00F476B9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Theme="minorHAnsi" w:hAnsiTheme="minorHAnsi" w:cstheme="minorHAnsi"/>
              </w:rPr>
              <w:t>DAROVI VJERE I ZAJEDNIŠTVA : udžbenik za katolički vjeronauk četvrtoga razreda osnovne škole</w:t>
            </w:r>
          </w:p>
          <w:p w14:paraId="7F572425" w14:textId="77777777" w:rsidR="00F37CFC" w:rsidRPr="00F37CFC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D12A8DC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sz w:val="24"/>
              </w:rPr>
              <w:t xml:space="preserve">Ivica </w:t>
            </w:r>
            <w:proofErr w:type="spellStart"/>
            <w:r w:rsidRPr="00F37CFC">
              <w:rPr>
                <w:sz w:val="24"/>
              </w:rPr>
              <w:t>Pažin</w:t>
            </w:r>
            <w:proofErr w:type="spellEnd"/>
            <w:r w:rsidRPr="00F37CFC">
              <w:rPr>
                <w:sz w:val="24"/>
              </w:rPr>
              <w:t>, Ante Pavlović</w:t>
            </w:r>
          </w:p>
        </w:tc>
        <w:tc>
          <w:tcPr>
            <w:tcW w:w="1525" w:type="dxa"/>
            <w:vAlign w:val="center"/>
          </w:tcPr>
          <w:p w14:paraId="5FE4DEDB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sz w:val="24"/>
              </w:rPr>
              <w:t>Kršćanska sadašnjost d.o.o.</w:t>
            </w:r>
          </w:p>
        </w:tc>
      </w:tr>
      <w:tr w:rsidR="00F37CFC" w:rsidRPr="00FB0013" w14:paraId="559F3C8C" w14:textId="77777777" w:rsidTr="00F37CFC">
        <w:tc>
          <w:tcPr>
            <w:tcW w:w="1668" w:type="dxa"/>
            <w:vAlign w:val="center"/>
          </w:tcPr>
          <w:p w14:paraId="27799E8C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7FC42231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260C0F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četvrtom</w:t>
            </w:r>
            <w:r w:rsidRPr="00F37CFC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74D8883E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1EFA6AA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51D99036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27E5A42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64596C5E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498C0A75" w14:textId="77777777" w:rsidTr="00F37CFC">
        <w:tc>
          <w:tcPr>
            <w:tcW w:w="1668" w:type="dxa"/>
            <w:vAlign w:val="center"/>
          </w:tcPr>
          <w:p w14:paraId="58E29E00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08D4495C" w14:textId="77777777" w:rsidR="00F37CFC" w:rsidRDefault="00F37CFC" w:rsidP="00F37CFC">
            <w:pPr>
              <w:jc w:val="center"/>
              <w:rPr>
                <w:sz w:val="24"/>
              </w:rPr>
            </w:pPr>
          </w:p>
          <w:p w14:paraId="530EFC5A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proofErr w:type="spellStart"/>
            <w:r w:rsidRPr="00F37CFC">
              <w:rPr>
                <w:sz w:val="24"/>
              </w:rPr>
              <w:t>Maximal</w:t>
            </w:r>
            <w:proofErr w:type="spellEnd"/>
            <w:r w:rsidRPr="00F37CFC">
              <w:rPr>
                <w:sz w:val="24"/>
              </w:rPr>
              <w:t xml:space="preserve"> 1 </w:t>
            </w:r>
            <w:proofErr w:type="spellStart"/>
            <w:r w:rsidRPr="00F37CFC">
              <w:rPr>
                <w:sz w:val="24"/>
              </w:rPr>
              <w:t>Kids</w:t>
            </w:r>
            <w:proofErr w:type="spellEnd"/>
            <w:r w:rsidRPr="00F37CFC">
              <w:rPr>
                <w:sz w:val="24"/>
              </w:rPr>
              <w:t>, udžbenik njemačkog jezika za 4. razred osnovne škole, prva godina učenja</w:t>
            </w:r>
          </w:p>
          <w:p w14:paraId="00F3EFCD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9433C8D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r w:rsidRPr="00F37CFC">
              <w:rPr>
                <w:sz w:val="24"/>
              </w:rPr>
              <w:t xml:space="preserve">Olga </w:t>
            </w:r>
            <w:proofErr w:type="spellStart"/>
            <w:r w:rsidRPr="00F37CFC">
              <w:rPr>
                <w:sz w:val="24"/>
              </w:rPr>
              <w:t>Swerlowa</w:t>
            </w:r>
            <w:proofErr w:type="spellEnd"/>
            <w:r w:rsidRPr="00F37CFC">
              <w:rPr>
                <w:sz w:val="24"/>
              </w:rPr>
              <w:t>, Mirjana Klobučar</w:t>
            </w:r>
          </w:p>
          <w:p w14:paraId="1376C61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E9A2FAB" w14:textId="77777777" w:rsidR="00F37CFC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0C238402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</w:tbl>
    <w:p w14:paraId="1C79FA28" w14:textId="77777777" w:rsidR="00F476B9" w:rsidRDefault="00F476B9" w:rsidP="00FB0013"/>
    <w:p w14:paraId="0E7E873B" w14:textId="77777777" w:rsidR="001A6D19" w:rsidRPr="00FB0013" w:rsidRDefault="001A6D19" w:rsidP="00FB0013"/>
    <w:sectPr w:rsidR="001A6D19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1A6D19"/>
    <w:rsid w:val="005A04E5"/>
    <w:rsid w:val="00644987"/>
    <w:rsid w:val="00711BB6"/>
    <w:rsid w:val="00891E8F"/>
    <w:rsid w:val="00A43324"/>
    <w:rsid w:val="00B20E5D"/>
    <w:rsid w:val="00D52474"/>
    <w:rsid w:val="00E6046B"/>
    <w:rsid w:val="00EA4D97"/>
    <w:rsid w:val="00F37CFC"/>
    <w:rsid w:val="00F476B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1424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11</cp:revision>
  <cp:lastPrinted>2021-06-29T17:00:00Z</cp:lastPrinted>
  <dcterms:created xsi:type="dcterms:W3CDTF">2021-06-27T19:55:00Z</dcterms:created>
  <dcterms:modified xsi:type="dcterms:W3CDTF">2026-06-30T07:28:00Z</dcterms:modified>
</cp:coreProperties>
</file>