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432"/>
        <w:tblW w:w="0" w:type="auto"/>
        <w:tblLook w:val="04A0" w:firstRow="1" w:lastRow="0" w:firstColumn="1" w:lastColumn="0" w:noHBand="0" w:noVBand="1"/>
      </w:tblPr>
      <w:tblGrid>
        <w:gridCol w:w="1555"/>
        <w:gridCol w:w="7099"/>
      </w:tblGrid>
      <w:tr w:rsidR="00BE30A2" w14:paraId="0BC11826" w14:textId="77777777" w:rsidTr="00357376">
        <w:trPr>
          <w:trHeight w:val="698"/>
        </w:trPr>
        <w:tc>
          <w:tcPr>
            <w:tcW w:w="1555" w:type="dxa"/>
            <w:shd w:val="clear" w:color="auto" w:fill="FFD966" w:themeFill="accent4" w:themeFillTint="99"/>
          </w:tcPr>
          <w:p w14:paraId="68DD590E" w14:textId="38C24058" w:rsidR="005B4599" w:rsidRDefault="005B4599" w:rsidP="00BE30A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  <w:p w14:paraId="7217CE95" w14:textId="0EAE4A1A" w:rsidR="00266E6B" w:rsidRPr="00D95F0F" w:rsidRDefault="00266E6B" w:rsidP="00BE30A2">
            <w:pPr>
              <w:jc w:val="center"/>
              <w:rPr>
                <w:rFonts w:ascii="Arial" w:hAnsi="Arial" w:cs="Arial"/>
                <w:b/>
                <w:bCs/>
              </w:rPr>
            </w:pPr>
            <w:r w:rsidRPr="00D95F0F">
              <w:rPr>
                <w:rFonts w:ascii="Arial" w:hAnsi="Arial" w:cs="Arial"/>
                <w:b/>
                <w:bCs/>
                <w:color w:val="002060"/>
              </w:rPr>
              <w:t>Dan u tjednu</w:t>
            </w:r>
          </w:p>
        </w:tc>
        <w:tc>
          <w:tcPr>
            <w:tcW w:w="7099" w:type="dxa"/>
            <w:shd w:val="clear" w:color="auto" w:fill="FFD966" w:themeFill="accent4" w:themeFillTint="99"/>
          </w:tcPr>
          <w:p w14:paraId="54D012EA" w14:textId="77777777" w:rsidR="00EF4339" w:rsidRPr="00EF4339" w:rsidRDefault="00EF4339" w:rsidP="00EF4339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14:paraId="165D137B" w14:textId="5C7AE3B5" w:rsidR="008C7C79" w:rsidRPr="008C7C79" w:rsidRDefault="0079123C" w:rsidP="008C7C79">
            <w:pPr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Jelovnik</w:t>
            </w:r>
          </w:p>
        </w:tc>
      </w:tr>
      <w:tr w:rsidR="00BE30A2" w:rsidRPr="00BE30A2" w14:paraId="28F89F7A" w14:textId="77777777" w:rsidTr="00FC6D89">
        <w:trPr>
          <w:trHeight w:val="698"/>
        </w:trPr>
        <w:tc>
          <w:tcPr>
            <w:tcW w:w="1555" w:type="dxa"/>
          </w:tcPr>
          <w:p w14:paraId="51219255" w14:textId="77777777" w:rsidR="00D45BF7" w:rsidRDefault="00D45BF7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0C544F" w14:textId="7B190048" w:rsidR="00BE30A2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25AC87E6" w14:textId="770B3369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2C5BA7CF" w14:textId="77777777" w:rsidR="00D45BF7" w:rsidRDefault="00D45BF7" w:rsidP="00EF4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3ACF8" w14:textId="77777777" w:rsidR="00357376" w:rsidRDefault="00357376" w:rsidP="00357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A99">
              <w:rPr>
                <w:rFonts w:ascii="Arial" w:hAnsi="Arial" w:cs="Arial"/>
                <w:sz w:val="24"/>
                <w:szCs w:val="24"/>
              </w:rPr>
              <w:t xml:space="preserve">NAMAZ OD TUNE  - BIJELA KAVA - POVRĆE - KRUH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97A99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66E637D4" w14:textId="1344C754" w:rsidR="00D4347E" w:rsidRPr="00CB2FA2" w:rsidRDefault="00357376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</w:t>
            </w:r>
            <w:r w:rsidRPr="00097A99">
              <w:rPr>
                <w:rFonts w:ascii="Arial" w:hAnsi="Arial" w:cs="Arial"/>
                <w:sz w:val="20"/>
                <w:szCs w:val="20"/>
              </w:rPr>
              <w:t xml:space="preserve"> riba, pšenica,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Pr="00097A99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97A99">
              <w:rPr>
                <w:rFonts w:ascii="Arial" w:hAnsi="Arial" w:cs="Arial"/>
                <w:sz w:val="20"/>
                <w:szCs w:val="20"/>
              </w:rPr>
              <w:t>, sezam, soj</w:t>
            </w:r>
            <w:r w:rsidR="00074738">
              <w:rPr>
                <w:rFonts w:ascii="Arial" w:hAnsi="Arial" w:cs="Arial"/>
                <w:sz w:val="20"/>
                <w:szCs w:val="20"/>
              </w:rPr>
              <w:t>a</w:t>
            </w:r>
            <w:r w:rsidRPr="00097A99">
              <w:rPr>
                <w:rFonts w:ascii="Arial" w:hAnsi="Arial" w:cs="Arial"/>
                <w:sz w:val="20"/>
                <w:szCs w:val="20"/>
              </w:rPr>
              <w:t>, jaja u tragovima</w:t>
            </w:r>
          </w:p>
        </w:tc>
      </w:tr>
      <w:tr w:rsidR="00BE30A2" w:rsidRPr="00BE30A2" w14:paraId="6617D415" w14:textId="77777777" w:rsidTr="00FC6D89">
        <w:trPr>
          <w:trHeight w:val="698"/>
        </w:trPr>
        <w:tc>
          <w:tcPr>
            <w:tcW w:w="1555" w:type="dxa"/>
          </w:tcPr>
          <w:p w14:paraId="23B784B9" w14:textId="16369EED" w:rsidR="00BE30A2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650ACE87" w14:textId="526B6C5F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34682A5F" w14:textId="4F7AF80A" w:rsidR="00357376" w:rsidRDefault="00357376" w:rsidP="00EF4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376">
              <w:rPr>
                <w:rFonts w:ascii="Arial" w:hAnsi="Arial" w:cs="Arial"/>
                <w:sz w:val="24"/>
                <w:szCs w:val="24"/>
              </w:rPr>
              <w:t>PILEĆI BURGER - VOĆNI SOK</w:t>
            </w:r>
          </w:p>
          <w:p w14:paraId="6AA20E9F" w14:textId="1B52AE8B" w:rsidR="000031CA" w:rsidRPr="008C7C79" w:rsidRDefault="00357376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gluten, celer, mlijeko, jaja;  može sadržavati: orašasto voće, sezam</w:t>
            </w:r>
          </w:p>
        </w:tc>
      </w:tr>
      <w:tr w:rsidR="003B566D" w:rsidRPr="00BE30A2" w14:paraId="2AF74A38" w14:textId="77777777" w:rsidTr="00346944">
        <w:trPr>
          <w:trHeight w:val="698"/>
        </w:trPr>
        <w:tc>
          <w:tcPr>
            <w:tcW w:w="1555" w:type="dxa"/>
          </w:tcPr>
          <w:p w14:paraId="7D4AC400" w14:textId="4DA5D08B" w:rsidR="003B566D" w:rsidRPr="003B566D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B566D" w:rsidRPr="003B566D">
              <w:rPr>
                <w:rFonts w:ascii="Arial" w:hAnsi="Arial" w:cs="Arial"/>
                <w:sz w:val="24"/>
                <w:szCs w:val="24"/>
              </w:rPr>
              <w:t>. 4.</w:t>
            </w:r>
          </w:p>
          <w:p w14:paraId="3B30202B" w14:textId="384E2A50" w:rsidR="003B566D" w:rsidRPr="003B566D" w:rsidRDefault="003B566D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66D"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756885C0" w14:textId="732D0F56" w:rsidR="000D50BA" w:rsidRDefault="000D50BA" w:rsidP="000D5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1576">
              <w:rPr>
                <w:rFonts w:ascii="Arial" w:hAnsi="Arial" w:cs="Arial"/>
                <w:sz w:val="24"/>
                <w:szCs w:val="24"/>
              </w:rPr>
              <w:t xml:space="preserve">VARIVO OD GRAHA S MLJEVENOM JUNETINOM - VOĆE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8B1576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404ED2BC" w14:textId="59BE5E5E" w:rsidR="003B566D" w:rsidRPr="008B1576" w:rsidRDefault="000D50BA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>
              <w:rPr>
                <w:sz w:val="20"/>
                <w:szCs w:val="20"/>
              </w:rPr>
              <w:t>pšenica</w:t>
            </w:r>
            <w:r w:rsidRPr="000031CA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8B1576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1576">
              <w:rPr>
                <w:rFonts w:ascii="Arial" w:hAnsi="Arial" w:cs="Arial"/>
                <w:sz w:val="20"/>
                <w:szCs w:val="20"/>
              </w:rPr>
              <w:t>, sezam, soja, mlijeko i jaja u tragovima</w:t>
            </w:r>
          </w:p>
        </w:tc>
      </w:tr>
      <w:tr w:rsidR="003B566D" w:rsidRPr="00BE30A2" w14:paraId="0FE9646B" w14:textId="77777777" w:rsidTr="00B24ED8">
        <w:trPr>
          <w:trHeight w:val="698"/>
        </w:trPr>
        <w:tc>
          <w:tcPr>
            <w:tcW w:w="1555" w:type="dxa"/>
          </w:tcPr>
          <w:p w14:paraId="280B1CA6" w14:textId="38284F1C" w:rsidR="003B566D" w:rsidRPr="003B566D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B566D" w:rsidRPr="003B566D">
              <w:rPr>
                <w:rFonts w:ascii="Arial" w:hAnsi="Arial" w:cs="Arial"/>
                <w:sz w:val="24"/>
                <w:szCs w:val="24"/>
              </w:rPr>
              <w:t>. 4.</w:t>
            </w:r>
          </w:p>
          <w:p w14:paraId="6BE70A9A" w14:textId="4D56D0DD" w:rsidR="003B566D" w:rsidRPr="003B566D" w:rsidRDefault="003B566D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66D"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099" w:type="dxa"/>
          </w:tcPr>
          <w:p w14:paraId="5D16743A" w14:textId="26645F18" w:rsidR="00725CE5" w:rsidRDefault="00725CE5" w:rsidP="008B15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CE5">
              <w:rPr>
                <w:rFonts w:ascii="Arial" w:hAnsi="Arial" w:cs="Arial"/>
                <w:sz w:val="24"/>
                <w:szCs w:val="24"/>
              </w:rPr>
              <w:t xml:space="preserve">PEČENI OSLIĆ - KRUMPIR - KELJ NA LEŠO - KRUH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725CE5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198EA1FF" w14:textId="4E278B90" w:rsidR="003B566D" w:rsidRPr="00074738" w:rsidRDefault="00725CE5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Pr="00725CE5">
              <w:rPr>
                <w:rFonts w:ascii="Arial" w:hAnsi="Arial" w:cs="Arial"/>
                <w:sz w:val="20"/>
                <w:szCs w:val="20"/>
              </w:rPr>
              <w:t>riba, gluten, bjelančevine soje,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>
              <w:t xml:space="preserve"> </w:t>
            </w:r>
            <w:r w:rsidRPr="00725CE5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25CE5">
              <w:rPr>
                <w:rFonts w:ascii="Arial" w:hAnsi="Arial" w:cs="Arial"/>
                <w:sz w:val="20"/>
                <w:szCs w:val="20"/>
              </w:rPr>
              <w:t>, sezam, orašasto voće, mlijeko i jaja u tragovima</w:t>
            </w:r>
            <w:r w:rsidR="008B1576" w:rsidRPr="00C00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7376" w:rsidRPr="00BE30A2" w14:paraId="5D8237B8" w14:textId="77777777" w:rsidTr="00357376">
        <w:trPr>
          <w:trHeight w:val="269"/>
        </w:trPr>
        <w:tc>
          <w:tcPr>
            <w:tcW w:w="8654" w:type="dxa"/>
            <w:gridSpan w:val="2"/>
            <w:shd w:val="clear" w:color="auto" w:fill="FFD966" w:themeFill="accent4" w:themeFillTint="99"/>
          </w:tcPr>
          <w:p w14:paraId="4EBC9758" w14:textId="77777777" w:rsidR="00357376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423F46" w14:textId="06643E74" w:rsidR="00A524AA" w:rsidRPr="00BE30A2" w:rsidRDefault="00A524AA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843" w:rsidRPr="00BE30A2" w14:paraId="1407B011" w14:textId="77777777" w:rsidTr="00383BB4">
        <w:trPr>
          <w:trHeight w:val="528"/>
        </w:trPr>
        <w:tc>
          <w:tcPr>
            <w:tcW w:w="1555" w:type="dxa"/>
          </w:tcPr>
          <w:p w14:paraId="0FBC6BB7" w14:textId="15F47D4B" w:rsidR="00455843" w:rsidRDefault="00357376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39FAA00E" w14:textId="4A7D1489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099" w:type="dxa"/>
          </w:tcPr>
          <w:p w14:paraId="5E8743C7" w14:textId="3B8A6795" w:rsidR="0057144A" w:rsidRDefault="0057144A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44A">
              <w:rPr>
                <w:rFonts w:ascii="Arial" w:hAnsi="Arial" w:cs="Arial"/>
                <w:sz w:val="24"/>
                <w:szCs w:val="24"/>
              </w:rPr>
              <w:t>MED - MASLAC - MLIJEKO - KRUH - VOĆE</w:t>
            </w:r>
          </w:p>
          <w:p w14:paraId="5EDB097C" w14:textId="2728933D" w:rsidR="00F84875" w:rsidRPr="00BE30A2" w:rsidRDefault="00F84875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6E27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CAC">
              <w:rPr>
                <w:rFonts w:ascii="Arial" w:hAnsi="Arial" w:cs="Arial"/>
                <w:sz w:val="20"/>
                <w:szCs w:val="20"/>
              </w:rPr>
              <w:t xml:space="preserve">sadrži: </w:t>
            </w:r>
            <w:r w:rsidRPr="00F84875">
              <w:rPr>
                <w:rFonts w:ascii="Arial" w:hAnsi="Arial" w:cs="Arial"/>
                <w:sz w:val="20"/>
                <w:szCs w:val="20"/>
              </w:rPr>
              <w:t>pšenica,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="0057144A">
              <w:t xml:space="preserve"> </w:t>
            </w:r>
            <w:r w:rsidR="0057144A" w:rsidRPr="0057144A">
              <w:rPr>
                <w:rFonts w:ascii="Arial" w:hAnsi="Arial" w:cs="Arial"/>
                <w:sz w:val="20"/>
                <w:szCs w:val="20"/>
              </w:rPr>
              <w:t>gorušic</w:t>
            </w:r>
            <w:r w:rsidR="008528B6">
              <w:rPr>
                <w:rFonts w:ascii="Arial" w:hAnsi="Arial" w:cs="Arial"/>
                <w:sz w:val="20"/>
                <w:szCs w:val="20"/>
              </w:rPr>
              <w:t>a</w:t>
            </w:r>
            <w:r w:rsidR="0057144A" w:rsidRPr="0057144A">
              <w:rPr>
                <w:rFonts w:ascii="Arial" w:hAnsi="Arial" w:cs="Arial"/>
                <w:sz w:val="20"/>
                <w:szCs w:val="20"/>
              </w:rPr>
              <w:t>, sezam, soja, mlijeko i jaja u tragovima</w:t>
            </w:r>
          </w:p>
        </w:tc>
      </w:tr>
      <w:tr w:rsidR="00455843" w:rsidRPr="00BE30A2" w14:paraId="6B07C047" w14:textId="77777777" w:rsidTr="004A330C">
        <w:trPr>
          <w:trHeight w:val="525"/>
        </w:trPr>
        <w:tc>
          <w:tcPr>
            <w:tcW w:w="1555" w:type="dxa"/>
          </w:tcPr>
          <w:p w14:paraId="010751FE" w14:textId="3664AED7" w:rsidR="00455843" w:rsidRDefault="00357376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47528677" w14:textId="10E12EE1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13743EA1" w14:textId="0B572753" w:rsidR="007247BF" w:rsidRDefault="007247BF" w:rsidP="0072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1D">
              <w:rPr>
                <w:rFonts w:ascii="Arial" w:hAnsi="Arial" w:cs="Arial"/>
                <w:sz w:val="24"/>
                <w:szCs w:val="24"/>
              </w:rPr>
              <w:t xml:space="preserve">KUHANA PILETINA - SOS </w:t>
            </w:r>
            <w:r w:rsidR="00074738">
              <w:rPr>
                <w:rFonts w:ascii="Arial" w:hAnsi="Arial" w:cs="Arial"/>
                <w:sz w:val="24"/>
                <w:szCs w:val="24"/>
              </w:rPr>
              <w:t xml:space="preserve">OD RAJČICE </w:t>
            </w:r>
            <w:r w:rsidRPr="00EC2E1D">
              <w:rPr>
                <w:rFonts w:ascii="Arial" w:hAnsi="Arial" w:cs="Arial"/>
                <w:sz w:val="24"/>
                <w:szCs w:val="24"/>
              </w:rPr>
              <w:t xml:space="preserve">- PIRE </w:t>
            </w:r>
            <w:r w:rsidR="00074738">
              <w:rPr>
                <w:rFonts w:ascii="Arial" w:hAnsi="Arial" w:cs="Arial"/>
                <w:sz w:val="24"/>
                <w:szCs w:val="24"/>
              </w:rPr>
              <w:t xml:space="preserve">OD KRUMPIRA </w:t>
            </w:r>
            <w:r w:rsidRPr="00EC2E1D">
              <w:rPr>
                <w:rFonts w:ascii="Arial" w:hAnsi="Arial" w:cs="Arial"/>
                <w:sz w:val="24"/>
                <w:szCs w:val="24"/>
              </w:rPr>
              <w:t xml:space="preserve">-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EC2E1D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43FD6490" w14:textId="31D51C05" w:rsidR="006E27C2" w:rsidRPr="00BE30A2" w:rsidRDefault="007247BF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gluten</w:t>
            </w:r>
            <w:r w:rsidRPr="009815FA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>, mlijeko; može sadržavati:</w:t>
            </w:r>
            <w:r w:rsidRPr="008A4621">
              <w:rPr>
                <w:rFonts w:ascii="Arial" w:hAnsi="Arial" w:cs="Arial"/>
                <w:sz w:val="20"/>
                <w:szCs w:val="20"/>
              </w:rPr>
              <w:t xml:space="preserve"> 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A4621">
              <w:rPr>
                <w:rFonts w:ascii="Arial" w:hAnsi="Arial" w:cs="Arial"/>
                <w:sz w:val="20"/>
                <w:szCs w:val="20"/>
              </w:rPr>
              <w:t>, sezam, orašast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A46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plodovi</w:t>
            </w:r>
            <w:r w:rsidRPr="008A4621">
              <w:rPr>
                <w:rFonts w:ascii="Arial" w:hAnsi="Arial" w:cs="Arial"/>
                <w:sz w:val="20"/>
                <w:szCs w:val="20"/>
              </w:rPr>
              <w:t>, jaja u tragovima</w:t>
            </w:r>
          </w:p>
        </w:tc>
      </w:tr>
      <w:tr w:rsidR="00455843" w:rsidRPr="00BE30A2" w14:paraId="04B6892B" w14:textId="77777777" w:rsidTr="007C521D">
        <w:trPr>
          <w:trHeight w:val="525"/>
        </w:trPr>
        <w:tc>
          <w:tcPr>
            <w:tcW w:w="1555" w:type="dxa"/>
          </w:tcPr>
          <w:p w14:paraId="744DD170" w14:textId="1A0404A5" w:rsidR="00455843" w:rsidRDefault="00357376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23684713" w14:textId="6868A541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35DD5B82" w14:textId="361AE08B" w:rsidR="007247BF" w:rsidRDefault="007247BF" w:rsidP="00456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47BF">
              <w:rPr>
                <w:rFonts w:ascii="Arial" w:hAnsi="Arial" w:cs="Arial"/>
                <w:sz w:val="24"/>
                <w:szCs w:val="24"/>
              </w:rPr>
              <w:t xml:space="preserve">PUŽIĆI </w:t>
            </w:r>
            <w:r w:rsidRPr="00074738">
              <w:rPr>
                <w:rFonts w:ascii="Arial" w:hAnsi="Arial" w:cs="Arial"/>
                <w:i/>
                <w:iCs/>
                <w:sz w:val="24"/>
                <w:szCs w:val="24"/>
              </w:rPr>
              <w:t>á la CARBONARA</w:t>
            </w:r>
            <w:r w:rsidRPr="007247BF">
              <w:rPr>
                <w:rFonts w:ascii="Arial" w:hAnsi="Arial" w:cs="Arial"/>
                <w:sz w:val="24"/>
                <w:szCs w:val="24"/>
              </w:rPr>
              <w:t xml:space="preserve"> -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7247BF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727B714D" w14:textId="17570C9A" w:rsidR="006E27C2" w:rsidRPr="00BE30A2" w:rsidRDefault="007247BF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Pr="005952A5"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>;  može sadržavati:</w:t>
            </w:r>
            <w:r>
              <w:t xml:space="preserve"> </w:t>
            </w:r>
            <w:r w:rsidRPr="00EA7210">
              <w:rPr>
                <w:rFonts w:ascii="Arial" w:hAnsi="Arial" w:cs="Arial"/>
                <w:sz w:val="20"/>
                <w:szCs w:val="20"/>
              </w:rPr>
              <w:t>gorušica, sezam, soja, orašasto voće, mlijeko i jaja u tragovima</w:t>
            </w:r>
          </w:p>
        </w:tc>
      </w:tr>
      <w:tr w:rsidR="00455843" w:rsidRPr="00BE30A2" w14:paraId="6131C18F" w14:textId="77777777" w:rsidTr="004513E3">
        <w:trPr>
          <w:trHeight w:val="525"/>
        </w:trPr>
        <w:tc>
          <w:tcPr>
            <w:tcW w:w="1555" w:type="dxa"/>
          </w:tcPr>
          <w:p w14:paraId="51511620" w14:textId="6979AF73" w:rsidR="00455843" w:rsidRDefault="003B566D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57376">
              <w:rPr>
                <w:rFonts w:ascii="Arial" w:hAnsi="Arial" w:cs="Arial"/>
                <w:sz w:val="24"/>
                <w:szCs w:val="24"/>
              </w:rPr>
              <w:t>6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69B8E334" w14:textId="2ECA9B39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4D88303A" w14:textId="3DE91AEE" w:rsidR="00A130F2" w:rsidRDefault="00A130F2" w:rsidP="006E2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F2">
              <w:rPr>
                <w:rFonts w:ascii="Arial" w:hAnsi="Arial" w:cs="Arial"/>
                <w:sz w:val="24"/>
                <w:szCs w:val="24"/>
              </w:rPr>
              <w:t xml:space="preserve">VARIVO </w:t>
            </w:r>
            <w:r w:rsidR="00074738">
              <w:rPr>
                <w:rFonts w:ascii="Arial" w:hAnsi="Arial" w:cs="Arial"/>
                <w:sz w:val="24"/>
                <w:szCs w:val="24"/>
              </w:rPr>
              <w:t xml:space="preserve">OD GRAHA </w:t>
            </w:r>
            <w:r w:rsidRPr="00A130F2">
              <w:rPr>
                <w:rFonts w:ascii="Arial" w:hAnsi="Arial" w:cs="Arial"/>
                <w:sz w:val="24"/>
                <w:szCs w:val="24"/>
              </w:rPr>
              <w:t xml:space="preserve">S JEČMENOM KAŠOM - VOĆE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A130F2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74F11EA6" w14:textId="48CEDCB4" w:rsidR="00456CE9" w:rsidRPr="00BE30A2" w:rsidRDefault="00A130F2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 w:rsidRPr="00284C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84CAC" w:rsidRPr="00284CAC">
              <w:rPr>
                <w:rFonts w:ascii="Arial" w:hAnsi="Arial" w:cs="Arial"/>
                <w:sz w:val="20"/>
                <w:szCs w:val="20"/>
              </w:rPr>
              <w:t>sadrži:</w:t>
            </w:r>
            <w:r w:rsidR="00284CAC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pšenica</w:t>
            </w:r>
            <w:r w:rsidRPr="006E27C2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Pr="00A130F2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130F2">
              <w:rPr>
                <w:rFonts w:ascii="Arial" w:hAnsi="Arial" w:cs="Arial"/>
                <w:sz w:val="20"/>
                <w:szCs w:val="20"/>
              </w:rPr>
              <w:t>, sezam, soja, orašasto voće, mlijeko i jaja u tragovima</w:t>
            </w:r>
          </w:p>
        </w:tc>
      </w:tr>
      <w:tr w:rsidR="00455843" w:rsidRPr="00BE30A2" w14:paraId="68FB68A5" w14:textId="77777777" w:rsidTr="009D70C2">
        <w:trPr>
          <w:trHeight w:val="525"/>
        </w:trPr>
        <w:tc>
          <w:tcPr>
            <w:tcW w:w="1555" w:type="dxa"/>
          </w:tcPr>
          <w:p w14:paraId="0F072FBC" w14:textId="77777777" w:rsidR="00D45BF7" w:rsidRDefault="00D45BF7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CC1942" w14:textId="27E1598D" w:rsidR="00455843" w:rsidRDefault="003B566D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57376">
              <w:rPr>
                <w:rFonts w:ascii="Arial" w:hAnsi="Arial" w:cs="Arial"/>
                <w:sz w:val="24"/>
                <w:szCs w:val="24"/>
              </w:rPr>
              <w:t>7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4CDB8382" w14:textId="34F1EE8A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099" w:type="dxa"/>
          </w:tcPr>
          <w:p w14:paraId="0A02CE2A" w14:textId="77777777" w:rsidR="00A524AA" w:rsidRDefault="00A524AA" w:rsidP="00F74F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E4570C" w14:textId="3406F571" w:rsidR="00D45BF7" w:rsidRDefault="00F87A14" w:rsidP="00F74F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A14">
              <w:rPr>
                <w:rFonts w:ascii="Arial" w:hAnsi="Arial" w:cs="Arial"/>
                <w:sz w:val="24"/>
                <w:szCs w:val="24"/>
              </w:rPr>
              <w:t xml:space="preserve">POPEČCI </w:t>
            </w:r>
            <w:r w:rsidR="00074738">
              <w:rPr>
                <w:rFonts w:ascii="Arial" w:hAnsi="Arial" w:cs="Arial"/>
                <w:sz w:val="24"/>
                <w:szCs w:val="24"/>
              </w:rPr>
              <w:t xml:space="preserve">OD TUNE </w:t>
            </w:r>
            <w:r w:rsidRPr="00F87A14">
              <w:rPr>
                <w:rFonts w:ascii="Arial" w:hAnsi="Arial" w:cs="Arial"/>
                <w:sz w:val="24"/>
                <w:szCs w:val="24"/>
              </w:rPr>
              <w:t xml:space="preserve">- FRANCUSKA SALATA - VOĆE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F87A14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1C50F609" w14:textId="018B20E1" w:rsidR="00177C42" w:rsidRPr="00BE30A2" w:rsidRDefault="00F87A14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Pr="005952A5">
              <w:rPr>
                <w:rFonts w:ascii="Arial" w:hAnsi="Arial" w:cs="Arial"/>
                <w:sz w:val="20"/>
                <w:szCs w:val="20"/>
              </w:rPr>
              <w:t xml:space="preserve">riba, </w:t>
            </w:r>
            <w:r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>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>
              <w:t xml:space="preserve"> </w:t>
            </w:r>
            <w:r w:rsidRPr="00EA7210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A7210">
              <w:rPr>
                <w:rFonts w:ascii="Arial" w:hAnsi="Arial" w:cs="Arial"/>
                <w:sz w:val="20"/>
                <w:szCs w:val="20"/>
              </w:rPr>
              <w:t>, sezam, soja</w:t>
            </w:r>
          </w:p>
        </w:tc>
      </w:tr>
      <w:tr w:rsidR="00357376" w:rsidRPr="00BE30A2" w14:paraId="44E5FAB5" w14:textId="77777777" w:rsidTr="00EF4E1A">
        <w:trPr>
          <w:trHeight w:val="267"/>
        </w:trPr>
        <w:tc>
          <w:tcPr>
            <w:tcW w:w="8654" w:type="dxa"/>
            <w:gridSpan w:val="2"/>
            <w:shd w:val="clear" w:color="auto" w:fill="FFD966" w:themeFill="accent4" w:themeFillTint="99"/>
          </w:tcPr>
          <w:p w14:paraId="0552647E" w14:textId="77777777" w:rsidR="00357376" w:rsidRPr="00BE30A2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60617161"/>
          </w:p>
        </w:tc>
      </w:tr>
      <w:tr w:rsidR="00046736" w:rsidRPr="00BE30A2" w14:paraId="2C12CA75" w14:textId="77777777" w:rsidTr="00FC6D89">
        <w:trPr>
          <w:trHeight w:val="667"/>
        </w:trPr>
        <w:tc>
          <w:tcPr>
            <w:tcW w:w="1555" w:type="dxa"/>
          </w:tcPr>
          <w:p w14:paraId="07E1C32A" w14:textId="1F367F5C" w:rsidR="00046736" w:rsidRDefault="00357376" w:rsidP="00A52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0D19C919" w14:textId="7B08C6F8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099" w:type="dxa"/>
          </w:tcPr>
          <w:p w14:paraId="4FEA45F6" w14:textId="0B8E722C" w:rsidR="0014465B" w:rsidRDefault="00925A50" w:rsidP="00925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50">
              <w:rPr>
                <w:rFonts w:ascii="Arial" w:hAnsi="Arial" w:cs="Arial"/>
                <w:sz w:val="24"/>
                <w:szCs w:val="24"/>
              </w:rPr>
              <w:t xml:space="preserve">SENDVIČ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925A50">
              <w:rPr>
                <w:rFonts w:ascii="Arial" w:hAnsi="Arial" w:cs="Arial"/>
                <w:sz w:val="24"/>
                <w:szCs w:val="24"/>
              </w:rPr>
              <w:t xml:space="preserve"> JOGURT</w:t>
            </w:r>
          </w:p>
          <w:p w14:paraId="314480ED" w14:textId="298F01B9" w:rsidR="00925A50" w:rsidRPr="008C7C79" w:rsidRDefault="00925A50" w:rsidP="00925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C73CB">
              <w:rPr>
                <w:rFonts w:ascii="Arial" w:hAnsi="Arial" w:cs="Arial"/>
                <w:sz w:val="20"/>
                <w:szCs w:val="20"/>
              </w:rPr>
              <w:t xml:space="preserve">sadrži: </w:t>
            </w:r>
            <w:r w:rsidRPr="00F84875">
              <w:rPr>
                <w:rFonts w:ascii="Arial" w:hAnsi="Arial" w:cs="Arial"/>
                <w:sz w:val="20"/>
                <w:szCs w:val="20"/>
              </w:rPr>
              <w:t>pšenica, mlijeko</w:t>
            </w:r>
            <w:r>
              <w:rPr>
                <w:rFonts w:ascii="Arial" w:hAnsi="Arial" w:cs="Arial"/>
                <w:sz w:val="20"/>
                <w:szCs w:val="20"/>
              </w:rPr>
              <w:t>; može sadržavati:</w:t>
            </w:r>
            <w:r>
              <w:t xml:space="preserve"> </w:t>
            </w:r>
            <w:r w:rsidRPr="00925A50">
              <w:rPr>
                <w:rFonts w:ascii="Arial" w:hAnsi="Arial" w:cs="Arial"/>
                <w:sz w:val="20"/>
                <w:szCs w:val="20"/>
              </w:rPr>
              <w:t>jaja, orašasti, sezam, soja, gorušica, celer</w:t>
            </w:r>
          </w:p>
        </w:tc>
      </w:tr>
      <w:tr w:rsidR="00046736" w:rsidRPr="00BE30A2" w14:paraId="12625664" w14:textId="77777777" w:rsidTr="00FC6D89">
        <w:trPr>
          <w:trHeight w:val="667"/>
        </w:trPr>
        <w:tc>
          <w:tcPr>
            <w:tcW w:w="1555" w:type="dxa"/>
          </w:tcPr>
          <w:p w14:paraId="5641024B" w14:textId="179D0F1D" w:rsidR="00455843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33C18916" w14:textId="16159D52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2D878894" w14:textId="77777777" w:rsidR="007A18CD" w:rsidRDefault="007A18CD" w:rsidP="00EA7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D">
              <w:rPr>
                <w:rFonts w:ascii="Arial" w:hAnsi="Arial" w:cs="Arial"/>
                <w:sz w:val="24"/>
                <w:szCs w:val="24"/>
              </w:rPr>
              <w:t>RIŽA S PROSOM I GRAŠKOM - UMAK OD PURETINE - SALATA - KRUH - VOĆE</w:t>
            </w:r>
            <w:r w:rsidRPr="007A18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B4EFDB" w14:textId="30F6DF67" w:rsidR="005E0CAA" w:rsidRPr="00143B78" w:rsidRDefault="0014465B" w:rsidP="00EA7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</w:t>
            </w:r>
            <w:r w:rsidR="009815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8CD">
              <w:rPr>
                <w:rFonts w:ascii="Arial" w:hAnsi="Arial" w:cs="Arial"/>
                <w:sz w:val="20"/>
                <w:szCs w:val="20"/>
              </w:rPr>
              <w:t>pšenica, mlijeko</w:t>
            </w:r>
            <w:r w:rsidR="009815FA" w:rsidRPr="009815FA">
              <w:rPr>
                <w:rFonts w:ascii="Arial" w:hAnsi="Arial" w:cs="Arial"/>
                <w:sz w:val="20"/>
                <w:szCs w:val="20"/>
              </w:rPr>
              <w:t>, celer</w:t>
            </w:r>
            <w:r w:rsidR="00EA7210"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="007A18CD" w:rsidRPr="007A18CD">
              <w:rPr>
                <w:rFonts w:ascii="Arial" w:hAnsi="Arial" w:cs="Arial"/>
                <w:sz w:val="20"/>
                <w:szCs w:val="20"/>
              </w:rPr>
              <w:t>gorušic</w:t>
            </w:r>
            <w:r w:rsidR="007A18CD">
              <w:rPr>
                <w:rFonts w:ascii="Arial" w:hAnsi="Arial" w:cs="Arial"/>
                <w:sz w:val="20"/>
                <w:szCs w:val="20"/>
              </w:rPr>
              <w:t>a</w:t>
            </w:r>
            <w:r w:rsidR="007A18CD" w:rsidRPr="007A18CD">
              <w:rPr>
                <w:rFonts w:ascii="Arial" w:hAnsi="Arial" w:cs="Arial"/>
                <w:sz w:val="20"/>
                <w:szCs w:val="20"/>
              </w:rPr>
              <w:t>, sezam, soja, orašasto voće, jaja u tragovima</w:t>
            </w:r>
          </w:p>
        </w:tc>
      </w:tr>
      <w:tr w:rsidR="00046736" w:rsidRPr="00BE30A2" w14:paraId="01625166" w14:textId="77777777" w:rsidTr="00FC6D89">
        <w:trPr>
          <w:trHeight w:val="667"/>
        </w:trPr>
        <w:tc>
          <w:tcPr>
            <w:tcW w:w="1555" w:type="dxa"/>
          </w:tcPr>
          <w:p w14:paraId="74C09FD1" w14:textId="43469B66" w:rsidR="00046736" w:rsidRDefault="0035737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666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39BC1751" w14:textId="1CC01C53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4FD2119D" w14:textId="29740864" w:rsidR="00A22B1F" w:rsidRDefault="007A18CD" w:rsidP="00852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D">
              <w:rPr>
                <w:rFonts w:ascii="Arial" w:hAnsi="Arial" w:cs="Arial"/>
                <w:sz w:val="24"/>
                <w:szCs w:val="24"/>
              </w:rPr>
              <w:t xml:space="preserve">ŠPAGETI S UMAKOM </w:t>
            </w:r>
            <w:r w:rsidRPr="00074738">
              <w:rPr>
                <w:rFonts w:ascii="Arial" w:hAnsi="Arial" w:cs="Arial"/>
                <w:i/>
                <w:iCs/>
                <w:sz w:val="24"/>
                <w:szCs w:val="24"/>
              </w:rPr>
              <w:t>BOLOGNEZE</w:t>
            </w:r>
            <w:r w:rsidRPr="007A18CD">
              <w:rPr>
                <w:rFonts w:ascii="Arial" w:hAnsi="Arial" w:cs="Arial"/>
                <w:sz w:val="24"/>
                <w:szCs w:val="24"/>
              </w:rPr>
              <w:t xml:space="preserve"> I POVRĆEM -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7A18CD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7FD74AED" w14:textId="23C91C2B" w:rsidR="007A18CD" w:rsidRPr="007A18CD" w:rsidRDefault="007A18CD" w:rsidP="00852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gluten</w:t>
            </w:r>
            <w:r w:rsidRPr="009815FA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Pr="007A18CD">
              <w:rPr>
                <w:rFonts w:ascii="Arial" w:hAnsi="Arial" w:cs="Arial"/>
                <w:sz w:val="20"/>
                <w:szCs w:val="20"/>
              </w:rPr>
              <w:t>gorušica, sezam, soja, orašasto voće, mlijeko i jaja u tragovima</w:t>
            </w:r>
          </w:p>
        </w:tc>
      </w:tr>
      <w:bookmarkEnd w:id="0"/>
      <w:tr w:rsidR="00097A99" w:rsidRPr="00143B78" w14:paraId="055EF83E" w14:textId="77777777" w:rsidTr="00ED32CE">
        <w:trPr>
          <w:trHeight w:val="667"/>
        </w:trPr>
        <w:tc>
          <w:tcPr>
            <w:tcW w:w="1555" w:type="dxa"/>
          </w:tcPr>
          <w:p w14:paraId="4D5D527D" w14:textId="1A69BCD5" w:rsidR="00097A99" w:rsidRDefault="00097A99" w:rsidP="00074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737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 4.</w:t>
            </w:r>
          </w:p>
          <w:p w14:paraId="1032597C" w14:textId="15F5407E" w:rsidR="00097A99" w:rsidRDefault="0035737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7628BD69" w14:textId="77777777" w:rsidR="00074738" w:rsidRDefault="00074738" w:rsidP="008C7C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738">
              <w:rPr>
                <w:rFonts w:ascii="Arial" w:hAnsi="Arial" w:cs="Arial"/>
                <w:sz w:val="24"/>
                <w:szCs w:val="24"/>
              </w:rPr>
              <w:t>VARIVO OD PORILUKA - VOĆE - KRUH</w:t>
            </w:r>
            <w:r w:rsidRPr="000747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45BC8A" w14:textId="31B93276" w:rsidR="008C7C79" w:rsidRPr="00143B78" w:rsidRDefault="008528B6" w:rsidP="008C7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C73CB">
              <w:rPr>
                <w:rFonts w:ascii="Arial" w:hAnsi="Arial" w:cs="Arial"/>
                <w:sz w:val="20"/>
                <w:szCs w:val="20"/>
              </w:rPr>
              <w:t xml:space="preserve">sadrži: </w:t>
            </w:r>
            <w:r w:rsidRPr="00F84875">
              <w:rPr>
                <w:rFonts w:ascii="Arial" w:hAnsi="Arial" w:cs="Arial"/>
                <w:sz w:val="20"/>
                <w:szCs w:val="20"/>
              </w:rPr>
              <w:t xml:space="preserve">pšenica, </w:t>
            </w:r>
            <w:r w:rsidR="00074738">
              <w:rPr>
                <w:rFonts w:ascii="Arial" w:hAnsi="Arial" w:cs="Arial"/>
                <w:sz w:val="20"/>
                <w:szCs w:val="20"/>
              </w:rPr>
              <w:t>bjelančevine soje, celer</w:t>
            </w:r>
            <w:r>
              <w:rPr>
                <w:rFonts w:ascii="Arial" w:hAnsi="Arial" w:cs="Arial"/>
                <w:sz w:val="20"/>
                <w:szCs w:val="20"/>
              </w:rPr>
              <w:t>;  može sadržavat</w:t>
            </w:r>
            <w:r w:rsidR="0007473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74738" w:rsidRPr="00074738">
              <w:rPr>
                <w:rFonts w:ascii="Arial" w:hAnsi="Arial" w:cs="Arial"/>
                <w:sz w:val="20"/>
                <w:szCs w:val="20"/>
              </w:rPr>
              <w:t>gorušic</w:t>
            </w:r>
            <w:r w:rsidR="00074738">
              <w:rPr>
                <w:rFonts w:ascii="Arial" w:hAnsi="Arial" w:cs="Arial"/>
                <w:sz w:val="20"/>
                <w:szCs w:val="20"/>
              </w:rPr>
              <w:t>a</w:t>
            </w:r>
            <w:r w:rsidR="00074738" w:rsidRPr="00074738">
              <w:rPr>
                <w:rFonts w:ascii="Arial" w:hAnsi="Arial" w:cs="Arial"/>
                <w:sz w:val="20"/>
                <w:szCs w:val="20"/>
              </w:rPr>
              <w:t>, sezam, soja, mlijeko i jaja u tragovima</w:t>
            </w:r>
          </w:p>
        </w:tc>
      </w:tr>
      <w:tr w:rsidR="00097A99" w:rsidRPr="00143B78" w14:paraId="27658D3E" w14:textId="77777777" w:rsidTr="00ED32CE">
        <w:trPr>
          <w:trHeight w:val="667"/>
        </w:trPr>
        <w:tc>
          <w:tcPr>
            <w:tcW w:w="1555" w:type="dxa"/>
          </w:tcPr>
          <w:p w14:paraId="27660A89" w14:textId="2DE0ADC5" w:rsidR="00097A99" w:rsidRDefault="008528B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7376">
              <w:rPr>
                <w:rFonts w:ascii="Arial" w:hAnsi="Arial" w:cs="Arial"/>
                <w:sz w:val="24"/>
                <w:szCs w:val="24"/>
              </w:rPr>
              <w:t>4</w:t>
            </w:r>
            <w:r w:rsidR="00097A99">
              <w:rPr>
                <w:rFonts w:ascii="Arial" w:hAnsi="Arial" w:cs="Arial"/>
                <w:sz w:val="24"/>
                <w:szCs w:val="24"/>
              </w:rPr>
              <w:t>. 4.</w:t>
            </w:r>
          </w:p>
          <w:p w14:paraId="10AF0376" w14:textId="100FB8A5" w:rsidR="00097A99" w:rsidRDefault="0035737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099" w:type="dxa"/>
          </w:tcPr>
          <w:p w14:paraId="506D39FA" w14:textId="265D5889" w:rsidR="00097A99" w:rsidRDefault="00074738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738">
              <w:rPr>
                <w:rFonts w:ascii="Arial" w:hAnsi="Arial" w:cs="Arial"/>
                <w:sz w:val="24"/>
                <w:szCs w:val="24"/>
              </w:rPr>
              <w:t xml:space="preserve">OKRUGLICE </w:t>
            </w:r>
            <w:r>
              <w:rPr>
                <w:rFonts w:ascii="Arial" w:hAnsi="Arial" w:cs="Arial"/>
                <w:sz w:val="24"/>
                <w:szCs w:val="24"/>
              </w:rPr>
              <w:t xml:space="preserve">OD TUNE </w:t>
            </w:r>
            <w:r w:rsidRPr="00074738">
              <w:rPr>
                <w:rFonts w:ascii="Arial" w:hAnsi="Arial" w:cs="Arial"/>
                <w:sz w:val="24"/>
                <w:szCs w:val="24"/>
              </w:rPr>
              <w:t xml:space="preserve">- PEČENI KRUMPIR - SALATA - VOĆNI SOK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74738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05BFBA95" w14:textId="0F4ED34C" w:rsidR="00074738" w:rsidRPr="00074738" w:rsidRDefault="00074738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0747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3CB">
              <w:rPr>
                <w:rFonts w:ascii="Arial" w:hAnsi="Arial" w:cs="Arial"/>
                <w:sz w:val="20"/>
                <w:szCs w:val="20"/>
              </w:rPr>
              <w:t xml:space="preserve">sadrži: </w:t>
            </w:r>
            <w:r w:rsidRPr="00074738">
              <w:rPr>
                <w:rFonts w:ascii="Arial" w:hAnsi="Arial" w:cs="Arial"/>
                <w:sz w:val="20"/>
                <w:szCs w:val="20"/>
              </w:rPr>
              <w:t>riba, gluten, celer, gorušica, mlijeko, jaje</w:t>
            </w:r>
            <w:r>
              <w:rPr>
                <w:rFonts w:ascii="Arial" w:hAnsi="Arial" w:cs="Arial"/>
                <w:sz w:val="20"/>
                <w:szCs w:val="20"/>
              </w:rPr>
              <w:t>;  može sadržavat:</w:t>
            </w:r>
            <w:r w:rsidR="006B3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4738">
              <w:rPr>
                <w:rFonts w:ascii="Arial" w:hAnsi="Arial" w:cs="Arial"/>
                <w:sz w:val="20"/>
                <w:szCs w:val="20"/>
              </w:rPr>
              <w:t>sezam, soja</w:t>
            </w:r>
          </w:p>
        </w:tc>
      </w:tr>
      <w:tr w:rsidR="00357376" w:rsidRPr="00143B78" w14:paraId="050CFDE8" w14:textId="77777777" w:rsidTr="00357376">
        <w:trPr>
          <w:trHeight w:val="667"/>
        </w:trPr>
        <w:tc>
          <w:tcPr>
            <w:tcW w:w="8654" w:type="dxa"/>
            <w:gridSpan w:val="2"/>
            <w:shd w:val="clear" w:color="auto" w:fill="FFD966" w:themeFill="accent4" w:themeFillTint="99"/>
          </w:tcPr>
          <w:p w14:paraId="24DB1DA5" w14:textId="77777777" w:rsidR="00357376" w:rsidRPr="00EC2E1D" w:rsidRDefault="00357376" w:rsidP="00EC2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8B6" w:rsidRPr="00143B78" w14:paraId="22C7185F" w14:textId="77777777" w:rsidTr="00ED32CE">
        <w:trPr>
          <w:trHeight w:val="667"/>
        </w:trPr>
        <w:tc>
          <w:tcPr>
            <w:tcW w:w="1555" w:type="dxa"/>
          </w:tcPr>
          <w:p w14:paraId="3AE7778B" w14:textId="7B1AA33A" w:rsidR="008528B6" w:rsidRDefault="008528B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737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. 4. </w:t>
            </w:r>
          </w:p>
          <w:p w14:paraId="71241FCF" w14:textId="37DAAFDB" w:rsidR="008528B6" w:rsidRDefault="005E72CA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Ponedjeljak</w:t>
            </w:r>
          </w:p>
        </w:tc>
        <w:tc>
          <w:tcPr>
            <w:tcW w:w="7099" w:type="dxa"/>
          </w:tcPr>
          <w:p w14:paraId="09065E4B" w14:textId="77777777" w:rsidR="005E72CA" w:rsidRDefault="005E72CA" w:rsidP="00EC2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2CA">
              <w:rPr>
                <w:rFonts w:ascii="Arial" w:hAnsi="Arial" w:cs="Arial"/>
                <w:sz w:val="24"/>
                <w:szCs w:val="24"/>
              </w:rPr>
              <w:t>OKRUGLICE S NOUGAT PUNJENJEM - ČAJ - VOĆE</w:t>
            </w:r>
            <w:r w:rsidRPr="005E7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E53FA3" w14:textId="423CDF68" w:rsidR="003B1968" w:rsidRPr="008A4621" w:rsidRDefault="003B1968" w:rsidP="00EC2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 w:rsidRPr="000C73C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C73CB" w:rsidRPr="000C73CB">
              <w:rPr>
                <w:rFonts w:ascii="Arial" w:hAnsi="Arial" w:cs="Arial"/>
                <w:sz w:val="20"/>
                <w:szCs w:val="20"/>
              </w:rPr>
              <w:t xml:space="preserve">sadrži: </w:t>
            </w:r>
            <w:r w:rsidR="000C73CB" w:rsidRPr="000C73CB">
              <w:rPr>
                <w:rFonts w:ascii="Arial" w:hAnsi="Arial" w:cs="Arial"/>
                <w:sz w:val="20"/>
                <w:szCs w:val="20"/>
              </w:rPr>
              <w:t xml:space="preserve">gluten (pšenica), mlijeko, soja, lješnjaci, </w:t>
            </w:r>
            <w:proofErr w:type="spellStart"/>
            <w:r w:rsidR="000C73CB" w:rsidRPr="000C73CB">
              <w:rPr>
                <w:rFonts w:ascii="Arial" w:hAnsi="Arial" w:cs="Arial"/>
                <w:sz w:val="20"/>
                <w:szCs w:val="20"/>
              </w:rPr>
              <w:t>sulfit</w:t>
            </w:r>
            <w:proofErr w:type="spellEnd"/>
          </w:p>
        </w:tc>
      </w:tr>
      <w:tr w:rsidR="008528B6" w:rsidRPr="00143B78" w14:paraId="37DE7E0C" w14:textId="77777777" w:rsidTr="00ED32CE">
        <w:trPr>
          <w:trHeight w:val="667"/>
        </w:trPr>
        <w:tc>
          <w:tcPr>
            <w:tcW w:w="1555" w:type="dxa"/>
          </w:tcPr>
          <w:p w14:paraId="021FAB81" w14:textId="1962D879" w:rsidR="008528B6" w:rsidRDefault="008528B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737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 4.</w:t>
            </w:r>
          </w:p>
          <w:p w14:paraId="641C0E05" w14:textId="3E7DB894" w:rsidR="008528B6" w:rsidRDefault="0035737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2571B107" w14:textId="77777777" w:rsidR="007139AB" w:rsidRDefault="007139AB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AB">
              <w:rPr>
                <w:rFonts w:ascii="Arial" w:hAnsi="Arial" w:cs="Arial"/>
                <w:sz w:val="24"/>
                <w:szCs w:val="24"/>
              </w:rPr>
              <w:t>PILEĆI PAPRIKAŠ - TJESTENINA - SALATA - KRUH</w:t>
            </w:r>
            <w:r w:rsidRPr="007139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52BB0C" w14:textId="5374593A" w:rsidR="008528B6" w:rsidRPr="008A4621" w:rsidRDefault="00BB3C1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 w:rsidRPr="00B1263C"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="00B1263C" w:rsidRPr="00B1263C">
              <w:rPr>
                <w:rFonts w:ascii="Arial" w:hAnsi="Arial" w:cs="Arial"/>
                <w:sz w:val="20"/>
                <w:szCs w:val="20"/>
              </w:rPr>
              <w:t>sadrži:</w:t>
            </w:r>
            <w:r w:rsidR="00B1263C">
              <w:t xml:space="preserve"> </w:t>
            </w:r>
            <w:r w:rsidRPr="00EA7210">
              <w:rPr>
                <w:rFonts w:ascii="Arial" w:hAnsi="Arial" w:cs="Arial"/>
                <w:sz w:val="20"/>
                <w:szCs w:val="20"/>
              </w:rPr>
              <w:t xml:space="preserve">pšenica, </w:t>
            </w:r>
            <w:r w:rsidR="007139AB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="007139AB" w:rsidRPr="007139AB">
              <w:rPr>
                <w:rFonts w:ascii="Arial" w:hAnsi="Arial" w:cs="Arial"/>
                <w:sz w:val="20"/>
                <w:szCs w:val="20"/>
              </w:rPr>
              <w:t>gorušic</w:t>
            </w:r>
            <w:r w:rsidR="007139AB">
              <w:rPr>
                <w:rFonts w:ascii="Arial" w:hAnsi="Arial" w:cs="Arial"/>
                <w:sz w:val="20"/>
                <w:szCs w:val="20"/>
              </w:rPr>
              <w:t>a</w:t>
            </w:r>
            <w:r w:rsidR="007139AB" w:rsidRPr="007139AB">
              <w:rPr>
                <w:rFonts w:ascii="Arial" w:hAnsi="Arial" w:cs="Arial"/>
                <w:sz w:val="20"/>
                <w:szCs w:val="20"/>
              </w:rPr>
              <w:t>, sezam, soja, orašasto voće, mlijeko i jaja u tragovima</w:t>
            </w:r>
          </w:p>
        </w:tc>
      </w:tr>
      <w:tr w:rsidR="008528B6" w:rsidRPr="00143B78" w14:paraId="48DB76DC" w14:textId="77777777" w:rsidTr="00ED32CE">
        <w:trPr>
          <w:trHeight w:val="667"/>
        </w:trPr>
        <w:tc>
          <w:tcPr>
            <w:tcW w:w="1555" w:type="dxa"/>
          </w:tcPr>
          <w:p w14:paraId="48BA363A" w14:textId="0915C8ED" w:rsidR="008528B6" w:rsidRDefault="00BB3C16" w:rsidP="00B12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737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 4.</w:t>
            </w:r>
          </w:p>
          <w:p w14:paraId="028341F9" w14:textId="13F1D9C3" w:rsidR="00D45BF7" w:rsidRDefault="00357376" w:rsidP="00D45B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041734E0" w14:textId="77777777" w:rsidR="0077017C" w:rsidRDefault="0077017C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17C">
              <w:rPr>
                <w:rFonts w:ascii="Arial" w:hAnsi="Arial" w:cs="Arial"/>
                <w:sz w:val="24"/>
                <w:szCs w:val="24"/>
              </w:rPr>
              <w:t>RIŽOTO OD SVINJETINE - SALATA – VOĆE</w:t>
            </w:r>
            <w:r w:rsidRPr="007701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86A7AE" w14:textId="505DA08A" w:rsidR="00BB3C16" w:rsidRPr="008A4621" w:rsidRDefault="00BB3C1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7017C">
              <w:rPr>
                <w:rFonts w:ascii="Arial" w:hAnsi="Arial" w:cs="Arial"/>
                <w:sz w:val="20"/>
                <w:szCs w:val="20"/>
              </w:rPr>
              <w:t>sadrži: gluten,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="0077017C" w:rsidRPr="0077017C">
              <w:rPr>
                <w:rFonts w:ascii="Arial" w:hAnsi="Arial" w:cs="Arial"/>
                <w:sz w:val="20"/>
                <w:szCs w:val="20"/>
              </w:rPr>
              <w:t>gorušica, sezam, soja, orašasto voće, mlijeko i jaja u tragovima</w:t>
            </w:r>
          </w:p>
        </w:tc>
      </w:tr>
      <w:tr w:rsidR="008528B6" w:rsidRPr="00143B78" w14:paraId="026F7840" w14:textId="77777777" w:rsidTr="00ED32CE">
        <w:trPr>
          <w:trHeight w:val="667"/>
        </w:trPr>
        <w:tc>
          <w:tcPr>
            <w:tcW w:w="1555" w:type="dxa"/>
          </w:tcPr>
          <w:p w14:paraId="63DBF8A8" w14:textId="77777777" w:rsidR="00A524AA" w:rsidRDefault="00A524AA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3BEF7E" w14:textId="28ABDA21" w:rsidR="008528B6" w:rsidRDefault="0035737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BB3C16">
              <w:rPr>
                <w:rFonts w:ascii="Arial" w:hAnsi="Arial" w:cs="Arial"/>
                <w:sz w:val="24"/>
                <w:szCs w:val="24"/>
              </w:rPr>
              <w:t>. 4.</w:t>
            </w:r>
          </w:p>
          <w:p w14:paraId="40BDD1A8" w14:textId="1F3993F7" w:rsidR="00D45BF7" w:rsidRDefault="0035737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7425D1DE" w14:textId="77777777" w:rsidR="00A524AA" w:rsidRDefault="00A524AA" w:rsidP="00BB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C5B701" w14:textId="08DF289D" w:rsidR="00A524AA" w:rsidRDefault="00A524AA" w:rsidP="00BB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4AA">
              <w:rPr>
                <w:rFonts w:ascii="Arial" w:hAnsi="Arial" w:cs="Arial"/>
                <w:sz w:val="24"/>
                <w:szCs w:val="24"/>
              </w:rPr>
              <w:t>VARIVO OD LEĆE - KRUH - VOĆE</w:t>
            </w:r>
            <w:r w:rsidRPr="00A524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0E7F5" w14:textId="2008E7BC" w:rsidR="00BB3C16" w:rsidRPr="008A4621" w:rsidRDefault="00BB3C16" w:rsidP="00BB3C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524AA">
              <w:rPr>
                <w:rFonts w:ascii="Arial" w:hAnsi="Arial" w:cs="Arial"/>
                <w:sz w:val="20"/>
                <w:szCs w:val="20"/>
              </w:rPr>
              <w:t xml:space="preserve">sadrži: </w:t>
            </w:r>
            <w:r w:rsidR="00A524AA" w:rsidRPr="00A524AA">
              <w:rPr>
                <w:rFonts w:ascii="Arial" w:hAnsi="Arial" w:cs="Arial"/>
                <w:sz w:val="20"/>
                <w:szCs w:val="20"/>
              </w:rPr>
              <w:t>pšenica</w:t>
            </w:r>
            <w:r w:rsidR="0063155E" w:rsidRPr="00A524AA">
              <w:rPr>
                <w:rFonts w:ascii="Arial" w:hAnsi="Arial" w:cs="Arial"/>
                <w:sz w:val="20"/>
                <w:szCs w:val="20"/>
              </w:rPr>
              <w:t>,</w:t>
            </w:r>
            <w:r w:rsidR="00631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1CA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>;  može sadržavati:</w:t>
            </w:r>
            <w:r w:rsidR="00A524AA">
              <w:t xml:space="preserve"> </w:t>
            </w:r>
            <w:r w:rsidR="00A524AA" w:rsidRPr="00A524AA">
              <w:rPr>
                <w:rFonts w:ascii="Arial" w:hAnsi="Arial" w:cs="Arial"/>
                <w:sz w:val="20"/>
                <w:szCs w:val="20"/>
              </w:rPr>
              <w:t>gorušic</w:t>
            </w:r>
            <w:r w:rsidR="00A524AA">
              <w:rPr>
                <w:rFonts w:ascii="Arial" w:hAnsi="Arial" w:cs="Arial"/>
                <w:sz w:val="20"/>
                <w:szCs w:val="20"/>
              </w:rPr>
              <w:t>a</w:t>
            </w:r>
            <w:r w:rsidR="00A524AA" w:rsidRPr="00A524AA">
              <w:rPr>
                <w:rFonts w:ascii="Arial" w:hAnsi="Arial" w:cs="Arial"/>
                <w:sz w:val="20"/>
                <w:szCs w:val="20"/>
              </w:rPr>
              <w:t>, sezam, soja, orašasto voće, mlijeko i jaja u tragovima</w:t>
            </w:r>
          </w:p>
        </w:tc>
      </w:tr>
      <w:tr w:rsidR="00BB3C16" w:rsidRPr="00143B78" w14:paraId="2C14AA12" w14:textId="77777777" w:rsidTr="00357376">
        <w:trPr>
          <w:trHeight w:val="667"/>
        </w:trPr>
        <w:tc>
          <w:tcPr>
            <w:tcW w:w="1555" w:type="dxa"/>
            <w:shd w:val="clear" w:color="auto" w:fill="FFD966" w:themeFill="accent4" w:themeFillTint="99"/>
          </w:tcPr>
          <w:p w14:paraId="05C4A137" w14:textId="77777777" w:rsidR="00A524AA" w:rsidRDefault="00A524AA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C7E74" w14:textId="5E51DE29" w:rsidR="00BB3C16" w:rsidRDefault="0035737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1. 5.</w:t>
            </w:r>
          </w:p>
          <w:p w14:paraId="602F3F9F" w14:textId="77777777" w:rsidR="00D45BF7" w:rsidRDefault="00357376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  <w:p w14:paraId="2320CEC2" w14:textId="6369780C" w:rsidR="00A524AA" w:rsidRDefault="00A524AA" w:rsidP="00ED3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D966" w:themeFill="accent4" w:themeFillTint="99"/>
          </w:tcPr>
          <w:p w14:paraId="5DB2A3E5" w14:textId="77777777" w:rsidR="007D2313" w:rsidRDefault="007D2313" w:rsidP="007D2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572747" w14:textId="0FA899BF" w:rsidR="00A524AA" w:rsidRPr="00A524AA" w:rsidRDefault="00A524AA" w:rsidP="00A524A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524AA">
              <w:rPr>
                <w:rFonts w:ascii="Arial" w:hAnsi="Arial" w:cs="Arial"/>
                <w:b/>
                <w:bCs/>
                <w:sz w:val="36"/>
                <w:szCs w:val="36"/>
              </w:rPr>
              <w:t>Praznik rada – blagdan RH</w:t>
            </w:r>
          </w:p>
          <w:p w14:paraId="3CA8A026" w14:textId="1ED6FA90" w:rsidR="00A524AA" w:rsidRPr="008A4621" w:rsidRDefault="00A524AA" w:rsidP="007D2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C5EE5B" w14:textId="42CAD671" w:rsidR="00F90CB0" w:rsidRPr="00BE30A2" w:rsidRDefault="00F90CB0" w:rsidP="00BE30A2">
      <w:pPr>
        <w:jc w:val="center"/>
        <w:rPr>
          <w:rFonts w:ascii="Arial" w:hAnsi="Arial" w:cs="Arial"/>
          <w:sz w:val="24"/>
          <w:szCs w:val="24"/>
        </w:rPr>
      </w:pPr>
    </w:p>
    <w:sectPr w:rsidR="00F90CB0" w:rsidRPr="00BE30A2" w:rsidSect="00622A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A3CD" w14:textId="77777777" w:rsidR="006239DA" w:rsidRDefault="006239DA" w:rsidP="00BE30A2">
      <w:pPr>
        <w:spacing w:after="0" w:line="240" w:lineRule="auto"/>
      </w:pPr>
      <w:r>
        <w:separator/>
      </w:r>
    </w:p>
  </w:endnote>
  <w:endnote w:type="continuationSeparator" w:id="0">
    <w:p w14:paraId="45A365D7" w14:textId="77777777" w:rsidR="006239DA" w:rsidRDefault="006239DA" w:rsidP="00BE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berry">
    <w:altName w:val="Calibri"/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4B4C" w14:textId="77777777" w:rsidR="006239DA" w:rsidRDefault="006239DA" w:rsidP="00BE30A2">
      <w:pPr>
        <w:spacing w:after="0" w:line="240" w:lineRule="auto"/>
      </w:pPr>
      <w:r>
        <w:separator/>
      </w:r>
    </w:p>
  </w:footnote>
  <w:footnote w:type="continuationSeparator" w:id="0">
    <w:p w14:paraId="3AFF8106" w14:textId="77777777" w:rsidR="006239DA" w:rsidRDefault="006239DA" w:rsidP="00BE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E234" w14:textId="5AEF9FCA" w:rsidR="00EF4339" w:rsidRPr="00EF4339" w:rsidRDefault="00EF4339" w:rsidP="00EF4339">
    <w:pPr>
      <w:pStyle w:val="Zaglavlje"/>
      <w:rPr>
        <w:rFonts w:ascii="appleberry" w:hAnsi="appleberry"/>
        <w:sz w:val="28"/>
        <w:szCs w:val="28"/>
      </w:rPr>
    </w:pPr>
    <w:r w:rsidRPr="00EF4339">
      <w:rPr>
        <w:rFonts w:ascii="appleberry" w:hAnsi="appleberry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5F814" wp14:editId="45B7891E">
              <wp:simplePos x="0" y="0"/>
              <wp:positionH relativeFrom="column">
                <wp:posOffset>3588385</wp:posOffset>
              </wp:positionH>
              <wp:positionV relativeFrom="paragraph">
                <wp:posOffset>-236220</wp:posOffset>
              </wp:positionV>
              <wp:extent cx="2385060" cy="586740"/>
              <wp:effectExtent l="0" t="0" r="15240" b="2286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506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5AD26BA" w14:textId="384279E6" w:rsidR="00EF4339" w:rsidRPr="00EF4339" w:rsidRDefault="00EF4339" w:rsidP="00EF4339">
                          <w:pPr>
                            <w:jc w:val="center"/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EF4339"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Škola ima pravo izmjene jelovnika </w:t>
                          </w:r>
                          <w:r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>zbog</w:t>
                          </w:r>
                          <w:r w:rsidRPr="00EF4339"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dostave namirnica</w:t>
                          </w:r>
                          <w:r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268FFB2" w14:textId="77777777" w:rsidR="00EF4339" w:rsidRPr="00EF4339" w:rsidRDefault="00EF4339" w:rsidP="00EF433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5F814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282.55pt;margin-top:-18.6pt;width:187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" fillcolor="white [3201]" strokeweight=".5pt">
              <v:textbox>
                <w:txbxContent>
                  <w:p w14:paraId="45AD26BA" w14:textId="384279E6" w:rsidR="00EF4339" w:rsidRPr="00EF4339" w:rsidRDefault="00EF4339" w:rsidP="00EF4339">
                    <w:pPr>
                      <w:jc w:val="center"/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</w:pPr>
                    <w:r w:rsidRPr="00EF4339"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 xml:space="preserve">Škola ima pravo izmjene jelovnika </w:t>
                    </w:r>
                    <w:r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>zbog</w:t>
                    </w:r>
                    <w:r w:rsidRPr="00EF4339"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 xml:space="preserve"> dostave namirnica</w:t>
                    </w:r>
                    <w:r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>.</w:t>
                    </w:r>
                  </w:p>
                  <w:p w14:paraId="0268FFB2" w14:textId="77777777" w:rsidR="00EF4339" w:rsidRPr="00EF4339" w:rsidRDefault="00EF4339" w:rsidP="00EF4339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E30A2" w:rsidRPr="00EF4339">
      <w:rPr>
        <w:rFonts w:ascii="appleberry" w:hAnsi="appleberry"/>
        <w:sz w:val="28"/>
        <w:szCs w:val="28"/>
      </w:rPr>
      <w:t xml:space="preserve">Jelovnik školske kuhinje za </w:t>
    </w:r>
    <w:r w:rsidR="0072238B">
      <w:rPr>
        <w:rFonts w:ascii="appleberry" w:hAnsi="appleberry"/>
        <w:sz w:val="28"/>
        <w:szCs w:val="28"/>
      </w:rPr>
      <w:t>travanj</w:t>
    </w:r>
    <w:r w:rsidR="00BE30A2" w:rsidRPr="00EF4339">
      <w:rPr>
        <w:rFonts w:ascii="appleberry" w:hAnsi="appleberry"/>
        <w:sz w:val="28"/>
        <w:szCs w:val="28"/>
      </w:rPr>
      <w:t xml:space="preserve"> 202</w:t>
    </w:r>
    <w:r w:rsidR="00120EE5">
      <w:rPr>
        <w:rFonts w:ascii="appleberry" w:hAnsi="appleberry"/>
        <w:sz w:val="28"/>
        <w:szCs w:val="28"/>
      </w:rPr>
      <w:t>6</w:t>
    </w:r>
    <w:r w:rsidR="00BE30A2" w:rsidRPr="00EF4339">
      <w:rPr>
        <w:rFonts w:ascii="appleberry" w:hAnsi="appleberry"/>
        <w:sz w:val="28"/>
        <w:szCs w:val="28"/>
      </w:rPr>
      <w:t>.</w:t>
    </w:r>
  </w:p>
  <w:p w14:paraId="7E6BDFE1" w14:textId="1FA60BA8" w:rsidR="00BE30A2" w:rsidRPr="00BE30A2" w:rsidRDefault="00BE30A2" w:rsidP="00EF4339">
    <w:pPr>
      <w:pStyle w:val="Zaglavlje"/>
      <w:rPr>
        <w:rFonts w:ascii="appleberry" w:hAnsi="appleberry"/>
        <w:sz w:val="24"/>
        <w:szCs w:val="24"/>
      </w:rPr>
    </w:pPr>
    <w:r w:rsidRPr="00EF4339">
      <w:rPr>
        <w:rFonts w:ascii="appleberry" w:hAnsi="appleberry"/>
        <w:sz w:val="28"/>
        <w:szCs w:val="28"/>
      </w:rPr>
      <w:t xml:space="preserve">OŠ </w:t>
    </w:r>
    <w:proofErr w:type="spellStart"/>
    <w:r w:rsidRPr="00EF4339">
      <w:rPr>
        <w:rFonts w:ascii="appleberry" w:hAnsi="appleberry"/>
        <w:sz w:val="28"/>
        <w:szCs w:val="28"/>
      </w:rPr>
      <w:t>Fran</w:t>
    </w:r>
    <w:proofErr w:type="spellEnd"/>
    <w:r w:rsidRPr="00EF4339">
      <w:rPr>
        <w:rFonts w:ascii="appleberry" w:hAnsi="appleberry"/>
        <w:sz w:val="28"/>
        <w:szCs w:val="28"/>
      </w:rPr>
      <w:t xml:space="preserve"> </w:t>
    </w:r>
    <w:proofErr w:type="spellStart"/>
    <w:r w:rsidRPr="00EF4339">
      <w:rPr>
        <w:rFonts w:ascii="appleberry" w:hAnsi="appleberry"/>
        <w:sz w:val="28"/>
        <w:szCs w:val="28"/>
      </w:rPr>
      <w:t>Koncelak</w:t>
    </w:r>
    <w:proofErr w:type="spellEnd"/>
    <w:r w:rsidRPr="00EF4339">
      <w:rPr>
        <w:rFonts w:ascii="appleberry" w:hAnsi="appleberry"/>
        <w:sz w:val="28"/>
        <w:szCs w:val="28"/>
      </w:rPr>
      <w:t xml:space="preserve"> </w:t>
    </w:r>
    <w:proofErr w:type="spellStart"/>
    <w:r w:rsidRPr="00EF4339">
      <w:rPr>
        <w:rFonts w:ascii="appleberry" w:hAnsi="appleberry"/>
        <w:sz w:val="28"/>
        <w:szCs w:val="28"/>
      </w:rPr>
      <w:t>Drnje</w:t>
    </w:r>
    <w:proofErr w:type="spellEnd"/>
    <w:r>
      <w:rPr>
        <w:rFonts w:ascii="appleberry" w:hAnsi="appleberry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96AE4"/>
    <w:multiLevelType w:val="hybridMultilevel"/>
    <w:tmpl w:val="0778D3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A2"/>
    <w:rsid w:val="000031CA"/>
    <w:rsid w:val="00007BF2"/>
    <w:rsid w:val="000238A3"/>
    <w:rsid w:val="00046736"/>
    <w:rsid w:val="00074738"/>
    <w:rsid w:val="000859B4"/>
    <w:rsid w:val="00097A99"/>
    <w:rsid w:val="000C73CB"/>
    <w:rsid w:val="000D50BA"/>
    <w:rsid w:val="00120EE5"/>
    <w:rsid w:val="00122351"/>
    <w:rsid w:val="00143B78"/>
    <w:rsid w:val="0014465B"/>
    <w:rsid w:val="00177C42"/>
    <w:rsid w:val="001A149A"/>
    <w:rsid w:val="001A73DB"/>
    <w:rsid w:val="001A7B9A"/>
    <w:rsid w:val="00232B60"/>
    <w:rsid w:val="0023584F"/>
    <w:rsid w:val="00266E6B"/>
    <w:rsid w:val="00284CAC"/>
    <w:rsid w:val="00357376"/>
    <w:rsid w:val="003A32BC"/>
    <w:rsid w:val="003B1968"/>
    <w:rsid w:val="003B566D"/>
    <w:rsid w:val="00425126"/>
    <w:rsid w:val="00455843"/>
    <w:rsid w:val="00456CE9"/>
    <w:rsid w:val="004E4126"/>
    <w:rsid w:val="00530D68"/>
    <w:rsid w:val="0057144A"/>
    <w:rsid w:val="005952A5"/>
    <w:rsid w:val="005B4599"/>
    <w:rsid w:val="005E0CAA"/>
    <w:rsid w:val="005E72CA"/>
    <w:rsid w:val="005F13DA"/>
    <w:rsid w:val="00622A47"/>
    <w:rsid w:val="006239DA"/>
    <w:rsid w:val="0063155E"/>
    <w:rsid w:val="00656663"/>
    <w:rsid w:val="006B1BC2"/>
    <w:rsid w:val="006B3162"/>
    <w:rsid w:val="006D4EFF"/>
    <w:rsid w:val="006E27C2"/>
    <w:rsid w:val="007139AB"/>
    <w:rsid w:val="00714905"/>
    <w:rsid w:val="0072238B"/>
    <w:rsid w:val="007247BF"/>
    <w:rsid w:val="00725CE5"/>
    <w:rsid w:val="00726E87"/>
    <w:rsid w:val="00754BE3"/>
    <w:rsid w:val="0077017C"/>
    <w:rsid w:val="0079123C"/>
    <w:rsid w:val="007A18CD"/>
    <w:rsid w:val="007D2313"/>
    <w:rsid w:val="007E4E37"/>
    <w:rsid w:val="007F69CD"/>
    <w:rsid w:val="008528B6"/>
    <w:rsid w:val="008A4621"/>
    <w:rsid w:val="008B1576"/>
    <w:rsid w:val="008B5548"/>
    <w:rsid w:val="008C7C79"/>
    <w:rsid w:val="008D6FD4"/>
    <w:rsid w:val="008F282D"/>
    <w:rsid w:val="00925A50"/>
    <w:rsid w:val="00960DE2"/>
    <w:rsid w:val="009815FA"/>
    <w:rsid w:val="00A130F2"/>
    <w:rsid w:val="00A22B1F"/>
    <w:rsid w:val="00A312D6"/>
    <w:rsid w:val="00A524AA"/>
    <w:rsid w:val="00AB226A"/>
    <w:rsid w:val="00AE0D80"/>
    <w:rsid w:val="00B1263C"/>
    <w:rsid w:val="00BB3C16"/>
    <w:rsid w:val="00BB3DFA"/>
    <w:rsid w:val="00BE30A2"/>
    <w:rsid w:val="00C001DC"/>
    <w:rsid w:val="00C15231"/>
    <w:rsid w:val="00C26007"/>
    <w:rsid w:val="00C56E9F"/>
    <w:rsid w:val="00C85FD4"/>
    <w:rsid w:val="00CB216C"/>
    <w:rsid w:val="00CB2FA2"/>
    <w:rsid w:val="00D4347E"/>
    <w:rsid w:val="00D45BF7"/>
    <w:rsid w:val="00D95F0F"/>
    <w:rsid w:val="00E44401"/>
    <w:rsid w:val="00E602FC"/>
    <w:rsid w:val="00EA45A7"/>
    <w:rsid w:val="00EA7210"/>
    <w:rsid w:val="00EC2E1D"/>
    <w:rsid w:val="00ED73B8"/>
    <w:rsid w:val="00EF4339"/>
    <w:rsid w:val="00F005BA"/>
    <w:rsid w:val="00F13E44"/>
    <w:rsid w:val="00F21411"/>
    <w:rsid w:val="00F43547"/>
    <w:rsid w:val="00F65DB3"/>
    <w:rsid w:val="00F67F95"/>
    <w:rsid w:val="00F74F73"/>
    <w:rsid w:val="00F84875"/>
    <w:rsid w:val="00F87A14"/>
    <w:rsid w:val="00F90CB0"/>
    <w:rsid w:val="00FC6D89"/>
    <w:rsid w:val="00FD725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D3E0"/>
  <w15:chartTrackingRefBased/>
  <w15:docId w15:val="{09DF2629-105D-4394-8D4B-C040D4FA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39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30A2"/>
  </w:style>
  <w:style w:type="paragraph" w:styleId="Podnoje">
    <w:name w:val="footer"/>
    <w:basedOn w:val="Normal"/>
    <w:link w:val="PodnojeChar"/>
    <w:uiPriority w:val="99"/>
    <w:unhideWhenUsed/>
    <w:rsid w:val="00BE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0A2"/>
  </w:style>
  <w:style w:type="table" w:styleId="Reetkatablice">
    <w:name w:val="Table Grid"/>
    <w:basedOn w:val="Obinatablica"/>
    <w:uiPriority w:val="39"/>
    <w:rsid w:val="00BE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19</cp:revision>
  <dcterms:created xsi:type="dcterms:W3CDTF">2026-03-03T10:24:00Z</dcterms:created>
  <dcterms:modified xsi:type="dcterms:W3CDTF">2026-03-05T12:56:00Z</dcterms:modified>
</cp:coreProperties>
</file>