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432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BE30A2" w14:paraId="0BC11826" w14:textId="77777777" w:rsidTr="002B4BD4">
        <w:trPr>
          <w:trHeight w:val="698"/>
        </w:trPr>
        <w:tc>
          <w:tcPr>
            <w:tcW w:w="1555" w:type="dxa"/>
            <w:shd w:val="clear" w:color="auto" w:fill="FFE599" w:themeFill="accent4" w:themeFillTint="66"/>
          </w:tcPr>
          <w:p w14:paraId="68DD590E" w14:textId="38C24058" w:rsidR="005B4599" w:rsidRDefault="005B4599" w:rsidP="00BE30A2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  <w:p w14:paraId="7217CE95" w14:textId="0EAE4A1A" w:rsidR="00266E6B" w:rsidRPr="00D95F0F" w:rsidRDefault="00266E6B" w:rsidP="00BE30A2">
            <w:pPr>
              <w:jc w:val="center"/>
              <w:rPr>
                <w:rFonts w:ascii="Arial" w:hAnsi="Arial" w:cs="Arial"/>
                <w:b/>
                <w:bCs/>
              </w:rPr>
            </w:pPr>
            <w:r w:rsidRPr="00D95F0F">
              <w:rPr>
                <w:rFonts w:ascii="Arial" w:hAnsi="Arial" w:cs="Arial"/>
                <w:b/>
                <w:bCs/>
                <w:color w:val="002060"/>
              </w:rPr>
              <w:t>Dan u tjednu</w:t>
            </w:r>
          </w:p>
        </w:tc>
        <w:tc>
          <w:tcPr>
            <w:tcW w:w="7512" w:type="dxa"/>
            <w:shd w:val="clear" w:color="auto" w:fill="FFE599" w:themeFill="accent4" w:themeFillTint="66"/>
          </w:tcPr>
          <w:p w14:paraId="54D012EA" w14:textId="77777777" w:rsidR="00EF4339" w:rsidRPr="00EF4339" w:rsidRDefault="00EF4339" w:rsidP="00EF4339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  <w:p w14:paraId="165D137B" w14:textId="5FC4A3BE" w:rsidR="00BE30A2" w:rsidRPr="00FC6D89" w:rsidRDefault="0079123C" w:rsidP="0079123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Jelovnik</w:t>
            </w:r>
          </w:p>
        </w:tc>
      </w:tr>
      <w:tr w:rsidR="00DD04D2" w:rsidRPr="00BE30A2" w14:paraId="685DD7B0" w14:textId="77777777" w:rsidTr="002B4BD4">
        <w:trPr>
          <w:trHeight w:val="380"/>
        </w:trPr>
        <w:tc>
          <w:tcPr>
            <w:tcW w:w="1555" w:type="dxa"/>
            <w:shd w:val="clear" w:color="auto" w:fill="92D050"/>
          </w:tcPr>
          <w:p w14:paraId="567B1F1C" w14:textId="77777777" w:rsidR="00DD04D2" w:rsidRDefault="00DD04D2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92D050"/>
          </w:tcPr>
          <w:p w14:paraId="4C656198" w14:textId="77777777" w:rsidR="00DD04D2" w:rsidRPr="00726E87" w:rsidRDefault="00DD04D2" w:rsidP="00DD04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0A2" w:rsidRPr="00BE30A2" w14:paraId="4D2BD58E" w14:textId="77777777" w:rsidTr="002B4BD4">
        <w:trPr>
          <w:trHeight w:val="667"/>
        </w:trPr>
        <w:tc>
          <w:tcPr>
            <w:tcW w:w="1555" w:type="dxa"/>
          </w:tcPr>
          <w:p w14:paraId="4CD72815" w14:textId="22A243AB" w:rsidR="00BE30A2" w:rsidRDefault="00A16785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4673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55843">
              <w:rPr>
                <w:rFonts w:ascii="Arial" w:hAnsi="Arial" w:cs="Arial"/>
                <w:sz w:val="24"/>
                <w:szCs w:val="24"/>
              </w:rPr>
              <w:t>3</w:t>
            </w:r>
            <w:r w:rsidR="0004673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97BF8C" w14:textId="752988D0" w:rsidR="00046736" w:rsidRPr="00BE30A2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BE30A2">
              <w:rPr>
                <w:rFonts w:ascii="Arial" w:hAnsi="Arial" w:cs="Arial"/>
                <w:sz w:val="24"/>
                <w:szCs w:val="24"/>
              </w:rPr>
              <w:t>onedjeljak</w:t>
            </w:r>
          </w:p>
        </w:tc>
        <w:tc>
          <w:tcPr>
            <w:tcW w:w="7512" w:type="dxa"/>
          </w:tcPr>
          <w:p w14:paraId="002271FB" w14:textId="65D0A079" w:rsidR="00A16785" w:rsidRDefault="00A16785" w:rsidP="00EF4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LINO DORUČAK – VOĆE </w:t>
            </w:r>
          </w:p>
          <w:p w14:paraId="479C2B09" w14:textId="6C9112FE" w:rsidR="0023584F" w:rsidRPr="002723F4" w:rsidRDefault="00A16785" w:rsidP="00272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>– sadrži: pšenica, mlijeko</w:t>
            </w:r>
            <w:r>
              <w:rPr>
                <w:rFonts w:ascii="Arial" w:hAnsi="Arial" w:cs="Arial"/>
                <w:sz w:val="20"/>
                <w:szCs w:val="20"/>
              </w:rPr>
              <w:t>, orašasti plodovi, sezam</w:t>
            </w:r>
            <w:r>
              <w:rPr>
                <w:rFonts w:ascii="Arial" w:hAnsi="Arial" w:cs="Arial"/>
                <w:sz w:val="20"/>
                <w:szCs w:val="20"/>
              </w:rPr>
              <w:t xml:space="preserve">; može sadržavati: gorušica, soja, jaja </w:t>
            </w:r>
            <w:r w:rsidR="00726E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30A2" w:rsidRPr="00BE30A2" w14:paraId="28F89F7A" w14:textId="77777777" w:rsidTr="002B4BD4">
        <w:trPr>
          <w:trHeight w:val="698"/>
        </w:trPr>
        <w:tc>
          <w:tcPr>
            <w:tcW w:w="1555" w:type="dxa"/>
          </w:tcPr>
          <w:p w14:paraId="5F0C544F" w14:textId="263073DD" w:rsidR="00BE30A2" w:rsidRDefault="00A16785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4673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55843">
              <w:rPr>
                <w:rFonts w:ascii="Arial" w:hAnsi="Arial" w:cs="Arial"/>
                <w:sz w:val="24"/>
                <w:szCs w:val="24"/>
              </w:rPr>
              <w:t>3</w:t>
            </w:r>
            <w:r w:rsidR="0004673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5AC87E6" w14:textId="770B3369" w:rsidR="00046736" w:rsidRPr="00BE30A2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0A2">
              <w:rPr>
                <w:rFonts w:ascii="Arial" w:hAnsi="Arial" w:cs="Arial"/>
                <w:sz w:val="24"/>
                <w:szCs w:val="24"/>
              </w:rPr>
              <w:t>Utorak</w:t>
            </w:r>
          </w:p>
        </w:tc>
        <w:tc>
          <w:tcPr>
            <w:tcW w:w="7512" w:type="dxa"/>
          </w:tcPr>
          <w:p w14:paraId="087BFD21" w14:textId="77777777" w:rsidR="00036BF0" w:rsidRDefault="00036BF0" w:rsidP="00036B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BF0">
              <w:rPr>
                <w:rFonts w:ascii="Arial" w:hAnsi="Arial" w:cs="Arial"/>
                <w:sz w:val="24"/>
                <w:szCs w:val="24"/>
              </w:rPr>
              <w:t xml:space="preserve">PILETINA U UMAKU OD PORILUKA - KRUMPIR PIRE - SALATA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036BF0">
              <w:rPr>
                <w:rFonts w:ascii="Arial" w:hAnsi="Arial" w:cs="Arial"/>
                <w:sz w:val="24"/>
                <w:szCs w:val="24"/>
              </w:rPr>
              <w:t xml:space="preserve"> KRUH</w:t>
            </w:r>
          </w:p>
          <w:p w14:paraId="66E637D4" w14:textId="54DBA77C" w:rsidR="00D4347E" w:rsidRPr="002723F4" w:rsidRDefault="00036BF0" w:rsidP="002723F4">
            <w:pPr>
              <w:jc w:val="center"/>
              <w:rPr>
                <w:sz w:val="20"/>
                <w:szCs w:val="20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gluten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mlijeko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77C42">
              <w:rPr>
                <w:rFonts w:ascii="Arial" w:hAnsi="Arial" w:cs="Arial"/>
                <w:sz w:val="20"/>
                <w:szCs w:val="20"/>
              </w:rPr>
              <w:t>celer</w:t>
            </w:r>
            <w:r>
              <w:rPr>
                <w:rFonts w:ascii="Arial" w:hAnsi="Arial" w:cs="Arial"/>
                <w:sz w:val="20"/>
                <w:szCs w:val="20"/>
              </w:rPr>
              <w:t>;  može sadržavati:</w:t>
            </w:r>
            <w:r w:rsidRPr="00036BF0">
              <w:rPr>
                <w:rFonts w:ascii="Arial" w:hAnsi="Arial" w:cs="Arial"/>
              </w:rPr>
              <w:t xml:space="preserve"> </w:t>
            </w:r>
            <w:r w:rsidRPr="00036BF0">
              <w:rPr>
                <w:rFonts w:ascii="Arial" w:hAnsi="Arial" w:cs="Arial"/>
                <w:sz w:val="20"/>
                <w:szCs w:val="20"/>
              </w:rPr>
              <w:t>gorušica, sezam, soja, orašasto voće, jaja u tragovima</w:t>
            </w:r>
            <w:r w:rsidRPr="00036BF0">
              <w:rPr>
                <w:sz w:val="20"/>
                <w:szCs w:val="20"/>
              </w:rPr>
              <w:t xml:space="preserve"> </w:t>
            </w:r>
          </w:p>
        </w:tc>
      </w:tr>
      <w:tr w:rsidR="00BE30A2" w:rsidRPr="00BE30A2" w14:paraId="6617D415" w14:textId="77777777" w:rsidTr="002B4BD4">
        <w:trPr>
          <w:trHeight w:val="698"/>
        </w:trPr>
        <w:tc>
          <w:tcPr>
            <w:tcW w:w="1555" w:type="dxa"/>
          </w:tcPr>
          <w:p w14:paraId="23B784B9" w14:textId="57670FC2" w:rsidR="00BE30A2" w:rsidRDefault="00A16785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46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843">
              <w:rPr>
                <w:rFonts w:ascii="Arial" w:hAnsi="Arial" w:cs="Arial"/>
                <w:sz w:val="24"/>
                <w:szCs w:val="24"/>
              </w:rPr>
              <w:t>3</w:t>
            </w:r>
            <w:r w:rsidR="0004673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0ACE87" w14:textId="526B6C5F" w:rsidR="00046736" w:rsidRPr="00BE30A2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Srijeda</w:t>
            </w:r>
          </w:p>
        </w:tc>
        <w:tc>
          <w:tcPr>
            <w:tcW w:w="7512" w:type="dxa"/>
          </w:tcPr>
          <w:p w14:paraId="5C2A4814" w14:textId="149E2335" w:rsidR="00EE435F" w:rsidRDefault="00EE435F" w:rsidP="00B01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35F">
              <w:rPr>
                <w:rFonts w:ascii="Arial" w:hAnsi="Arial" w:cs="Arial"/>
                <w:sz w:val="24"/>
                <w:szCs w:val="24"/>
              </w:rPr>
              <w:t xml:space="preserve">SVINJETINA U UMAKU - RIZI-BIZI OD PROSA -  SALATA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EE435F">
              <w:rPr>
                <w:rFonts w:ascii="Arial" w:hAnsi="Arial" w:cs="Arial"/>
                <w:sz w:val="24"/>
                <w:szCs w:val="24"/>
              </w:rPr>
              <w:t xml:space="preserve"> KRUH</w:t>
            </w:r>
          </w:p>
          <w:p w14:paraId="6AA20E9F" w14:textId="035B8EE4" w:rsidR="00AE0D80" w:rsidRPr="002723F4" w:rsidRDefault="00EE435F" w:rsidP="002723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sadrži: gluten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celer;  može sadržavati: </w:t>
            </w:r>
            <w:r w:rsidRPr="00EE435F">
              <w:rPr>
                <w:rFonts w:ascii="Arial" w:hAnsi="Arial" w:cs="Arial"/>
                <w:sz w:val="20"/>
                <w:szCs w:val="20"/>
              </w:rPr>
              <w:t>gorušica, sezam, soja, orašasto voće, mlijeko i jaja u tragovima</w:t>
            </w:r>
            <w:r w:rsidRPr="00EE43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30A2" w:rsidRPr="00BE30A2" w14:paraId="2AF74A38" w14:textId="77777777" w:rsidTr="002B4BD4">
        <w:trPr>
          <w:trHeight w:val="698"/>
        </w:trPr>
        <w:tc>
          <w:tcPr>
            <w:tcW w:w="1555" w:type="dxa"/>
          </w:tcPr>
          <w:p w14:paraId="7D4AC400" w14:textId="1BB7FCD0" w:rsidR="00BE30A2" w:rsidRDefault="00A16785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4673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55843">
              <w:rPr>
                <w:rFonts w:ascii="Arial" w:hAnsi="Arial" w:cs="Arial"/>
                <w:sz w:val="24"/>
                <w:szCs w:val="24"/>
              </w:rPr>
              <w:t>3</w:t>
            </w:r>
            <w:r w:rsidR="0004673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30202B" w14:textId="384E2A50" w:rsidR="00046736" w:rsidRPr="00BE30A2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Četvrtak</w:t>
            </w:r>
          </w:p>
        </w:tc>
        <w:tc>
          <w:tcPr>
            <w:tcW w:w="7512" w:type="dxa"/>
          </w:tcPr>
          <w:p w14:paraId="7AC2D256" w14:textId="112C8C0D" w:rsidR="00523D68" w:rsidRDefault="00523D68" w:rsidP="00272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D68">
              <w:rPr>
                <w:rFonts w:ascii="Arial" w:hAnsi="Arial" w:cs="Arial"/>
                <w:sz w:val="24"/>
                <w:szCs w:val="24"/>
              </w:rPr>
              <w:t xml:space="preserve">ZAPEČENI GRAH S ŠPEKOM I AJVAROM - SALATA </w:t>
            </w:r>
            <w:r w:rsidR="002723F4">
              <w:rPr>
                <w:rFonts w:ascii="Arial" w:hAnsi="Arial" w:cs="Arial"/>
                <w:sz w:val="24"/>
                <w:szCs w:val="24"/>
              </w:rPr>
              <w:t>–</w:t>
            </w:r>
            <w:r w:rsidRPr="00523D68">
              <w:rPr>
                <w:rFonts w:ascii="Arial" w:hAnsi="Arial" w:cs="Arial"/>
                <w:sz w:val="24"/>
                <w:szCs w:val="24"/>
              </w:rPr>
              <w:t xml:space="preserve"> VOĆE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523D68">
              <w:rPr>
                <w:rFonts w:ascii="Arial" w:hAnsi="Arial" w:cs="Arial"/>
                <w:sz w:val="24"/>
                <w:szCs w:val="24"/>
              </w:rPr>
              <w:t xml:space="preserve"> KRUH</w:t>
            </w:r>
          </w:p>
          <w:p w14:paraId="404ED2BC" w14:textId="1D63FF28" w:rsidR="001A149A" w:rsidRPr="002723F4" w:rsidRDefault="00523D68" w:rsidP="002723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sadrži: pšenica, celer;  može sadržavati: </w:t>
            </w:r>
            <w:r w:rsidRPr="00523D68">
              <w:rPr>
                <w:rFonts w:ascii="Arial" w:hAnsi="Arial" w:cs="Arial"/>
                <w:sz w:val="20"/>
                <w:szCs w:val="20"/>
              </w:rPr>
              <w:t>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23D68">
              <w:rPr>
                <w:rFonts w:ascii="Arial" w:hAnsi="Arial" w:cs="Arial"/>
                <w:sz w:val="20"/>
                <w:szCs w:val="20"/>
              </w:rPr>
              <w:t>, sezam, soja, orašasto voće, mlijeko i jaja u tragovima</w:t>
            </w:r>
            <w:r w:rsidRPr="00523D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30A2" w:rsidRPr="00BE30A2" w14:paraId="0FE9646B" w14:textId="77777777" w:rsidTr="002B4BD4">
        <w:trPr>
          <w:trHeight w:val="698"/>
        </w:trPr>
        <w:tc>
          <w:tcPr>
            <w:tcW w:w="1555" w:type="dxa"/>
          </w:tcPr>
          <w:p w14:paraId="280B1CA6" w14:textId="1B737AF8" w:rsidR="00BE30A2" w:rsidRDefault="00A16785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4673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55843">
              <w:rPr>
                <w:rFonts w:ascii="Arial" w:hAnsi="Arial" w:cs="Arial"/>
                <w:sz w:val="24"/>
                <w:szCs w:val="24"/>
              </w:rPr>
              <w:t>3</w:t>
            </w:r>
            <w:r w:rsidR="0004673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BE70A9A" w14:textId="4D56D0DD" w:rsidR="00046736" w:rsidRPr="00BE30A2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Petak</w:t>
            </w:r>
          </w:p>
        </w:tc>
        <w:tc>
          <w:tcPr>
            <w:tcW w:w="7512" w:type="dxa"/>
          </w:tcPr>
          <w:p w14:paraId="7276BE4F" w14:textId="755AD216" w:rsidR="00963371" w:rsidRDefault="00963371" w:rsidP="009633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47">
              <w:rPr>
                <w:rFonts w:ascii="Arial" w:hAnsi="Arial" w:cs="Arial"/>
                <w:sz w:val="24"/>
                <w:szCs w:val="24"/>
              </w:rPr>
              <w:t xml:space="preserve">SENDVIČ OD TUNE S POVRĆEM - </w:t>
            </w: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  <w:p w14:paraId="198EA1FF" w14:textId="72744CC3" w:rsidR="005F13DA" w:rsidRPr="00F914F8" w:rsidRDefault="00963371" w:rsidP="00272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sadrži: </w:t>
            </w:r>
            <w:r w:rsidRPr="00F43547">
              <w:rPr>
                <w:rFonts w:ascii="Arial" w:hAnsi="Arial" w:cs="Arial"/>
                <w:sz w:val="20"/>
                <w:szCs w:val="20"/>
              </w:rPr>
              <w:t>pšenica, riba, celer</w:t>
            </w:r>
            <w:r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 w:rsidRPr="00F43547">
              <w:rPr>
                <w:rFonts w:ascii="Arial" w:hAnsi="Arial" w:cs="Arial"/>
                <w:sz w:val="20"/>
                <w:szCs w:val="20"/>
              </w:rPr>
              <w:t>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43547">
              <w:rPr>
                <w:rFonts w:ascii="Arial" w:hAnsi="Arial" w:cs="Arial"/>
                <w:sz w:val="20"/>
                <w:szCs w:val="20"/>
              </w:rPr>
              <w:t>, sezam, soja, orašasto voće, mlijeko</w:t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F43547">
              <w:rPr>
                <w:rFonts w:ascii="Arial" w:hAnsi="Arial" w:cs="Arial"/>
                <w:sz w:val="20"/>
                <w:szCs w:val="20"/>
              </w:rPr>
              <w:t>jaja u tragovima</w:t>
            </w:r>
          </w:p>
        </w:tc>
      </w:tr>
      <w:tr w:rsidR="00BE30A2" w:rsidRPr="00BE30A2" w14:paraId="3C8BA485" w14:textId="77777777" w:rsidTr="002B4BD4">
        <w:trPr>
          <w:trHeight w:val="269"/>
        </w:trPr>
        <w:tc>
          <w:tcPr>
            <w:tcW w:w="1555" w:type="dxa"/>
            <w:shd w:val="clear" w:color="auto" w:fill="92D050"/>
          </w:tcPr>
          <w:p w14:paraId="41DFDF17" w14:textId="72AAC7B5" w:rsidR="00BE30A2" w:rsidRPr="00BE30A2" w:rsidRDefault="00BE30A2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92D050"/>
          </w:tcPr>
          <w:p w14:paraId="447E4E38" w14:textId="7C85C1CB" w:rsidR="00A24C10" w:rsidRPr="00BE30A2" w:rsidRDefault="00A24C10" w:rsidP="00EC46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0A2" w:rsidRPr="00BE30A2" w14:paraId="366524B9" w14:textId="77777777" w:rsidTr="002B4BD4">
        <w:trPr>
          <w:trHeight w:val="698"/>
        </w:trPr>
        <w:tc>
          <w:tcPr>
            <w:tcW w:w="1555" w:type="dxa"/>
          </w:tcPr>
          <w:p w14:paraId="520228FC" w14:textId="2A7DD508" w:rsidR="00BE30A2" w:rsidRDefault="00A16785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04673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55843">
              <w:rPr>
                <w:rFonts w:ascii="Arial" w:hAnsi="Arial" w:cs="Arial"/>
                <w:sz w:val="24"/>
                <w:szCs w:val="24"/>
              </w:rPr>
              <w:t>3</w:t>
            </w:r>
            <w:r w:rsidR="0004673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433448D" w14:textId="37EB19C6" w:rsidR="00046736" w:rsidRPr="00BE30A2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BE30A2">
              <w:rPr>
                <w:rFonts w:ascii="Arial" w:hAnsi="Arial" w:cs="Arial"/>
                <w:sz w:val="24"/>
                <w:szCs w:val="24"/>
              </w:rPr>
              <w:t>onedjeljak</w:t>
            </w:r>
          </w:p>
        </w:tc>
        <w:tc>
          <w:tcPr>
            <w:tcW w:w="7512" w:type="dxa"/>
          </w:tcPr>
          <w:p w14:paraId="6B248AD6" w14:textId="23BB7536" w:rsidR="004D6D91" w:rsidRDefault="004D6D91" w:rsidP="00EF4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6D91">
              <w:rPr>
                <w:rFonts w:ascii="Arial" w:hAnsi="Arial" w:cs="Arial"/>
                <w:sz w:val="24"/>
                <w:szCs w:val="24"/>
              </w:rPr>
              <w:t>HOT DOG - VOĆNI SOK</w:t>
            </w:r>
          </w:p>
          <w:p w14:paraId="4DD9C4F1" w14:textId="28B7763B" w:rsidR="005F13DA" w:rsidRPr="00EF4339" w:rsidRDefault="004D6D91" w:rsidP="002723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D91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 w:rsidRPr="004D6D91">
              <w:rPr>
                <w:rFonts w:ascii="Arial" w:hAnsi="Arial" w:cs="Arial"/>
                <w:sz w:val="20"/>
                <w:szCs w:val="20"/>
              </w:rPr>
              <w:t xml:space="preserve"> – sadrži: </w:t>
            </w:r>
            <w:r w:rsidRPr="004D6D91">
              <w:rPr>
                <w:rFonts w:ascii="Arial" w:hAnsi="Arial" w:cs="Arial"/>
                <w:sz w:val="20"/>
                <w:szCs w:val="20"/>
              </w:rPr>
              <w:t xml:space="preserve">gluten, soja, gorušica; može sadržavati:  </w:t>
            </w:r>
            <w:r w:rsidRPr="004D6D91">
              <w:rPr>
                <w:rFonts w:ascii="Arial" w:hAnsi="Arial" w:cs="Arial"/>
                <w:sz w:val="20"/>
                <w:szCs w:val="20"/>
              </w:rPr>
              <w:t>mlijeko, sezam, orašasto voće, kikiriki, mlijeko i jaja u tragovima</w:t>
            </w:r>
          </w:p>
        </w:tc>
      </w:tr>
      <w:tr w:rsidR="00BE30A2" w:rsidRPr="00BE30A2" w14:paraId="3DF15282" w14:textId="77777777" w:rsidTr="002B4BD4">
        <w:trPr>
          <w:trHeight w:val="698"/>
        </w:trPr>
        <w:tc>
          <w:tcPr>
            <w:tcW w:w="1555" w:type="dxa"/>
          </w:tcPr>
          <w:p w14:paraId="2A8A1F62" w14:textId="2E33C272" w:rsidR="00BE30A2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16785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5584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3E9882" w14:textId="0FE2B7B0" w:rsidR="00046736" w:rsidRPr="00BE30A2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0A2">
              <w:rPr>
                <w:rFonts w:ascii="Arial" w:hAnsi="Arial" w:cs="Arial"/>
                <w:sz w:val="24"/>
                <w:szCs w:val="24"/>
              </w:rPr>
              <w:t>Utorak</w:t>
            </w:r>
          </w:p>
        </w:tc>
        <w:tc>
          <w:tcPr>
            <w:tcW w:w="7512" w:type="dxa"/>
          </w:tcPr>
          <w:p w14:paraId="59154465" w14:textId="7B326293" w:rsidR="00575B8C" w:rsidRDefault="00575B8C" w:rsidP="00EF4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B8C">
              <w:rPr>
                <w:rFonts w:ascii="Arial" w:hAnsi="Arial" w:cs="Arial"/>
                <w:sz w:val="24"/>
                <w:szCs w:val="24"/>
              </w:rPr>
              <w:t xml:space="preserve">SLOŽENAC OD PILETINE I KOBASICA S POVRĆEM I RIŽOM (PAELLA) - SALATA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575B8C">
              <w:rPr>
                <w:rFonts w:ascii="Arial" w:hAnsi="Arial" w:cs="Arial"/>
                <w:sz w:val="24"/>
                <w:szCs w:val="24"/>
              </w:rPr>
              <w:t xml:space="preserve"> KRUH</w:t>
            </w:r>
          </w:p>
          <w:p w14:paraId="396DA21F" w14:textId="1C79D859" w:rsidR="005F13DA" w:rsidRPr="00EF4339" w:rsidRDefault="00575B8C" w:rsidP="002723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sadrži: </w:t>
            </w:r>
            <w:r w:rsidRPr="00F43547">
              <w:rPr>
                <w:rFonts w:ascii="Arial" w:hAnsi="Arial" w:cs="Arial"/>
                <w:sz w:val="20"/>
                <w:szCs w:val="20"/>
              </w:rPr>
              <w:t>gluten, celer</w:t>
            </w:r>
            <w:r>
              <w:rPr>
                <w:rFonts w:ascii="Arial" w:hAnsi="Arial" w:cs="Arial"/>
                <w:sz w:val="20"/>
                <w:szCs w:val="20"/>
              </w:rPr>
              <w:t>;  može sadržavati:</w:t>
            </w:r>
            <w:r>
              <w:t xml:space="preserve"> </w:t>
            </w:r>
            <w:r w:rsidRPr="00575B8C">
              <w:rPr>
                <w:rFonts w:ascii="Arial" w:hAnsi="Arial" w:cs="Arial"/>
                <w:sz w:val="20"/>
                <w:szCs w:val="20"/>
              </w:rPr>
              <w:t>jaja, mlijeko, orašasto voće, sezam</w:t>
            </w:r>
            <w:r w:rsidRPr="00575B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30A2" w:rsidRPr="00BE30A2" w14:paraId="1FB2B757" w14:textId="77777777" w:rsidTr="002B4BD4">
        <w:trPr>
          <w:trHeight w:val="698"/>
        </w:trPr>
        <w:tc>
          <w:tcPr>
            <w:tcW w:w="1555" w:type="dxa"/>
          </w:tcPr>
          <w:p w14:paraId="6841197B" w14:textId="204AFFED" w:rsidR="00BE30A2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1678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5584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F7177F" w14:textId="247B75CD" w:rsidR="00046736" w:rsidRPr="00BE30A2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Srijeda</w:t>
            </w:r>
          </w:p>
        </w:tc>
        <w:tc>
          <w:tcPr>
            <w:tcW w:w="7512" w:type="dxa"/>
          </w:tcPr>
          <w:p w14:paraId="0F79477B" w14:textId="77777777" w:rsidR="00575B8C" w:rsidRDefault="00575B8C" w:rsidP="009F0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B8C">
              <w:rPr>
                <w:rFonts w:ascii="Arial" w:hAnsi="Arial" w:cs="Arial"/>
                <w:sz w:val="24"/>
                <w:szCs w:val="24"/>
              </w:rPr>
              <w:t>SVINJETINA U UMAKU OD POVRĆA - KRUMPIR PIRE - SALATA - VOĆE</w:t>
            </w:r>
            <w:r w:rsidRPr="00575B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4D4DE9" w14:textId="3634279B" w:rsidR="007F69CD" w:rsidRPr="009F0874" w:rsidRDefault="00035CC6" w:rsidP="009F08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>– sadrži: gluten, mlijeko</w:t>
            </w:r>
            <w:r w:rsidRPr="00F43547">
              <w:rPr>
                <w:rFonts w:ascii="Arial" w:hAnsi="Arial" w:cs="Arial"/>
                <w:sz w:val="20"/>
                <w:szCs w:val="20"/>
              </w:rPr>
              <w:t>, celer</w:t>
            </w:r>
            <w:r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 w:rsidR="00575B8C" w:rsidRPr="00575B8C">
              <w:rPr>
                <w:rFonts w:ascii="Arial" w:hAnsi="Arial" w:cs="Arial"/>
                <w:sz w:val="20"/>
                <w:szCs w:val="20"/>
              </w:rPr>
              <w:t>gorušic</w:t>
            </w:r>
            <w:r w:rsidR="00575B8C">
              <w:rPr>
                <w:rFonts w:ascii="Arial" w:hAnsi="Arial" w:cs="Arial"/>
                <w:sz w:val="20"/>
                <w:szCs w:val="20"/>
              </w:rPr>
              <w:t>a</w:t>
            </w:r>
            <w:r w:rsidR="00575B8C" w:rsidRPr="00575B8C">
              <w:rPr>
                <w:rFonts w:ascii="Arial" w:hAnsi="Arial" w:cs="Arial"/>
                <w:sz w:val="20"/>
                <w:szCs w:val="20"/>
              </w:rPr>
              <w:t>, sezam, orašast</w:t>
            </w:r>
            <w:r w:rsidR="00575B8C">
              <w:rPr>
                <w:rFonts w:ascii="Arial" w:hAnsi="Arial" w:cs="Arial"/>
                <w:sz w:val="20"/>
                <w:szCs w:val="20"/>
              </w:rPr>
              <w:t>i</w:t>
            </w:r>
            <w:r w:rsidR="00575B8C" w:rsidRPr="00575B8C">
              <w:rPr>
                <w:rFonts w:ascii="Arial" w:hAnsi="Arial" w:cs="Arial"/>
                <w:sz w:val="20"/>
                <w:szCs w:val="20"/>
              </w:rPr>
              <w:t xml:space="preserve"> plodov</w:t>
            </w:r>
            <w:r w:rsidR="00575B8C">
              <w:rPr>
                <w:rFonts w:ascii="Arial" w:hAnsi="Arial" w:cs="Arial"/>
                <w:sz w:val="20"/>
                <w:szCs w:val="20"/>
              </w:rPr>
              <w:t>i</w:t>
            </w:r>
            <w:r w:rsidR="00575B8C" w:rsidRPr="00575B8C">
              <w:rPr>
                <w:rFonts w:ascii="Arial" w:hAnsi="Arial" w:cs="Arial"/>
                <w:sz w:val="20"/>
                <w:szCs w:val="20"/>
              </w:rPr>
              <w:t>, soja, jaja u tragovima</w:t>
            </w:r>
          </w:p>
        </w:tc>
      </w:tr>
      <w:tr w:rsidR="00BE30A2" w:rsidRPr="00BE30A2" w14:paraId="07761E66" w14:textId="77777777" w:rsidTr="002B4BD4">
        <w:trPr>
          <w:trHeight w:val="698"/>
        </w:trPr>
        <w:tc>
          <w:tcPr>
            <w:tcW w:w="1555" w:type="dxa"/>
          </w:tcPr>
          <w:p w14:paraId="2DE2E958" w14:textId="21BBDF9F" w:rsidR="00BE30A2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A16785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5584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6305A53" w14:textId="751E8ECF" w:rsidR="00046736" w:rsidRPr="00BE30A2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Četvrtak</w:t>
            </w:r>
          </w:p>
        </w:tc>
        <w:tc>
          <w:tcPr>
            <w:tcW w:w="7512" w:type="dxa"/>
          </w:tcPr>
          <w:p w14:paraId="3CC65E2B" w14:textId="77777777" w:rsidR="00E00428" w:rsidRDefault="00E00428" w:rsidP="00F914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428">
              <w:rPr>
                <w:rFonts w:ascii="Arial" w:hAnsi="Arial" w:cs="Arial"/>
                <w:sz w:val="24"/>
                <w:szCs w:val="24"/>
              </w:rPr>
              <w:t>VARIVO OD LEĆE - KRUH - VOĆE</w:t>
            </w:r>
            <w:r w:rsidRPr="00E004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05F433" w14:textId="6183370F" w:rsidR="00F005BA" w:rsidRPr="00F914F8" w:rsidRDefault="00343A3F" w:rsidP="00F914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sadrži: </w:t>
            </w:r>
            <w:r w:rsidRPr="00F43547">
              <w:rPr>
                <w:rFonts w:ascii="Arial" w:hAnsi="Arial" w:cs="Arial"/>
                <w:sz w:val="20"/>
                <w:szCs w:val="20"/>
              </w:rPr>
              <w:t>gluten, celer</w:t>
            </w:r>
            <w:r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 w:rsidR="00E00428" w:rsidRPr="00E00428">
              <w:rPr>
                <w:rFonts w:ascii="Arial" w:hAnsi="Arial" w:cs="Arial"/>
                <w:sz w:val="20"/>
                <w:szCs w:val="20"/>
              </w:rPr>
              <w:t>gorušic</w:t>
            </w:r>
            <w:r w:rsidR="00E00428">
              <w:rPr>
                <w:rFonts w:ascii="Arial" w:hAnsi="Arial" w:cs="Arial"/>
                <w:sz w:val="20"/>
                <w:szCs w:val="20"/>
              </w:rPr>
              <w:t>a</w:t>
            </w:r>
            <w:r w:rsidR="00E00428" w:rsidRPr="00E00428">
              <w:rPr>
                <w:rFonts w:ascii="Arial" w:hAnsi="Arial" w:cs="Arial"/>
                <w:sz w:val="20"/>
                <w:szCs w:val="20"/>
              </w:rPr>
              <w:t>, sezam, soja, orašasto voće, mlijeko i jaja u tragovima</w:t>
            </w:r>
            <w:r w:rsidR="00E00428" w:rsidRPr="00E004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35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E30A2" w:rsidRPr="00BE30A2" w14:paraId="5302BCB0" w14:textId="77777777" w:rsidTr="002B4BD4">
        <w:trPr>
          <w:trHeight w:val="667"/>
        </w:trPr>
        <w:tc>
          <w:tcPr>
            <w:tcW w:w="1555" w:type="dxa"/>
          </w:tcPr>
          <w:p w14:paraId="4F7617FA" w14:textId="79B45C57" w:rsidR="00BE30A2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1678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5584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978E8AC" w14:textId="0082A8BE" w:rsidR="00046736" w:rsidRPr="00BE30A2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Petak</w:t>
            </w:r>
          </w:p>
        </w:tc>
        <w:tc>
          <w:tcPr>
            <w:tcW w:w="7512" w:type="dxa"/>
          </w:tcPr>
          <w:p w14:paraId="1BDB191E" w14:textId="77777777" w:rsidR="002723F4" w:rsidRDefault="002723F4" w:rsidP="00F914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3F4">
              <w:rPr>
                <w:rFonts w:ascii="Arial" w:hAnsi="Arial" w:cs="Arial"/>
                <w:sz w:val="24"/>
                <w:szCs w:val="24"/>
              </w:rPr>
              <w:t>TJESTENINA S TUNOM I POVRĆEM - SALATA - KRUH - VOĆE</w:t>
            </w:r>
            <w:r w:rsidRPr="002723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83027A" w14:textId="26511898" w:rsidR="008F282D" w:rsidRPr="00F914F8" w:rsidRDefault="009F0874" w:rsidP="00F914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sadrži: </w:t>
            </w:r>
            <w:r w:rsidR="002723F4">
              <w:rPr>
                <w:rFonts w:ascii="Arial" w:hAnsi="Arial" w:cs="Arial"/>
                <w:sz w:val="20"/>
                <w:szCs w:val="20"/>
              </w:rPr>
              <w:t>riba, pšenica, jaja, mlijeko</w:t>
            </w:r>
            <w:r>
              <w:rPr>
                <w:rFonts w:ascii="Arial" w:hAnsi="Arial" w:cs="Arial"/>
                <w:sz w:val="20"/>
                <w:szCs w:val="20"/>
              </w:rPr>
              <w:t xml:space="preserve">; može sadržavati: </w:t>
            </w:r>
            <w:r w:rsidR="002723F4" w:rsidRPr="002723F4">
              <w:rPr>
                <w:rFonts w:ascii="Arial" w:hAnsi="Arial" w:cs="Arial"/>
                <w:sz w:val="20"/>
                <w:szCs w:val="20"/>
              </w:rPr>
              <w:t>gorušic</w:t>
            </w:r>
            <w:r w:rsidR="002723F4">
              <w:rPr>
                <w:rFonts w:ascii="Arial" w:hAnsi="Arial" w:cs="Arial"/>
                <w:sz w:val="20"/>
                <w:szCs w:val="20"/>
              </w:rPr>
              <w:t>a</w:t>
            </w:r>
            <w:r w:rsidR="002723F4" w:rsidRPr="002723F4">
              <w:rPr>
                <w:rFonts w:ascii="Arial" w:hAnsi="Arial" w:cs="Arial"/>
                <w:sz w:val="20"/>
                <w:szCs w:val="20"/>
              </w:rPr>
              <w:t>, sezam, soja, orašasti plodovi</w:t>
            </w:r>
          </w:p>
        </w:tc>
      </w:tr>
      <w:tr w:rsidR="00046736" w:rsidRPr="00BE30A2" w14:paraId="7ACB7C1E" w14:textId="77777777" w:rsidTr="002B4BD4">
        <w:trPr>
          <w:trHeight w:val="279"/>
        </w:trPr>
        <w:tc>
          <w:tcPr>
            <w:tcW w:w="1555" w:type="dxa"/>
            <w:shd w:val="clear" w:color="auto" w:fill="92D050"/>
          </w:tcPr>
          <w:p w14:paraId="5BC7E697" w14:textId="0E9FDF7C" w:rsidR="00046736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92D050"/>
          </w:tcPr>
          <w:p w14:paraId="7F7596A3" w14:textId="77777777" w:rsidR="00046736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E60E9E" w14:textId="3C074F2F" w:rsidR="00900C48" w:rsidRPr="00BE30A2" w:rsidRDefault="00900C48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843" w:rsidRPr="00BE30A2" w14:paraId="1407B011" w14:textId="77777777" w:rsidTr="002B4BD4">
        <w:trPr>
          <w:trHeight w:val="528"/>
        </w:trPr>
        <w:tc>
          <w:tcPr>
            <w:tcW w:w="1555" w:type="dxa"/>
          </w:tcPr>
          <w:p w14:paraId="0FBC6BB7" w14:textId="290CB424" w:rsidR="00455843" w:rsidRDefault="00302DDB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16785">
              <w:rPr>
                <w:rFonts w:ascii="Arial" w:hAnsi="Arial" w:cs="Arial"/>
                <w:sz w:val="24"/>
                <w:szCs w:val="24"/>
              </w:rPr>
              <w:t>6</w:t>
            </w:r>
            <w:r w:rsidR="00455843">
              <w:rPr>
                <w:rFonts w:ascii="Arial" w:hAnsi="Arial" w:cs="Arial"/>
                <w:sz w:val="24"/>
                <w:szCs w:val="24"/>
              </w:rPr>
              <w:t>. 3.</w:t>
            </w:r>
          </w:p>
          <w:p w14:paraId="39FAA00E" w14:textId="4A7D1489" w:rsidR="00455843" w:rsidRPr="00EF4339" w:rsidRDefault="00455843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BE30A2">
              <w:rPr>
                <w:rFonts w:ascii="Arial" w:hAnsi="Arial" w:cs="Arial"/>
                <w:sz w:val="24"/>
                <w:szCs w:val="24"/>
              </w:rPr>
              <w:t>onedjeljak</w:t>
            </w:r>
          </w:p>
        </w:tc>
        <w:tc>
          <w:tcPr>
            <w:tcW w:w="7512" w:type="dxa"/>
          </w:tcPr>
          <w:p w14:paraId="45F1B90A" w14:textId="77777777" w:rsidR="006D11A2" w:rsidRDefault="006D11A2" w:rsidP="00F848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1A2">
              <w:rPr>
                <w:rFonts w:ascii="Arial" w:hAnsi="Arial" w:cs="Arial"/>
                <w:sz w:val="24"/>
                <w:szCs w:val="24"/>
              </w:rPr>
              <w:t>MASLAC - MARMELADA - MLIJEKO -  KRUH  - VOĆE</w:t>
            </w:r>
            <w:r w:rsidRPr="006D11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DB097C" w14:textId="180BF827" w:rsidR="000A4A89" w:rsidRPr="00BE30A2" w:rsidRDefault="000A4A89" w:rsidP="00F848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E49C2">
              <w:rPr>
                <w:rFonts w:ascii="Arial" w:hAnsi="Arial" w:cs="Arial"/>
                <w:sz w:val="20"/>
                <w:szCs w:val="20"/>
              </w:rPr>
              <w:t>pšenica, mlijeko</w:t>
            </w:r>
            <w:r>
              <w:rPr>
                <w:rFonts w:ascii="Arial" w:hAnsi="Arial" w:cs="Arial"/>
                <w:sz w:val="20"/>
                <w:szCs w:val="20"/>
              </w:rPr>
              <w:t xml:space="preserve">; može sadržavati: </w:t>
            </w:r>
            <w:r w:rsidR="006D11A2" w:rsidRPr="006D11A2">
              <w:rPr>
                <w:rFonts w:ascii="Arial" w:hAnsi="Arial" w:cs="Arial"/>
                <w:sz w:val="20"/>
                <w:szCs w:val="20"/>
              </w:rPr>
              <w:t>gorušic</w:t>
            </w:r>
            <w:r w:rsidR="006D11A2">
              <w:rPr>
                <w:rFonts w:ascii="Arial" w:hAnsi="Arial" w:cs="Arial"/>
                <w:sz w:val="20"/>
                <w:szCs w:val="20"/>
              </w:rPr>
              <w:t>a</w:t>
            </w:r>
            <w:r w:rsidR="006D11A2" w:rsidRPr="006D11A2">
              <w:rPr>
                <w:rFonts w:ascii="Arial" w:hAnsi="Arial" w:cs="Arial"/>
                <w:sz w:val="20"/>
                <w:szCs w:val="20"/>
              </w:rPr>
              <w:t>, sezam, soja, mlijeko i jaja u tragovima</w:t>
            </w:r>
          </w:p>
        </w:tc>
      </w:tr>
      <w:tr w:rsidR="00455843" w:rsidRPr="00BE30A2" w14:paraId="6B07C047" w14:textId="77777777" w:rsidTr="002B4BD4">
        <w:trPr>
          <w:trHeight w:val="525"/>
        </w:trPr>
        <w:tc>
          <w:tcPr>
            <w:tcW w:w="1555" w:type="dxa"/>
          </w:tcPr>
          <w:p w14:paraId="010751FE" w14:textId="0B835E56" w:rsidR="00455843" w:rsidRDefault="00302DDB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16785">
              <w:rPr>
                <w:rFonts w:ascii="Arial" w:hAnsi="Arial" w:cs="Arial"/>
                <w:sz w:val="24"/>
                <w:szCs w:val="24"/>
              </w:rPr>
              <w:t>7</w:t>
            </w:r>
            <w:r w:rsidR="00455843">
              <w:rPr>
                <w:rFonts w:ascii="Arial" w:hAnsi="Arial" w:cs="Arial"/>
                <w:sz w:val="24"/>
                <w:szCs w:val="24"/>
              </w:rPr>
              <w:t>. 3.</w:t>
            </w:r>
          </w:p>
          <w:p w14:paraId="47528677" w14:textId="10E12EE1" w:rsidR="00455843" w:rsidRPr="00EF4339" w:rsidRDefault="00455843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0A2">
              <w:rPr>
                <w:rFonts w:ascii="Arial" w:hAnsi="Arial" w:cs="Arial"/>
                <w:sz w:val="24"/>
                <w:szCs w:val="24"/>
              </w:rPr>
              <w:t>Utorak</w:t>
            </w:r>
          </w:p>
        </w:tc>
        <w:tc>
          <w:tcPr>
            <w:tcW w:w="7512" w:type="dxa"/>
          </w:tcPr>
          <w:p w14:paraId="58321ACB" w14:textId="77777777" w:rsidR="006E27C2" w:rsidRDefault="00352A4B" w:rsidP="00F8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A4B">
              <w:rPr>
                <w:rFonts w:ascii="Arial" w:hAnsi="Arial" w:cs="Arial"/>
                <w:sz w:val="24"/>
                <w:szCs w:val="24"/>
              </w:rPr>
              <w:t>PEČENA PILETINA - KRPICE SA ZELJEM - SALATA- KRUH</w:t>
            </w:r>
            <w:r w:rsidRPr="00352A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27C2"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 w:rsidR="006E27C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6E27C2" w:rsidRPr="006E27C2">
              <w:rPr>
                <w:rFonts w:ascii="Arial" w:hAnsi="Arial" w:cs="Arial"/>
                <w:sz w:val="20"/>
                <w:szCs w:val="20"/>
              </w:rPr>
              <w:t>pšenica, celer</w:t>
            </w:r>
            <w:r w:rsidR="006E27C2">
              <w:rPr>
                <w:rFonts w:ascii="Arial" w:hAnsi="Arial" w:cs="Arial"/>
                <w:sz w:val="20"/>
                <w:szCs w:val="20"/>
              </w:rPr>
              <w:t xml:space="preserve">;  može sadržavati: </w:t>
            </w:r>
            <w:r>
              <w:t xml:space="preserve"> </w:t>
            </w:r>
            <w:r w:rsidRPr="00352A4B">
              <w:rPr>
                <w:rFonts w:ascii="Arial" w:hAnsi="Arial" w:cs="Arial"/>
                <w:sz w:val="20"/>
                <w:szCs w:val="20"/>
              </w:rPr>
              <w:t>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52A4B">
              <w:rPr>
                <w:rFonts w:ascii="Arial" w:hAnsi="Arial" w:cs="Arial"/>
                <w:sz w:val="20"/>
                <w:szCs w:val="20"/>
              </w:rPr>
              <w:t>, sezam, soja, orašasto voće, mlijeko i jaja u tragovima</w:t>
            </w:r>
          </w:p>
          <w:p w14:paraId="43FD6490" w14:textId="03406367" w:rsidR="00EC4694" w:rsidRPr="00BE30A2" w:rsidRDefault="00EC4694" w:rsidP="00F848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843" w:rsidRPr="00BE30A2" w14:paraId="04B6892B" w14:textId="77777777" w:rsidTr="002B4BD4">
        <w:trPr>
          <w:trHeight w:val="525"/>
        </w:trPr>
        <w:tc>
          <w:tcPr>
            <w:tcW w:w="1555" w:type="dxa"/>
          </w:tcPr>
          <w:p w14:paraId="744DD170" w14:textId="6645E767" w:rsidR="00455843" w:rsidRDefault="009E40C6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16785">
              <w:rPr>
                <w:rFonts w:ascii="Arial" w:hAnsi="Arial" w:cs="Arial"/>
                <w:sz w:val="24"/>
                <w:szCs w:val="24"/>
              </w:rPr>
              <w:t>8</w:t>
            </w:r>
            <w:r w:rsidR="00455843">
              <w:rPr>
                <w:rFonts w:ascii="Arial" w:hAnsi="Arial" w:cs="Arial"/>
                <w:sz w:val="24"/>
                <w:szCs w:val="24"/>
              </w:rPr>
              <w:t>. 3.</w:t>
            </w:r>
          </w:p>
          <w:p w14:paraId="23684713" w14:textId="6868A541" w:rsidR="00455843" w:rsidRPr="00EF4339" w:rsidRDefault="00455843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Srijeda</w:t>
            </w:r>
          </w:p>
        </w:tc>
        <w:tc>
          <w:tcPr>
            <w:tcW w:w="7512" w:type="dxa"/>
          </w:tcPr>
          <w:p w14:paraId="51DF5369" w14:textId="77777777" w:rsidR="00352A4B" w:rsidRDefault="00352A4B" w:rsidP="00F848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A4B">
              <w:rPr>
                <w:rFonts w:ascii="Arial" w:hAnsi="Arial" w:cs="Arial"/>
                <w:sz w:val="24"/>
                <w:szCs w:val="24"/>
              </w:rPr>
              <w:t>SVINJETINA U ĐUVEČU - RIŽA - SALATA - KRUH</w:t>
            </w:r>
            <w:r w:rsidRPr="00352A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7B714D" w14:textId="1B61DB71" w:rsidR="006E27C2" w:rsidRPr="00BE30A2" w:rsidRDefault="006E27C2" w:rsidP="00F848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t xml:space="preserve"> </w:t>
            </w:r>
            <w:r w:rsidRPr="006E27C2">
              <w:rPr>
                <w:rFonts w:ascii="Arial" w:hAnsi="Arial" w:cs="Arial"/>
                <w:sz w:val="20"/>
                <w:szCs w:val="20"/>
              </w:rPr>
              <w:t>gluten, celer</w:t>
            </w:r>
            <w:r>
              <w:rPr>
                <w:rFonts w:ascii="Arial" w:hAnsi="Arial" w:cs="Arial"/>
                <w:sz w:val="20"/>
                <w:szCs w:val="20"/>
              </w:rPr>
              <w:t xml:space="preserve">; može sadržavati: </w:t>
            </w:r>
            <w:r w:rsidR="00352A4B" w:rsidRPr="00352A4B">
              <w:rPr>
                <w:rFonts w:ascii="Arial" w:hAnsi="Arial" w:cs="Arial"/>
                <w:sz w:val="20"/>
                <w:szCs w:val="20"/>
              </w:rPr>
              <w:t>gorušica, sezam, soja, orašasto voće, mlijeko i jaja u tragovima</w:t>
            </w:r>
          </w:p>
        </w:tc>
      </w:tr>
      <w:tr w:rsidR="00455843" w:rsidRPr="00BE30A2" w14:paraId="6131C18F" w14:textId="77777777" w:rsidTr="002B4BD4">
        <w:trPr>
          <w:trHeight w:val="525"/>
        </w:trPr>
        <w:tc>
          <w:tcPr>
            <w:tcW w:w="1555" w:type="dxa"/>
          </w:tcPr>
          <w:p w14:paraId="51511620" w14:textId="6F4D809A" w:rsidR="00455843" w:rsidRDefault="00A16785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455843">
              <w:rPr>
                <w:rFonts w:ascii="Arial" w:hAnsi="Arial" w:cs="Arial"/>
                <w:sz w:val="24"/>
                <w:szCs w:val="24"/>
              </w:rPr>
              <w:t>. 3.</w:t>
            </w:r>
          </w:p>
          <w:p w14:paraId="69B8E334" w14:textId="2ECA9B39" w:rsidR="00455843" w:rsidRPr="00EF4339" w:rsidRDefault="00455843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Četvrtak</w:t>
            </w:r>
          </w:p>
        </w:tc>
        <w:tc>
          <w:tcPr>
            <w:tcW w:w="7512" w:type="dxa"/>
          </w:tcPr>
          <w:p w14:paraId="1994F9D0" w14:textId="77777777" w:rsidR="006E27C2" w:rsidRDefault="00352A4B" w:rsidP="00F91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A4B">
              <w:rPr>
                <w:rFonts w:ascii="Arial" w:hAnsi="Arial" w:cs="Arial"/>
                <w:sz w:val="24"/>
                <w:szCs w:val="24"/>
              </w:rPr>
              <w:t>VARIVO GRAH S POVRĆEM I KOBASICAMA  - KRUH - VOĆE</w:t>
            </w:r>
            <w:r w:rsidRPr="00352A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7FF7"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 w:rsidR="00327FF7">
              <w:rPr>
                <w:rFonts w:ascii="Arial" w:hAnsi="Arial" w:cs="Arial"/>
                <w:sz w:val="20"/>
                <w:szCs w:val="20"/>
              </w:rPr>
              <w:t>–</w:t>
            </w:r>
            <w:r w:rsidR="00327FF7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gluten</w:t>
            </w:r>
            <w:r w:rsidR="00327FF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27FF7" w:rsidRPr="00177C42">
              <w:rPr>
                <w:rFonts w:ascii="Arial" w:hAnsi="Arial" w:cs="Arial"/>
                <w:sz w:val="20"/>
                <w:szCs w:val="20"/>
              </w:rPr>
              <w:t>celer</w:t>
            </w:r>
            <w:r w:rsidR="00327FF7">
              <w:rPr>
                <w:rFonts w:ascii="Arial" w:hAnsi="Arial" w:cs="Arial"/>
                <w:sz w:val="20"/>
                <w:szCs w:val="20"/>
              </w:rPr>
              <w:t>; može sadržavati</w:t>
            </w:r>
            <w:r w:rsidR="00327FF7" w:rsidRPr="00352A4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52A4B">
              <w:rPr>
                <w:rFonts w:ascii="Arial" w:hAnsi="Arial" w:cs="Arial"/>
                <w:sz w:val="20"/>
                <w:szCs w:val="20"/>
              </w:rPr>
              <w:t>gorušic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52A4B">
              <w:rPr>
                <w:rFonts w:ascii="Arial" w:hAnsi="Arial" w:cs="Arial"/>
                <w:sz w:val="20"/>
                <w:szCs w:val="20"/>
              </w:rPr>
              <w:t>, sezam, soja, orašasto voće, kikiriki, mlijeko i jaja u tragovima</w:t>
            </w:r>
          </w:p>
          <w:p w14:paraId="74F11EA6" w14:textId="3E493577" w:rsidR="00EC4694" w:rsidRPr="00BE30A2" w:rsidRDefault="00EC4694" w:rsidP="00F914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843" w:rsidRPr="00BE30A2" w14:paraId="68FB68A5" w14:textId="77777777" w:rsidTr="002B4BD4">
        <w:trPr>
          <w:trHeight w:val="525"/>
        </w:trPr>
        <w:tc>
          <w:tcPr>
            <w:tcW w:w="1555" w:type="dxa"/>
          </w:tcPr>
          <w:p w14:paraId="54CC1942" w14:textId="6BD5DAB0" w:rsidR="00455843" w:rsidRDefault="00455843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16785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 3.</w:t>
            </w:r>
          </w:p>
          <w:p w14:paraId="4CDB8382" w14:textId="34F1EE8A" w:rsidR="00455843" w:rsidRPr="00EF4339" w:rsidRDefault="00455843" w:rsidP="004558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Petak</w:t>
            </w:r>
          </w:p>
        </w:tc>
        <w:tc>
          <w:tcPr>
            <w:tcW w:w="7512" w:type="dxa"/>
          </w:tcPr>
          <w:p w14:paraId="5DB2CC6F" w14:textId="77777777" w:rsidR="00352A4B" w:rsidRDefault="00352A4B" w:rsidP="00F914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A4B">
              <w:rPr>
                <w:rFonts w:ascii="Arial" w:hAnsi="Arial" w:cs="Arial"/>
                <w:sz w:val="24"/>
                <w:szCs w:val="24"/>
              </w:rPr>
              <w:t>PANIRANI FILE OSLIĆA - PIRE OD KRUMPIRA I ŠPINATA - KRUH - VOĆE</w:t>
            </w:r>
            <w:r w:rsidRPr="00352A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50F609" w14:textId="37EAB8FD" w:rsidR="00177C42" w:rsidRPr="00BE30A2" w:rsidRDefault="00327FF7" w:rsidP="00F914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>ALERGENI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sadrži: </w:t>
            </w:r>
            <w:r w:rsidR="00352A4B">
              <w:rPr>
                <w:rFonts w:ascii="Arial" w:hAnsi="Arial" w:cs="Arial"/>
                <w:sz w:val="20"/>
                <w:szCs w:val="20"/>
              </w:rPr>
              <w:t>gluten, celer</w:t>
            </w:r>
            <w:r>
              <w:rPr>
                <w:rFonts w:ascii="Arial" w:hAnsi="Arial" w:cs="Arial"/>
                <w:sz w:val="20"/>
                <w:szCs w:val="20"/>
              </w:rPr>
              <w:t xml:space="preserve">, mlijeko; može sadržavati: </w:t>
            </w:r>
            <w:r w:rsidR="00352A4B" w:rsidRPr="00352A4B">
              <w:rPr>
                <w:rFonts w:ascii="Arial" w:hAnsi="Arial" w:cs="Arial"/>
                <w:sz w:val="20"/>
                <w:szCs w:val="20"/>
              </w:rPr>
              <w:t>gorušic</w:t>
            </w:r>
            <w:r w:rsidR="00352A4B">
              <w:rPr>
                <w:rFonts w:ascii="Arial" w:hAnsi="Arial" w:cs="Arial"/>
                <w:sz w:val="20"/>
                <w:szCs w:val="20"/>
              </w:rPr>
              <w:t>a</w:t>
            </w:r>
            <w:r w:rsidR="00352A4B" w:rsidRPr="00352A4B">
              <w:rPr>
                <w:rFonts w:ascii="Arial" w:hAnsi="Arial" w:cs="Arial"/>
                <w:sz w:val="20"/>
                <w:szCs w:val="20"/>
              </w:rPr>
              <w:t>, sezam, orašast</w:t>
            </w:r>
            <w:r w:rsidR="00352A4B">
              <w:rPr>
                <w:rFonts w:ascii="Arial" w:hAnsi="Arial" w:cs="Arial"/>
                <w:sz w:val="20"/>
                <w:szCs w:val="20"/>
              </w:rPr>
              <w:t>i</w:t>
            </w:r>
            <w:r w:rsidR="00352A4B" w:rsidRPr="00352A4B">
              <w:rPr>
                <w:rFonts w:ascii="Arial" w:hAnsi="Arial" w:cs="Arial"/>
                <w:sz w:val="20"/>
                <w:szCs w:val="20"/>
              </w:rPr>
              <w:t xml:space="preserve"> plodov</w:t>
            </w:r>
            <w:r w:rsidR="00352A4B">
              <w:rPr>
                <w:rFonts w:ascii="Arial" w:hAnsi="Arial" w:cs="Arial"/>
                <w:sz w:val="20"/>
                <w:szCs w:val="20"/>
              </w:rPr>
              <w:t>i</w:t>
            </w:r>
            <w:r w:rsidR="00352A4B" w:rsidRPr="00352A4B">
              <w:rPr>
                <w:rFonts w:ascii="Arial" w:hAnsi="Arial" w:cs="Arial"/>
                <w:sz w:val="20"/>
                <w:szCs w:val="20"/>
              </w:rPr>
              <w:t>, soja, jaja u tragovima</w:t>
            </w:r>
          </w:p>
        </w:tc>
      </w:tr>
      <w:tr w:rsidR="00046736" w:rsidRPr="00BE30A2" w14:paraId="6A275B71" w14:textId="77777777" w:rsidTr="002B4BD4">
        <w:trPr>
          <w:trHeight w:val="199"/>
        </w:trPr>
        <w:tc>
          <w:tcPr>
            <w:tcW w:w="1555" w:type="dxa"/>
            <w:shd w:val="clear" w:color="auto" w:fill="92D050"/>
          </w:tcPr>
          <w:p w14:paraId="6502691C" w14:textId="4E70A179" w:rsidR="00046736" w:rsidRDefault="00046736" w:rsidP="00EC46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92D050"/>
          </w:tcPr>
          <w:p w14:paraId="2887507C" w14:textId="77DA7FE8" w:rsidR="00900C48" w:rsidRPr="00BE30A2" w:rsidRDefault="00900C48" w:rsidP="00EC46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736" w:rsidRPr="00BE30A2" w14:paraId="2C12CA75" w14:textId="77777777" w:rsidTr="002B4BD4">
        <w:trPr>
          <w:trHeight w:val="667"/>
        </w:trPr>
        <w:tc>
          <w:tcPr>
            <w:tcW w:w="1555" w:type="dxa"/>
          </w:tcPr>
          <w:p w14:paraId="07E1C32A" w14:textId="03DEDC61" w:rsidR="00046736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1678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55843">
              <w:rPr>
                <w:rFonts w:ascii="Arial" w:hAnsi="Arial" w:cs="Arial"/>
                <w:sz w:val="24"/>
                <w:szCs w:val="24"/>
              </w:rPr>
              <w:t>3.</w:t>
            </w:r>
          </w:p>
          <w:p w14:paraId="0D19C919" w14:textId="7B08C6F8" w:rsidR="00046736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BE30A2">
              <w:rPr>
                <w:rFonts w:ascii="Arial" w:hAnsi="Arial" w:cs="Arial"/>
                <w:sz w:val="24"/>
                <w:szCs w:val="24"/>
              </w:rPr>
              <w:t>onedjeljak</w:t>
            </w:r>
          </w:p>
        </w:tc>
        <w:tc>
          <w:tcPr>
            <w:tcW w:w="7512" w:type="dxa"/>
          </w:tcPr>
          <w:p w14:paraId="7347B391" w14:textId="63E00A18" w:rsidR="000A4A89" w:rsidRDefault="00A17B5F" w:rsidP="000A4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PIZZA – VOĆNI SOK</w:t>
            </w:r>
          </w:p>
          <w:p w14:paraId="314480ED" w14:textId="78F33AAF" w:rsidR="0014465B" w:rsidRPr="00143B78" w:rsidRDefault="000A4A89" w:rsidP="000A4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A17B5F">
              <w:rPr>
                <w:rFonts w:ascii="Arial" w:hAnsi="Arial" w:cs="Arial"/>
                <w:sz w:val="20"/>
                <w:szCs w:val="20"/>
              </w:rPr>
              <w:t xml:space="preserve">sadrži: </w:t>
            </w:r>
            <w:r w:rsidR="00A17B5F">
              <w:t xml:space="preserve"> </w:t>
            </w:r>
            <w:r w:rsidR="00A17B5F" w:rsidRPr="00A17B5F">
              <w:rPr>
                <w:rFonts w:ascii="Arial" w:hAnsi="Arial" w:cs="Arial"/>
                <w:sz w:val="20"/>
                <w:szCs w:val="20"/>
              </w:rPr>
              <w:t>pšenicu, mlijeko, jaja, orašasti, sezam, soja, gorušica, celer</w:t>
            </w:r>
          </w:p>
        </w:tc>
      </w:tr>
      <w:tr w:rsidR="00046736" w:rsidRPr="00BE30A2" w14:paraId="12625664" w14:textId="77777777" w:rsidTr="002B4BD4">
        <w:trPr>
          <w:trHeight w:val="667"/>
        </w:trPr>
        <w:tc>
          <w:tcPr>
            <w:tcW w:w="1555" w:type="dxa"/>
          </w:tcPr>
          <w:p w14:paraId="5641024B" w14:textId="3303012F" w:rsidR="00455843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16785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55843">
              <w:rPr>
                <w:rFonts w:ascii="Arial" w:hAnsi="Arial" w:cs="Arial"/>
                <w:sz w:val="24"/>
                <w:szCs w:val="24"/>
              </w:rPr>
              <w:t>3.</w:t>
            </w:r>
          </w:p>
          <w:p w14:paraId="33C18916" w14:textId="16159D52" w:rsidR="00046736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0A2">
              <w:rPr>
                <w:rFonts w:ascii="Arial" w:hAnsi="Arial" w:cs="Arial"/>
                <w:sz w:val="24"/>
                <w:szCs w:val="24"/>
              </w:rPr>
              <w:t>Utorak</w:t>
            </w:r>
          </w:p>
        </w:tc>
        <w:tc>
          <w:tcPr>
            <w:tcW w:w="7512" w:type="dxa"/>
          </w:tcPr>
          <w:p w14:paraId="7E74A25B" w14:textId="77777777" w:rsidR="00547779" w:rsidRDefault="00547779" w:rsidP="00B435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7779">
              <w:rPr>
                <w:rFonts w:ascii="Arial" w:hAnsi="Arial" w:cs="Arial"/>
                <w:sz w:val="24"/>
                <w:szCs w:val="24"/>
              </w:rPr>
              <w:t>VARIVO OD PURETINE I POVRĆA - KRUH  - VOĆE</w:t>
            </w:r>
            <w:r w:rsidRPr="0054777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B4EFDB" w14:textId="4F1A34AC" w:rsidR="00B43598" w:rsidRPr="00B43598" w:rsidRDefault="00B43598" w:rsidP="00B435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t xml:space="preserve"> </w:t>
            </w:r>
            <w:r w:rsidR="00547779">
              <w:rPr>
                <w:rFonts w:ascii="Arial" w:hAnsi="Arial" w:cs="Arial"/>
                <w:sz w:val="20"/>
                <w:szCs w:val="20"/>
              </w:rPr>
              <w:t>pšenica, bjelančevine soje, celer</w:t>
            </w:r>
            <w:r>
              <w:rPr>
                <w:rFonts w:ascii="Arial" w:hAnsi="Arial" w:cs="Arial"/>
                <w:sz w:val="20"/>
                <w:szCs w:val="20"/>
              </w:rPr>
              <w:t>; može sadržavati:</w:t>
            </w:r>
            <w:r w:rsidRPr="005477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7779" w:rsidRPr="00547779">
              <w:rPr>
                <w:rFonts w:ascii="Arial" w:hAnsi="Arial" w:cs="Arial"/>
                <w:sz w:val="20"/>
                <w:szCs w:val="20"/>
              </w:rPr>
              <w:t>gorušic</w:t>
            </w:r>
            <w:r w:rsidR="00547779">
              <w:rPr>
                <w:rFonts w:ascii="Arial" w:hAnsi="Arial" w:cs="Arial"/>
                <w:sz w:val="20"/>
                <w:szCs w:val="20"/>
              </w:rPr>
              <w:t>a</w:t>
            </w:r>
            <w:r w:rsidR="00547779" w:rsidRPr="00547779">
              <w:rPr>
                <w:rFonts w:ascii="Arial" w:hAnsi="Arial" w:cs="Arial"/>
                <w:sz w:val="20"/>
                <w:szCs w:val="20"/>
              </w:rPr>
              <w:t>, sezam, orašasto voće, mlijeko i jaja u tragovima</w:t>
            </w:r>
          </w:p>
        </w:tc>
      </w:tr>
      <w:tr w:rsidR="00046736" w:rsidRPr="00BE30A2" w14:paraId="01625166" w14:textId="77777777" w:rsidTr="002B4BD4">
        <w:trPr>
          <w:trHeight w:val="667"/>
        </w:trPr>
        <w:tc>
          <w:tcPr>
            <w:tcW w:w="1555" w:type="dxa"/>
          </w:tcPr>
          <w:p w14:paraId="0871005F" w14:textId="77777777" w:rsidR="00EC4694" w:rsidRDefault="00EC4694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C09FD1" w14:textId="153AB651" w:rsidR="00046736" w:rsidRDefault="00455843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16785">
              <w:rPr>
                <w:rFonts w:ascii="Arial" w:hAnsi="Arial" w:cs="Arial"/>
                <w:sz w:val="24"/>
                <w:szCs w:val="24"/>
              </w:rPr>
              <w:t>5</w:t>
            </w:r>
            <w:r w:rsidR="00046736">
              <w:rPr>
                <w:rFonts w:ascii="Arial" w:hAnsi="Arial" w:cs="Arial"/>
                <w:sz w:val="24"/>
                <w:szCs w:val="24"/>
              </w:rPr>
              <w:t>. 3.</w:t>
            </w:r>
          </w:p>
          <w:p w14:paraId="39BC1751" w14:textId="1CC01C53" w:rsidR="00046736" w:rsidRDefault="0004673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Srijeda</w:t>
            </w:r>
          </w:p>
        </w:tc>
        <w:tc>
          <w:tcPr>
            <w:tcW w:w="7512" w:type="dxa"/>
          </w:tcPr>
          <w:p w14:paraId="0FA4BF3D" w14:textId="77777777" w:rsidR="00EC4694" w:rsidRDefault="00EC4694" w:rsidP="00F914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92C6F2" w14:textId="11B96001" w:rsidR="00DF441E" w:rsidRDefault="00DF441E" w:rsidP="00F914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41E">
              <w:rPr>
                <w:rFonts w:ascii="Arial" w:hAnsi="Arial" w:cs="Arial"/>
                <w:sz w:val="24"/>
                <w:szCs w:val="24"/>
              </w:rPr>
              <w:t xml:space="preserve">TJESTENINA - MESNE OKRUGLICE S BOSILJKOM I SIROM - SALATA - KRUH </w:t>
            </w:r>
          </w:p>
          <w:p w14:paraId="7FD74AED" w14:textId="7E8C113A" w:rsidR="00A22B1F" w:rsidRPr="00F914F8" w:rsidRDefault="00E20630" w:rsidP="00F914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t xml:space="preserve"> </w:t>
            </w:r>
            <w:r w:rsidR="00DF441E">
              <w:rPr>
                <w:rFonts w:ascii="Arial" w:hAnsi="Arial" w:cs="Arial"/>
                <w:sz w:val="20"/>
                <w:szCs w:val="20"/>
              </w:rPr>
              <w:t>gluten, mlijeko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77C42">
              <w:rPr>
                <w:rFonts w:ascii="Arial" w:hAnsi="Arial" w:cs="Arial"/>
                <w:sz w:val="20"/>
                <w:szCs w:val="20"/>
              </w:rPr>
              <w:t>celer</w:t>
            </w:r>
            <w:r>
              <w:rPr>
                <w:rFonts w:ascii="Arial" w:hAnsi="Arial" w:cs="Arial"/>
                <w:sz w:val="20"/>
                <w:szCs w:val="20"/>
              </w:rPr>
              <w:t>; može sadržavati</w:t>
            </w:r>
            <w:r w:rsidRPr="00DF441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F441E" w:rsidRPr="00DF441E">
              <w:rPr>
                <w:rFonts w:ascii="Arial" w:hAnsi="Arial" w:cs="Arial"/>
                <w:sz w:val="20"/>
                <w:szCs w:val="20"/>
              </w:rPr>
              <w:t>gorušic</w:t>
            </w:r>
            <w:r w:rsidR="00DF441E">
              <w:rPr>
                <w:rFonts w:ascii="Arial" w:hAnsi="Arial" w:cs="Arial"/>
                <w:sz w:val="20"/>
                <w:szCs w:val="20"/>
              </w:rPr>
              <w:t>a</w:t>
            </w:r>
            <w:r w:rsidR="00DF441E" w:rsidRPr="00DF441E">
              <w:rPr>
                <w:rFonts w:ascii="Arial" w:hAnsi="Arial" w:cs="Arial"/>
                <w:sz w:val="20"/>
                <w:szCs w:val="20"/>
              </w:rPr>
              <w:t>, sezam, orašast</w:t>
            </w:r>
            <w:r w:rsidR="00DF441E">
              <w:rPr>
                <w:rFonts w:ascii="Arial" w:hAnsi="Arial" w:cs="Arial"/>
                <w:sz w:val="20"/>
                <w:szCs w:val="20"/>
              </w:rPr>
              <w:t>i</w:t>
            </w:r>
            <w:r w:rsidR="00DF441E" w:rsidRPr="00DF441E">
              <w:rPr>
                <w:rFonts w:ascii="Arial" w:hAnsi="Arial" w:cs="Arial"/>
                <w:sz w:val="20"/>
                <w:szCs w:val="20"/>
              </w:rPr>
              <w:t xml:space="preserve"> plodov</w:t>
            </w:r>
            <w:r w:rsidR="00DF441E">
              <w:rPr>
                <w:rFonts w:ascii="Arial" w:hAnsi="Arial" w:cs="Arial"/>
                <w:sz w:val="20"/>
                <w:szCs w:val="20"/>
              </w:rPr>
              <w:t>i</w:t>
            </w:r>
            <w:r w:rsidR="00DF441E" w:rsidRPr="00DF441E">
              <w:rPr>
                <w:rFonts w:ascii="Arial" w:hAnsi="Arial" w:cs="Arial"/>
                <w:sz w:val="20"/>
                <w:szCs w:val="20"/>
              </w:rPr>
              <w:t>, soja, jaja u tragovima</w:t>
            </w:r>
          </w:p>
        </w:tc>
      </w:tr>
      <w:tr w:rsidR="009E40C6" w:rsidRPr="00BE30A2" w14:paraId="1EA5905B" w14:textId="77777777" w:rsidTr="002B4BD4">
        <w:trPr>
          <w:trHeight w:val="667"/>
        </w:trPr>
        <w:tc>
          <w:tcPr>
            <w:tcW w:w="1555" w:type="dxa"/>
          </w:tcPr>
          <w:p w14:paraId="6C2A9C31" w14:textId="55926AFA" w:rsidR="009E40C6" w:rsidRDefault="009E40C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16785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.3 .</w:t>
            </w:r>
          </w:p>
          <w:p w14:paraId="235389D0" w14:textId="3FF31940" w:rsidR="009E40C6" w:rsidRDefault="009E40C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Četvrtak</w:t>
            </w:r>
          </w:p>
        </w:tc>
        <w:tc>
          <w:tcPr>
            <w:tcW w:w="7512" w:type="dxa"/>
          </w:tcPr>
          <w:p w14:paraId="401B8F6D" w14:textId="77777777" w:rsidR="00DD7B22" w:rsidRDefault="00DD7B22" w:rsidP="004F7D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B22">
              <w:rPr>
                <w:rFonts w:ascii="Arial" w:hAnsi="Arial" w:cs="Arial"/>
                <w:sz w:val="24"/>
                <w:szCs w:val="24"/>
              </w:rPr>
              <w:t>SVINJETINA U UMAKU OD POVRĆA - RIŽA I PROSO - SALATA - KRUH</w:t>
            </w:r>
            <w:r w:rsidRPr="00DD7B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DAB02D" w14:textId="39818549" w:rsidR="004F7DA3" w:rsidRPr="00A17B5F" w:rsidRDefault="004F7DA3" w:rsidP="004F7D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t xml:space="preserve"> </w:t>
            </w:r>
            <w:r w:rsidR="00DD7B22">
              <w:rPr>
                <w:rFonts w:ascii="Arial" w:hAnsi="Arial" w:cs="Arial"/>
                <w:sz w:val="20"/>
                <w:szCs w:val="20"/>
              </w:rPr>
              <w:t>gluten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77C42">
              <w:rPr>
                <w:rFonts w:ascii="Arial" w:hAnsi="Arial" w:cs="Arial"/>
                <w:sz w:val="20"/>
                <w:szCs w:val="20"/>
              </w:rPr>
              <w:t>celer</w:t>
            </w:r>
            <w:r>
              <w:rPr>
                <w:rFonts w:ascii="Arial" w:hAnsi="Arial" w:cs="Arial"/>
                <w:sz w:val="20"/>
                <w:szCs w:val="20"/>
              </w:rPr>
              <w:t>; može sadržavati</w:t>
            </w:r>
            <w:r w:rsidRPr="00DD7B2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D7B22" w:rsidRPr="00DD7B22">
              <w:rPr>
                <w:rFonts w:ascii="Arial" w:hAnsi="Arial" w:cs="Arial"/>
                <w:sz w:val="20"/>
                <w:szCs w:val="20"/>
              </w:rPr>
              <w:t>gorušica, sezam, soja, orašasto voće, mlijeko i jaja u tragovima</w:t>
            </w:r>
          </w:p>
        </w:tc>
      </w:tr>
      <w:tr w:rsidR="009E40C6" w:rsidRPr="00BE30A2" w14:paraId="2FA74E77" w14:textId="77777777" w:rsidTr="002B4BD4">
        <w:trPr>
          <w:trHeight w:val="667"/>
        </w:trPr>
        <w:tc>
          <w:tcPr>
            <w:tcW w:w="1555" w:type="dxa"/>
          </w:tcPr>
          <w:p w14:paraId="1953ECA7" w14:textId="5264D07D" w:rsidR="009E40C6" w:rsidRDefault="009E40C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16785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 3.</w:t>
            </w:r>
          </w:p>
          <w:p w14:paraId="6E6A8B4F" w14:textId="7F4003A0" w:rsidR="009E40C6" w:rsidRDefault="009E40C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Petak</w:t>
            </w:r>
          </w:p>
        </w:tc>
        <w:tc>
          <w:tcPr>
            <w:tcW w:w="7512" w:type="dxa"/>
          </w:tcPr>
          <w:p w14:paraId="4E76C183" w14:textId="0F314246" w:rsidR="009E40C6" w:rsidRDefault="00DD7B22" w:rsidP="00F914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B22">
              <w:rPr>
                <w:rFonts w:ascii="Arial" w:hAnsi="Arial" w:cs="Arial"/>
                <w:sz w:val="24"/>
                <w:szCs w:val="24"/>
              </w:rPr>
              <w:t xml:space="preserve">PEČENI OSLIĆ - GRAH SALATA - KRUH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DD7B22">
              <w:rPr>
                <w:rFonts w:ascii="Arial" w:hAnsi="Arial" w:cs="Arial"/>
                <w:sz w:val="24"/>
                <w:szCs w:val="24"/>
              </w:rPr>
              <w:t xml:space="preserve"> VOĆE</w:t>
            </w:r>
          </w:p>
          <w:p w14:paraId="086F4499" w14:textId="7C79BA4F" w:rsidR="00DD7B22" w:rsidRPr="00A17B5F" w:rsidRDefault="00DD7B22" w:rsidP="00F914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7E">
              <w:rPr>
                <w:rFonts w:ascii="Arial" w:hAnsi="Arial" w:cs="Arial"/>
                <w:color w:val="7030A0"/>
                <w:sz w:val="20"/>
                <w:szCs w:val="20"/>
              </w:rPr>
              <w:t xml:space="preserve">ALERGENI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riba, pšenica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77C42">
              <w:rPr>
                <w:rFonts w:ascii="Arial" w:hAnsi="Arial" w:cs="Arial"/>
                <w:sz w:val="20"/>
                <w:szCs w:val="20"/>
              </w:rPr>
              <w:t>celer</w:t>
            </w:r>
            <w:r>
              <w:rPr>
                <w:rFonts w:ascii="Arial" w:hAnsi="Arial" w:cs="Arial"/>
                <w:sz w:val="20"/>
                <w:szCs w:val="20"/>
              </w:rPr>
              <w:t>; može sadržavati</w:t>
            </w:r>
            <w:r w:rsidRPr="00DD7B22">
              <w:rPr>
                <w:rFonts w:ascii="Arial" w:hAnsi="Arial" w:cs="Arial"/>
                <w:sz w:val="20"/>
                <w:szCs w:val="20"/>
              </w:rPr>
              <w:t>: mlijeko, jaja, orašasto voće, sezam, soja, gorušica</w:t>
            </w:r>
          </w:p>
        </w:tc>
      </w:tr>
      <w:tr w:rsidR="009E40C6" w:rsidRPr="00BE30A2" w14:paraId="0CC05705" w14:textId="77777777" w:rsidTr="002B4BD4">
        <w:trPr>
          <w:trHeight w:val="667"/>
        </w:trPr>
        <w:tc>
          <w:tcPr>
            <w:tcW w:w="1555" w:type="dxa"/>
            <w:shd w:val="clear" w:color="auto" w:fill="92D050"/>
          </w:tcPr>
          <w:p w14:paraId="21C89E4C" w14:textId="77777777" w:rsidR="009E40C6" w:rsidRDefault="009E40C6" w:rsidP="00BE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92D050"/>
          </w:tcPr>
          <w:p w14:paraId="286D8627" w14:textId="77777777" w:rsidR="009E40C6" w:rsidRPr="00A17B5F" w:rsidRDefault="009E40C6" w:rsidP="00143B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60D" w:rsidRPr="00BE30A2" w14:paraId="4562F215" w14:textId="77777777" w:rsidTr="00DB2212">
        <w:trPr>
          <w:trHeight w:val="667"/>
        </w:trPr>
        <w:tc>
          <w:tcPr>
            <w:tcW w:w="9067" w:type="dxa"/>
            <w:gridSpan w:val="2"/>
          </w:tcPr>
          <w:p w14:paraId="053D3C3B" w14:textId="77777777" w:rsidR="0072360D" w:rsidRDefault="0072360D" w:rsidP="00143B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BA346F" w14:textId="77777777" w:rsidR="0072360D" w:rsidRPr="00EC4694" w:rsidRDefault="0072360D" w:rsidP="00143B78">
            <w:pPr>
              <w:jc w:val="center"/>
              <w:rPr>
                <w:rFonts w:ascii="Arial" w:hAnsi="Arial" w:cs="Arial"/>
                <w:b/>
                <w:bCs/>
                <w:sz w:val="56"/>
                <w:szCs w:val="56"/>
              </w:rPr>
            </w:pPr>
            <w:r w:rsidRPr="00EC4694">
              <w:rPr>
                <w:rFonts w:ascii="Arial" w:hAnsi="Arial" w:cs="Arial"/>
                <w:b/>
                <w:bCs/>
                <w:sz w:val="56"/>
                <w:szCs w:val="56"/>
              </w:rPr>
              <w:t xml:space="preserve">Početak proljetnog </w:t>
            </w:r>
          </w:p>
          <w:p w14:paraId="53A83822" w14:textId="6B436658" w:rsidR="0072360D" w:rsidRPr="00EC4694" w:rsidRDefault="0072360D" w:rsidP="00143B78">
            <w:pPr>
              <w:jc w:val="center"/>
              <w:rPr>
                <w:rFonts w:ascii="Arial" w:hAnsi="Arial" w:cs="Arial"/>
                <w:b/>
                <w:bCs/>
                <w:sz w:val="56"/>
                <w:szCs w:val="56"/>
              </w:rPr>
            </w:pPr>
            <w:r w:rsidRPr="00EC4694">
              <w:rPr>
                <w:rFonts w:ascii="Arial" w:hAnsi="Arial" w:cs="Arial"/>
                <w:b/>
                <w:bCs/>
                <w:sz w:val="56"/>
                <w:szCs w:val="56"/>
              </w:rPr>
              <w:t>odmora učenika</w:t>
            </w:r>
          </w:p>
          <w:p w14:paraId="63FEC95B" w14:textId="485A4711" w:rsidR="0072360D" w:rsidRPr="00EC4694" w:rsidRDefault="0072360D" w:rsidP="00EC4694">
            <w:pPr>
              <w:jc w:val="center"/>
              <w:rPr>
                <w:rFonts w:ascii="Arial" w:hAnsi="Arial" w:cs="Arial"/>
                <w:b/>
                <w:bCs/>
                <w:sz w:val="56"/>
                <w:szCs w:val="56"/>
              </w:rPr>
            </w:pPr>
            <w:r w:rsidRPr="00EC4694">
              <w:rPr>
                <w:rFonts w:ascii="Arial" w:hAnsi="Arial" w:cs="Arial"/>
                <w:b/>
                <w:bCs/>
                <w:sz w:val="56"/>
                <w:szCs w:val="56"/>
              </w:rPr>
              <w:t>(30. 3. – 6. 4. 2026.)</w:t>
            </w:r>
          </w:p>
          <w:p w14:paraId="4A6543E5" w14:textId="77777777" w:rsidR="00EC4694" w:rsidRPr="00EC4694" w:rsidRDefault="00EC4694" w:rsidP="00EC46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56"/>
                <w:szCs w:val="56"/>
              </w:rPr>
            </w:pPr>
          </w:p>
          <w:p w14:paraId="05DE8A0E" w14:textId="47CAF66F" w:rsidR="0072360D" w:rsidRPr="00A17B5F" w:rsidRDefault="0072360D" w:rsidP="00EC46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C5EE5B" w14:textId="73BA8ED6" w:rsidR="00F90CB0" w:rsidRDefault="0072360D" w:rsidP="00BE30A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2AB9A48" wp14:editId="73596A92">
            <wp:simplePos x="0" y="0"/>
            <wp:positionH relativeFrom="column">
              <wp:posOffset>509905</wp:posOffset>
            </wp:positionH>
            <wp:positionV relativeFrom="paragraph">
              <wp:posOffset>3321685</wp:posOffset>
            </wp:positionV>
            <wp:extent cx="4801870" cy="2915422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4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390" cy="2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6AFBC" w14:textId="3690B336" w:rsidR="0072360D" w:rsidRDefault="0072360D" w:rsidP="0072360D">
      <w:pPr>
        <w:rPr>
          <w:rFonts w:ascii="Arial" w:hAnsi="Arial" w:cs="Arial"/>
          <w:sz w:val="24"/>
          <w:szCs w:val="24"/>
        </w:rPr>
      </w:pPr>
    </w:p>
    <w:p w14:paraId="363997D9" w14:textId="77777777" w:rsidR="0072360D" w:rsidRPr="0072360D" w:rsidRDefault="0072360D" w:rsidP="0072360D">
      <w:pPr>
        <w:rPr>
          <w:rFonts w:ascii="Arial" w:hAnsi="Arial" w:cs="Arial"/>
          <w:sz w:val="24"/>
          <w:szCs w:val="24"/>
        </w:rPr>
      </w:pPr>
    </w:p>
    <w:sectPr w:rsidR="0072360D" w:rsidRPr="0072360D" w:rsidSect="00622A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B9293" w14:textId="77777777" w:rsidR="00CB1ADF" w:rsidRDefault="00CB1ADF" w:rsidP="00BE30A2">
      <w:pPr>
        <w:spacing w:after="0" w:line="240" w:lineRule="auto"/>
      </w:pPr>
      <w:r>
        <w:separator/>
      </w:r>
    </w:p>
  </w:endnote>
  <w:endnote w:type="continuationSeparator" w:id="0">
    <w:p w14:paraId="73CD5C0B" w14:textId="77777777" w:rsidR="00CB1ADF" w:rsidRDefault="00CB1ADF" w:rsidP="00BE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berry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EB6F" w14:textId="77777777" w:rsidR="00CB1ADF" w:rsidRDefault="00CB1ADF" w:rsidP="00BE30A2">
      <w:pPr>
        <w:spacing w:after="0" w:line="240" w:lineRule="auto"/>
      </w:pPr>
      <w:r>
        <w:separator/>
      </w:r>
    </w:p>
  </w:footnote>
  <w:footnote w:type="continuationSeparator" w:id="0">
    <w:p w14:paraId="069100E2" w14:textId="77777777" w:rsidR="00CB1ADF" w:rsidRDefault="00CB1ADF" w:rsidP="00BE3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9956" w14:textId="0EFB6658" w:rsidR="00423C6A" w:rsidRPr="00423C6A" w:rsidRDefault="00EF4339" w:rsidP="00EF4339">
    <w:pPr>
      <w:pStyle w:val="Zaglavlje"/>
      <w:rPr>
        <w:rFonts w:ascii="appleberry" w:hAnsi="appleberry"/>
        <w:sz w:val="28"/>
        <w:szCs w:val="28"/>
      </w:rPr>
    </w:pPr>
    <w:r w:rsidRPr="00EF4339">
      <w:rPr>
        <w:rFonts w:ascii="appleberry" w:hAnsi="appleberry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5F814" wp14:editId="45B7891E">
              <wp:simplePos x="0" y="0"/>
              <wp:positionH relativeFrom="column">
                <wp:posOffset>3588385</wp:posOffset>
              </wp:positionH>
              <wp:positionV relativeFrom="paragraph">
                <wp:posOffset>-236220</wp:posOffset>
              </wp:positionV>
              <wp:extent cx="2385060" cy="586740"/>
              <wp:effectExtent l="0" t="0" r="15240" b="22860"/>
              <wp:wrapNone/>
              <wp:docPr id="10" name="Tekstni okvi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5060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5AD26BA" w14:textId="384279E6" w:rsidR="00EF4339" w:rsidRPr="00EF4339" w:rsidRDefault="00EF4339" w:rsidP="00EF4339">
                          <w:pPr>
                            <w:jc w:val="center"/>
                            <w:rPr>
                              <w:rFonts w:ascii="appleberry" w:hAnsi="appleberry" w:cs="Arial"/>
                              <w:bCs/>
                              <w:color w:val="002060"/>
                              <w:sz w:val="20"/>
                              <w:szCs w:val="20"/>
                            </w:rPr>
                          </w:pPr>
                          <w:r w:rsidRPr="00EF4339">
                            <w:rPr>
                              <w:rFonts w:ascii="appleberry" w:hAnsi="appleberry" w:cs="Arial"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Škola ima pravo izmjene jelovnika </w:t>
                          </w:r>
                          <w:r>
                            <w:rPr>
                              <w:rFonts w:ascii="appleberry" w:hAnsi="appleberry" w:cs="Arial"/>
                              <w:bCs/>
                              <w:color w:val="002060"/>
                              <w:sz w:val="20"/>
                              <w:szCs w:val="20"/>
                            </w:rPr>
                            <w:t>zbog</w:t>
                          </w:r>
                          <w:r w:rsidRPr="00EF4339">
                            <w:rPr>
                              <w:rFonts w:ascii="appleberry" w:hAnsi="appleberry" w:cs="Arial"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 dostave namirnica</w:t>
                          </w:r>
                          <w:r>
                            <w:rPr>
                              <w:rFonts w:ascii="appleberry" w:hAnsi="appleberry" w:cs="Arial"/>
                              <w:bCs/>
                              <w:color w:val="002060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268FFB2" w14:textId="77777777" w:rsidR="00EF4339" w:rsidRPr="00EF4339" w:rsidRDefault="00EF4339" w:rsidP="00EF4339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F5F814" id="_x0000_t202" coordsize="21600,21600" o:spt="202" path="m,l,21600r21600,l21600,xe">
              <v:stroke joinstyle="miter"/>
              <v:path gradientshapeok="t" o:connecttype="rect"/>
            </v:shapetype>
            <v:shape id="Tekstni okvir 10" o:spid="_x0000_s1026" type="#_x0000_t202" style="position:absolute;margin-left:282.55pt;margin-top:-18.6pt;width:187.8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" fillcolor="white [3201]" strokeweight=".5pt">
              <v:textbox>
                <w:txbxContent>
                  <w:p w14:paraId="45AD26BA" w14:textId="384279E6" w:rsidR="00EF4339" w:rsidRPr="00EF4339" w:rsidRDefault="00EF4339" w:rsidP="00EF4339">
                    <w:pPr>
                      <w:jc w:val="center"/>
                      <w:rPr>
                        <w:rFonts w:ascii="appleberry" w:hAnsi="appleberry" w:cs="Arial"/>
                        <w:bCs/>
                        <w:color w:val="002060"/>
                        <w:sz w:val="20"/>
                        <w:szCs w:val="20"/>
                      </w:rPr>
                    </w:pPr>
                    <w:r w:rsidRPr="00EF4339">
                      <w:rPr>
                        <w:rFonts w:ascii="appleberry" w:hAnsi="appleberry" w:cs="Arial"/>
                        <w:bCs/>
                        <w:color w:val="002060"/>
                        <w:sz w:val="20"/>
                        <w:szCs w:val="20"/>
                      </w:rPr>
                      <w:t xml:space="preserve">Škola ima pravo izmjene jelovnika </w:t>
                    </w:r>
                    <w:r>
                      <w:rPr>
                        <w:rFonts w:ascii="appleberry" w:hAnsi="appleberry" w:cs="Arial"/>
                        <w:bCs/>
                        <w:color w:val="002060"/>
                        <w:sz w:val="20"/>
                        <w:szCs w:val="20"/>
                      </w:rPr>
                      <w:t>zbog</w:t>
                    </w:r>
                    <w:r w:rsidRPr="00EF4339">
                      <w:rPr>
                        <w:rFonts w:ascii="appleberry" w:hAnsi="appleberry" w:cs="Arial"/>
                        <w:bCs/>
                        <w:color w:val="002060"/>
                        <w:sz w:val="20"/>
                        <w:szCs w:val="20"/>
                      </w:rPr>
                      <w:t xml:space="preserve"> dostave namirnica</w:t>
                    </w:r>
                    <w:r>
                      <w:rPr>
                        <w:rFonts w:ascii="appleberry" w:hAnsi="appleberry" w:cs="Arial"/>
                        <w:bCs/>
                        <w:color w:val="002060"/>
                        <w:sz w:val="20"/>
                        <w:szCs w:val="20"/>
                      </w:rPr>
                      <w:t>.</w:t>
                    </w:r>
                  </w:p>
                  <w:p w14:paraId="0268FFB2" w14:textId="77777777" w:rsidR="00EF4339" w:rsidRPr="00EF4339" w:rsidRDefault="00EF4339" w:rsidP="00EF4339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E30A2" w:rsidRPr="00EF4339">
      <w:rPr>
        <w:rFonts w:ascii="appleberry" w:hAnsi="appleberry"/>
        <w:sz w:val="28"/>
        <w:szCs w:val="28"/>
      </w:rPr>
      <w:t xml:space="preserve">Jelovnik školske kuhinje za </w:t>
    </w:r>
    <w:r w:rsidR="000859B4">
      <w:rPr>
        <w:rFonts w:ascii="appleberry" w:hAnsi="appleberry"/>
        <w:sz w:val="28"/>
        <w:szCs w:val="28"/>
      </w:rPr>
      <w:t>ožujak</w:t>
    </w:r>
    <w:r w:rsidR="00BE30A2" w:rsidRPr="00EF4339">
      <w:rPr>
        <w:rFonts w:ascii="appleberry" w:hAnsi="appleberry"/>
        <w:sz w:val="28"/>
        <w:szCs w:val="28"/>
      </w:rPr>
      <w:t xml:space="preserve"> 202</w:t>
    </w:r>
    <w:r w:rsidR="00A16785">
      <w:rPr>
        <w:rFonts w:ascii="appleberry" w:hAnsi="appleberry"/>
        <w:sz w:val="28"/>
        <w:szCs w:val="28"/>
      </w:rPr>
      <w:t>6</w:t>
    </w:r>
    <w:r w:rsidR="00BE30A2" w:rsidRPr="00EF4339">
      <w:rPr>
        <w:rFonts w:ascii="appleberry" w:hAnsi="appleberry"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96AE4"/>
    <w:multiLevelType w:val="hybridMultilevel"/>
    <w:tmpl w:val="0778D3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A2"/>
    <w:rsid w:val="00007BF2"/>
    <w:rsid w:val="00035CC6"/>
    <w:rsid w:val="00036BF0"/>
    <w:rsid w:val="00046736"/>
    <w:rsid w:val="000859B4"/>
    <w:rsid w:val="000A4A89"/>
    <w:rsid w:val="00122351"/>
    <w:rsid w:val="00143B78"/>
    <w:rsid w:val="0014465B"/>
    <w:rsid w:val="00177C42"/>
    <w:rsid w:val="001A149A"/>
    <w:rsid w:val="001A7B9A"/>
    <w:rsid w:val="00206A0E"/>
    <w:rsid w:val="00216712"/>
    <w:rsid w:val="00232B60"/>
    <w:rsid w:val="0023584F"/>
    <w:rsid w:val="0025363F"/>
    <w:rsid w:val="00266E6B"/>
    <w:rsid w:val="002723F4"/>
    <w:rsid w:val="002B4BD4"/>
    <w:rsid w:val="002F152B"/>
    <w:rsid w:val="00301A74"/>
    <w:rsid w:val="00302DDB"/>
    <w:rsid w:val="00327FF7"/>
    <w:rsid w:val="00343A3F"/>
    <w:rsid w:val="00352A4B"/>
    <w:rsid w:val="003A32BC"/>
    <w:rsid w:val="00423C6A"/>
    <w:rsid w:val="00455843"/>
    <w:rsid w:val="004D6D91"/>
    <w:rsid w:val="004F7DA3"/>
    <w:rsid w:val="00507FC3"/>
    <w:rsid w:val="00523D68"/>
    <w:rsid w:val="00547779"/>
    <w:rsid w:val="00565F0F"/>
    <w:rsid w:val="00574C57"/>
    <w:rsid w:val="00575B8C"/>
    <w:rsid w:val="0057688E"/>
    <w:rsid w:val="005952A5"/>
    <w:rsid w:val="005B4599"/>
    <w:rsid w:val="005E0CAA"/>
    <w:rsid w:val="005E49C2"/>
    <w:rsid w:val="005F13DA"/>
    <w:rsid w:val="00622A47"/>
    <w:rsid w:val="006B1BC2"/>
    <w:rsid w:val="006D11A2"/>
    <w:rsid w:val="006D4EFF"/>
    <w:rsid w:val="006E27C2"/>
    <w:rsid w:val="007228F7"/>
    <w:rsid w:val="0072360D"/>
    <w:rsid w:val="00726E87"/>
    <w:rsid w:val="0079123C"/>
    <w:rsid w:val="007932A1"/>
    <w:rsid w:val="007F69CD"/>
    <w:rsid w:val="008B5548"/>
    <w:rsid w:val="008D234B"/>
    <w:rsid w:val="008F282D"/>
    <w:rsid w:val="00900C48"/>
    <w:rsid w:val="00963371"/>
    <w:rsid w:val="009815FA"/>
    <w:rsid w:val="009E40C6"/>
    <w:rsid w:val="009F0874"/>
    <w:rsid w:val="00A16785"/>
    <w:rsid w:val="00A17B5F"/>
    <w:rsid w:val="00A22B1F"/>
    <w:rsid w:val="00A24C10"/>
    <w:rsid w:val="00A312D6"/>
    <w:rsid w:val="00A874A7"/>
    <w:rsid w:val="00AE0D80"/>
    <w:rsid w:val="00AE5ECD"/>
    <w:rsid w:val="00B01620"/>
    <w:rsid w:val="00B43598"/>
    <w:rsid w:val="00B44A2B"/>
    <w:rsid w:val="00BB3DFA"/>
    <w:rsid w:val="00BE30A2"/>
    <w:rsid w:val="00C85FD4"/>
    <w:rsid w:val="00CB1ADF"/>
    <w:rsid w:val="00D4347E"/>
    <w:rsid w:val="00D95F0F"/>
    <w:rsid w:val="00DD04D2"/>
    <w:rsid w:val="00DD7B22"/>
    <w:rsid w:val="00DF441E"/>
    <w:rsid w:val="00E00428"/>
    <w:rsid w:val="00E20630"/>
    <w:rsid w:val="00EC4694"/>
    <w:rsid w:val="00ED73B8"/>
    <w:rsid w:val="00EE435F"/>
    <w:rsid w:val="00EF4339"/>
    <w:rsid w:val="00F005BA"/>
    <w:rsid w:val="00F21411"/>
    <w:rsid w:val="00F43547"/>
    <w:rsid w:val="00F84875"/>
    <w:rsid w:val="00F90CB0"/>
    <w:rsid w:val="00F914F8"/>
    <w:rsid w:val="00FC6D89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5D3E0"/>
  <w15:chartTrackingRefBased/>
  <w15:docId w15:val="{09DF2629-105D-4394-8D4B-C040D4FA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339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E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30A2"/>
  </w:style>
  <w:style w:type="paragraph" w:styleId="Podnoje">
    <w:name w:val="footer"/>
    <w:basedOn w:val="Normal"/>
    <w:link w:val="PodnojeChar"/>
    <w:uiPriority w:val="99"/>
    <w:unhideWhenUsed/>
    <w:rsid w:val="00BE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30A2"/>
  </w:style>
  <w:style w:type="table" w:styleId="Reetkatablice">
    <w:name w:val="Table Grid"/>
    <w:basedOn w:val="Obinatablica"/>
    <w:uiPriority w:val="39"/>
    <w:rsid w:val="00BE3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Stjepana</dc:creator>
  <cp:keywords/>
  <dc:description/>
  <cp:lastModifiedBy>Stjepana</cp:lastModifiedBy>
  <cp:revision>19</cp:revision>
  <dcterms:created xsi:type="dcterms:W3CDTF">2026-02-18T12:45:00Z</dcterms:created>
  <dcterms:modified xsi:type="dcterms:W3CDTF">2026-02-18T13:26:00Z</dcterms:modified>
</cp:coreProperties>
</file>