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2149" w:tblpY="1009"/>
        <w:tblW w:w="10627" w:type="dxa"/>
        <w:tblLayout w:type="fixed"/>
        <w:tblLook w:val="04A0" w:firstRow="1" w:lastRow="0" w:firstColumn="1" w:lastColumn="0" w:noHBand="0" w:noVBand="1"/>
      </w:tblPr>
      <w:tblGrid>
        <w:gridCol w:w="709"/>
        <w:gridCol w:w="883"/>
        <w:gridCol w:w="689"/>
        <w:gridCol w:w="1178"/>
        <w:gridCol w:w="1059"/>
        <w:gridCol w:w="1298"/>
        <w:gridCol w:w="1298"/>
        <w:gridCol w:w="1298"/>
        <w:gridCol w:w="1298"/>
        <w:gridCol w:w="917"/>
      </w:tblGrid>
      <w:tr w:rsidR="00F13813" w14:paraId="6A480A89" w14:textId="0C5378A2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A1FEF7" w14:textId="77777777" w:rsidR="00F13813" w:rsidRDefault="00F13813" w:rsidP="00BA2F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pon</w:t>
            </w:r>
          </w:p>
          <w:p w14:paraId="30BF08F9" w14:textId="51E00794" w:rsidR="00F13813" w:rsidRDefault="00F13813" w:rsidP="00BA2F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0D1F9" w14:textId="7A9EC5DF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36D53" w14:textId="381A06DB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5C578" w14:textId="5985C95D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E56EE7" w14:textId="7C8ACB66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DC5362" w14:textId="73AA075B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7AAAB" w14:textId="5CE91F46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B5AAE" w14:textId="7661ABF3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A5965" w14:textId="1C0E7C38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4DBF17E7" w14:textId="6C90871E" w:rsidR="00F13813" w:rsidRDefault="00F13813" w:rsidP="00BA2F5B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C23D4A" w14:paraId="34D4DCF7" w14:textId="49669674" w:rsidTr="00F1381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C929F8" w14:textId="77777777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D15DF40" w14:textId="7BBC2B38" w:rsidR="00C23D4A" w:rsidRPr="00DC16E8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AFB29A1" w14:textId="7139F5C5" w:rsidR="00C23D4A" w:rsidRPr="00DC16E8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  <w:vertAlign w:val="subscript"/>
              </w:rPr>
            </w:pPr>
            <w:r w:rsidRPr="00384FE0">
              <w:rPr>
                <w:rFonts w:ascii="Bodoni MT Black" w:hAnsi="Bodoni MT Black"/>
                <w:b/>
                <w:color w:val="FF0000"/>
                <w:sz w:val="20"/>
                <w:szCs w:val="20"/>
              </w:rPr>
              <w:t>DOD</w:t>
            </w:r>
            <w:r>
              <w:rPr>
                <w:rFonts w:ascii="Bodoni MT Black" w:hAnsi="Bodoni MT Black"/>
                <w:b/>
                <w:color w:val="FF0000"/>
                <w:sz w:val="20"/>
                <w:szCs w:val="20"/>
              </w:rPr>
              <w:t xml:space="preserve"> M</w:t>
            </w:r>
            <w:r w:rsidRPr="00DC6A3B">
              <w:rPr>
                <w:rFonts w:ascii="Bodoni MT Black" w:hAnsi="Bodoni MT Black"/>
                <w:b/>
                <w:sz w:val="20"/>
                <w:szCs w:val="20"/>
              </w:rPr>
              <w:t xml:space="preserve"> </w:t>
            </w:r>
            <w:r w:rsidRPr="00DC6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P2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0D6" w14:textId="1FE13922" w:rsidR="00C23D4A" w:rsidRDefault="00C23D4A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4D8A5661" w14:textId="026BAF26" w:rsidR="00C23D4A" w:rsidRDefault="00C23D4A" w:rsidP="00BA2F5B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576" w14:textId="2D7EBDE2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1FC" w14:textId="3B534C1E" w:rsidR="00C23D4A" w:rsidRDefault="00C23D4A" w:rsidP="00BA2F5B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C86" w14:textId="417C2B2B" w:rsidR="00C23D4A" w:rsidRDefault="00C23D4A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191" w14:textId="732BE6B3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C6B5" w14:textId="40E51843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FA6CE82" w14:textId="77777777" w:rsidR="00C23D4A" w:rsidRDefault="00C23D4A" w:rsidP="00BA2F5B">
            <w:pPr>
              <w:ind w:left="113" w:right="113"/>
              <w:jc w:val="center"/>
              <w:rPr>
                <w:rFonts w:ascii="Bodoni MT Black" w:hAnsi="Bodoni MT Black"/>
                <w:b/>
                <w:color w:val="0099CC"/>
                <w:sz w:val="28"/>
                <w:szCs w:val="28"/>
              </w:rPr>
            </w:pPr>
          </w:p>
        </w:tc>
      </w:tr>
      <w:tr w:rsidR="00C23D4A" w14:paraId="762F263B" w14:textId="3D4D406C" w:rsidTr="00952A46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2DCF57" w14:textId="77777777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F3A13C" w14:textId="77777777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5BA857" w14:textId="4B229D26" w:rsidR="00C23D4A" w:rsidRDefault="00C23D4A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C64" w14:textId="20AA6903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EB84" w14:textId="25B99536" w:rsidR="00C23D4A" w:rsidRDefault="00C23D4A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P</w:t>
            </w:r>
            <w:r w:rsidR="00974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  <w:p w14:paraId="4D47577F" w14:textId="2C51F467" w:rsidR="00C23D4A" w:rsidRDefault="00C23D4A" w:rsidP="00BA2F5B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4F4928E" w14:textId="22758A10" w:rsidR="00C23D4A" w:rsidRDefault="00952A46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95607C" w14:textId="3569447F" w:rsidR="00C23D4A" w:rsidRDefault="00952A46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P1</w:t>
            </w:r>
          </w:p>
          <w:p w14:paraId="75A73AB5" w14:textId="205ED80B" w:rsidR="00C23D4A" w:rsidRDefault="00C23D4A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BE3" w14:textId="4E50B25B" w:rsidR="00C23D4A" w:rsidRDefault="00C23D4A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14:paraId="09B24B7B" w14:textId="2FE09656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7AD37FD" w14:textId="77777777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C23D4A" w14:paraId="4E826032" w14:textId="2B49CD10" w:rsidTr="00952A46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F1568" w14:textId="2328BA83" w:rsidR="00C23D4A" w:rsidRDefault="00C23D4A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22910E" w14:textId="77777777" w:rsidR="00C23D4A" w:rsidRDefault="00C23D4A" w:rsidP="00BA2F5B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CE1CB4" w14:textId="627D39E2" w:rsidR="00C23D4A" w:rsidRDefault="00C23D4A" w:rsidP="00BA2F5B">
            <w:pP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184A1FB" w14:textId="1E659FC0" w:rsidR="00C23D4A" w:rsidRDefault="00952A46" w:rsidP="00BA2F5B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 xml:space="preserve"> </w:t>
            </w: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="00974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46DD52" w14:textId="3A3D797B" w:rsidR="00C23D4A" w:rsidRDefault="00952A46" w:rsidP="00BA2F5B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A56309" w14:textId="07A06ACC" w:rsidR="00C23D4A" w:rsidRDefault="00952A46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D53EB7" w14:textId="4104E7AE" w:rsidR="00C23D4A" w:rsidRDefault="00952A46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248" w14:textId="08D7264D" w:rsidR="00C23D4A" w:rsidRDefault="00C23D4A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14:paraId="70546EA0" w14:textId="55F42C78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4CA4B8" w14:textId="77777777" w:rsidR="00C23D4A" w:rsidRDefault="00C23D4A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6ACCA369" w14:textId="1C5812BE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AA424" w14:textId="77777777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9AC6265" w14:textId="33DF76E2" w:rsidR="00F13813" w:rsidRDefault="00F54DDE" w:rsidP="00BA2F5B">
            <w:pPr>
              <w:ind w:left="113" w:right="113"/>
              <w:rPr>
                <w:rFonts w:ascii="Bodoni MT Black" w:hAnsi="Bodoni MT Black"/>
                <w:b/>
                <w:sz w:val="28"/>
                <w:szCs w:val="28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dop</w:t>
            </w:r>
            <w:proofErr w:type="spellEnd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92625B7" w14:textId="0F702CDA" w:rsidR="00F13813" w:rsidRDefault="00F13813" w:rsidP="00BA2F5B">
            <w:pPr>
              <w:ind w:left="113" w:right="113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AEA" w14:textId="294EF9F3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59F" w14:textId="58371AA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E73" w14:textId="2A0BED89" w:rsidR="00F13813" w:rsidRDefault="00F13813" w:rsidP="00BA2F5B">
            <w:pPr>
              <w:tabs>
                <w:tab w:val="left" w:pos="34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P5</w:t>
            </w:r>
          </w:p>
          <w:p w14:paraId="71159A98" w14:textId="4D6F30EE" w:rsidR="00F13813" w:rsidRDefault="00F13813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E25" w14:textId="4AE7A1D7" w:rsidR="00F13813" w:rsidRPr="002C056B" w:rsidRDefault="00F13813" w:rsidP="00BA2F5B">
            <w:pPr>
              <w:rPr>
                <w:rFonts w:ascii="Bodoni MT Black" w:hAnsi="Bodoni MT Black"/>
                <w:b/>
                <w:color w:val="FFFFCC"/>
                <w:sz w:val="28"/>
                <w:szCs w:val="28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50E" w14:textId="69705D7D" w:rsidR="00F13813" w:rsidRDefault="00F13813" w:rsidP="00BA2F5B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3E9" w14:textId="499D6BBF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9D3CC13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353794E5" w14:textId="4D48F8ED" w:rsidTr="00952A46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5EE7A" w14:textId="77777777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B9B676" w14:textId="77777777" w:rsidR="00F13813" w:rsidRDefault="00F13813" w:rsidP="00BA2F5B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1E479A" w14:textId="6547A60A" w:rsidR="00F13813" w:rsidRDefault="00F13813" w:rsidP="00BA2F5B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8552F99" w14:textId="1BBDB64E" w:rsidR="00F13813" w:rsidRDefault="00952A46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AF1" w14:textId="6BA398E7" w:rsidR="00F13813" w:rsidRDefault="00F13813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AC8" w14:textId="7BC7CD1B" w:rsidR="00F13813" w:rsidRDefault="00F13813" w:rsidP="00BA2F5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C38" w14:textId="3C066CB2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A84D7B6" w14:textId="6CA89DE1" w:rsidR="00F13813" w:rsidRDefault="00952A46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304" w14:textId="780EE0A1" w:rsidR="00F13813" w:rsidRPr="00DD022E" w:rsidRDefault="00F13813" w:rsidP="00BA2F5B">
            <w:pPr>
              <w:rPr>
                <w:sz w:val="24"/>
                <w:szCs w:val="24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82780A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13813" w14:paraId="701EDBC4" w14:textId="3F43C63D" w:rsidTr="00952A46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77773" w14:textId="65F6978E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871A03" w14:textId="77777777" w:rsidR="00F13813" w:rsidRDefault="00F13813" w:rsidP="00BA2F5B">
            <w:pPr>
              <w:tabs>
                <w:tab w:val="left" w:pos="3444"/>
              </w:tabs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3CD327" w14:textId="579984C3" w:rsidR="00F13813" w:rsidRDefault="00F13813" w:rsidP="00BA2F5B">
            <w:pPr>
              <w:tabs>
                <w:tab w:val="left" w:pos="3444"/>
              </w:tabs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63C" w14:textId="3E855BA0" w:rsidR="00F13813" w:rsidRDefault="00F13813" w:rsidP="00BA2F5B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24D" w14:textId="75EDBA06" w:rsidR="00F13813" w:rsidRPr="0048462D" w:rsidRDefault="00F13813" w:rsidP="00BA2F5B">
            <w:pPr>
              <w:tabs>
                <w:tab w:val="left" w:pos="34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333569" w14:textId="17573D61" w:rsidR="00952A46" w:rsidRDefault="00952A46" w:rsidP="00952A46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="00974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  <w:p w14:paraId="1C6DEA08" w14:textId="68348CD1" w:rsidR="00F13813" w:rsidRDefault="00F13813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6E4AC6" w14:textId="77777777" w:rsidR="00952A46" w:rsidRDefault="00952A46" w:rsidP="00952A46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3FB80860" w14:textId="302DCD95" w:rsidR="00F13813" w:rsidRDefault="00F13813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128" w14:textId="77777777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1226320E" w14:textId="7F3C8F01" w:rsidR="00F13813" w:rsidRDefault="00F13813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21" w14:textId="6DCC6856" w:rsidR="00F13813" w:rsidRDefault="00F13813" w:rsidP="00BA2F5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18EB40" w14:textId="77777777" w:rsidR="00F13813" w:rsidRDefault="00F13813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F54DDE" w14:paraId="02818ECF" w14:textId="2505CEF8" w:rsidTr="00F13813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74173" w14:textId="77777777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38FF949" w14:textId="1D31C6F2" w:rsidR="00F54DDE" w:rsidRDefault="00F54DDE" w:rsidP="00BA2F5B">
            <w:pPr>
              <w:ind w:left="113" w:right="113"/>
              <w:rPr>
                <w:sz w:val="24"/>
                <w:szCs w:val="24"/>
                <w:highlight w:val="darkYellow"/>
              </w:rPr>
            </w:pPr>
            <w:proofErr w:type="spellStart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dop</w:t>
            </w:r>
            <w:proofErr w:type="spellEnd"/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039378" w14:textId="54FDB184" w:rsidR="00F54DDE" w:rsidRDefault="00F54DDE" w:rsidP="00BA2F5B">
            <w:pPr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846" w14:textId="22DCEA29" w:rsidR="00F54DDE" w:rsidRDefault="00F54DDE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6ED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6CD276D6" w14:textId="08397C74" w:rsidR="00F54DDE" w:rsidRPr="00D91144" w:rsidRDefault="00F54DDE" w:rsidP="00BA2F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55F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6125CEAD" w14:textId="614DFEEC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7A7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0276A216" w14:textId="493715D9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B31" w14:textId="73888184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0A3" w14:textId="56DDA70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E1B5F7" w14:textId="2D6EC9FB" w:rsidR="00F54DDE" w:rsidRDefault="00F54DDE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54DDE" w14:paraId="4B8E8411" w14:textId="700EB592" w:rsidTr="00F13813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04097" w14:textId="77777777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19D1F3" w14:textId="77777777" w:rsidR="00F54DDE" w:rsidRDefault="00F54DDE" w:rsidP="00BA2F5B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E79619" w14:textId="655B214F" w:rsidR="00F54DDE" w:rsidRDefault="00F54DDE" w:rsidP="00BA2F5B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828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6E555F43" w14:textId="593D5A2C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14E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  <w:t>K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  <w:p w14:paraId="5C347F28" w14:textId="1C17D46F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812" w14:textId="2E4D8175" w:rsidR="00F54DDE" w:rsidRDefault="00F54DDE" w:rsidP="00BA2F5B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2E0" w14:textId="6E6C36C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389" w14:textId="100FF233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1C2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2602F013" w14:textId="7AD5F968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589127" w14:textId="4845DC6E" w:rsidR="00F54DDE" w:rsidRDefault="00F54DDE" w:rsidP="00BA2F5B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54DDE" w14:paraId="3700BFA2" w14:textId="03C593C3" w:rsidTr="00F1381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68FDF4" w14:textId="30D77139" w:rsidR="00F54DDE" w:rsidRDefault="00F54DDE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BFB716" w14:textId="477BA36E" w:rsidR="00F54DDE" w:rsidRDefault="00F54DDE" w:rsidP="00BA2F5B">
            <w:pPr>
              <w:ind w:left="113" w:right="113"/>
              <w:jc w:val="center"/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A8A378" w14:textId="1D9859F4" w:rsidR="00F54DDE" w:rsidRDefault="00F54DDE" w:rsidP="00BA2F5B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56A" w14:textId="333ADAA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BCE" w14:textId="06A6A4B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A41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7BCE91B9" w14:textId="792B225D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P3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B82" w14:textId="77777777" w:rsidR="00F54DDE" w:rsidRDefault="00F54DDE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683ECB9D" w14:textId="51F54A6C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P3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2D" w14:textId="77777777" w:rsidR="00F54DDE" w:rsidRDefault="00F54DDE" w:rsidP="00BA2F5B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 xml:space="preserve"> </w:t>
            </w:r>
          </w:p>
          <w:p w14:paraId="4C162D49" w14:textId="5A9F7948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7F0" w14:textId="77777777" w:rsidR="00F54DDE" w:rsidRDefault="00F54DDE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  <w:p w14:paraId="09D42EE7" w14:textId="21B93E80" w:rsidR="00F54DDE" w:rsidRDefault="00F54DDE" w:rsidP="00BA2F5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C2466D" w14:textId="59BF3C75" w:rsidR="00F54DDE" w:rsidRDefault="00F54DDE" w:rsidP="00BA2F5B">
            <w:pPr>
              <w:jc w:val="center"/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</w:tr>
      <w:tr w:rsidR="00F13813" w14:paraId="7AF91A5C" w14:textId="3114B258" w:rsidTr="00F13813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C480C5" w14:textId="519F4435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B65FD8" w14:textId="77777777" w:rsidR="00F13813" w:rsidRDefault="00F13813" w:rsidP="00BA2F5B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54D1974" w14:textId="667E47C2" w:rsidR="00F13813" w:rsidRPr="00DC6A3B" w:rsidRDefault="00F13813" w:rsidP="00BA2F5B">
            <w:pPr>
              <w:ind w:left="113" w:right="113"/>
              <w:rPr>
                <w:rFonts w:ascii="Bodoni MT Black" w:hAnsi="Bodoni MT Black"/>
                <w:b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E1D" w14:textId="3D95BA17" w:rsidR="00F13813" w:rsidRDefault="00F13813" w:rsidP="00BA2F5B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E27" w14:textId="3B1484B6" w:rsidR="00F13813" w:rsidRDefault="00F13813" w:rsidP="00BA2F5B">
            <w:pPr>
              <w:rPr>
                <w:sz w:val="24"/>
                <w:szCs w:val="24"/>
                <w:highlight w:val="darkBlue"/>
              </w:rPr>
            </w:pPr>
            <w:proofErr w:type="spellStart"/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9D1" w14:textId="4AE15C3E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A85" w14:textId="21999D9C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043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02CF6E83" w14:textId="4760E9D6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2C2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6ACF41EC" w14:textId="2CD4A1AF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A9F48" w14:textId="3BD72F68" w:rsidR="00F13813" w:rsidRDefault="00F13813" w:rsidP="00BA2F5B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  <w:r w:rsidRPr="00E268C3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</w:tr>
      <w:tr w:rsidR="00F13813" w14:paraId="090EDF3E" w14:textId="6C8D414E" w:rsidTr="00107682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531E2" w14:textId="7184706B" w:rsidR="00F13813" w:rsidRDefault="00F13813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FB9972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F8FE56" w14:textId="396BF5FD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869795" w14:textId="0CA24CCB" w:rsidR="00F13813" w:rsidRDefault="00952A46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542" w14:textId="37646D02" w:rsidR="00F13813" w:rsidRDefault="00F13813" w:rsidP="00BA2F5B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E8F" w14:textId="5AFFFF33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2085A9" w14:textId="4968CB42" w:rsidR="00F13813" w:rsidRDefault="00952A46" w:rsidP="00BA2F5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7C5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12B489B3" w14:textId="210E899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E6B" w14:textId="77777777" w:rsidR="00F13813" w:rsidRDefault="00F13813" w:rsidP="00BA2F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1D1884"/>
                <w:sz w:val="28"/>
                <w:szCs w:val="28"/>
              </w:rPr>
              <w:t>TK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/</w:t>
            </w:r>
            <w:r>
              <w:rPr>
                <w:rFonts w:ascii="Bodoni MT Black" w:hAnsi="Bodoni MT Black"/>
                <w:b/>
                <w:color w:val="943634" w:themeColor="accent2" w:themeShade="BF"/>
                <w:sz w:val="28"/>
                <w:szCs w:val="28"/>
              </w:rPr>
              <w:t>LK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</w:p>
          <w:p w14:paraId="331361AF" w14:textId="78B3C431" w:rsidR="00F13813" w:rsidRDefault="00F13813" w:rsidP="00BA2F5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 /K3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0F375E" w14:textId="624D223F" w:rsidR="00F13813" w:rsidRPr="00736AD7" w:rsidRDefault="00341DB5" w:rsidP="00BA2F5B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</w:tr>
      <w:tr w:rsidR="00F13813" w14:paraId="271FCA22" w14:textId="77777777" w:rsidTr="00F13813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46FD6" w14:textId="1083FEB1" w:rsidR="00F13813" w:rsidRDefault="00E74E51" w:rsidP="00BA2F5B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</w:t>
            </w:r>
            <w:r w:rsidR="00F13813">
              <w:rPr>
                <w:rFonts w:ascii="Bodoni MT Black" w:hAnsi="Bodoni MT Black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72F65A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619AE9" w14:textId="77777777" w:rsidR="00F13813" w:rsidRDefault="00F13813" w:rsidP="00BA2F5B">
            <w:pPr>
              <w:jc w:val="center"/>
              <w:rPr>
                <w:rFonts w:ascii="Gigi" w:hAnsi="Gigi"/>
                <w:b/>
                <w:color w:val="FFFF66"/>
                <w:sz w:val="28"/>
                <w:szCs w:val="28"/>
                <w:highlight w:val="black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9AD" w14:textId="14047730" w:rsidR="00F13813" w:rsidRPr="0086659E" w:rsidRDefault="00F13813" w:rsidP="00BA2F5B">
            <w:pPr>
              <w:rPr>
                <w:rFonts w:asciiTheme="majorHAnsi" w:hAnsiTheme="majorHAnsi"/>
                <w:bCs/>
                <w:color w:val="92447E"/>
                <w:sz w:val="20"/>
                <w:szCs w:val="20"/>
                <w:highlight w:val="darkBlue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AD6" w14:textId="7B9E81DC" w:rsidR="00F13813" w:rsidRPr="003A08FB" w:rsidRDefault="00F13813" w:rsidP="00BA2F5B">
            <w:pPr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4EE" w14:textId="269D30CC" w:rsidR="00F13813" w:rsidRPr="0086659E" w:rsidRDefault="00F13813" w:rsidP="00BA2F5B">
            <w:pPr>
              <w:rPr>
                <w:rFonts w:asciiTheme="majorHAnsi" w:hAnsiTheme="majorHAnsi"/>
                <w:bCs/>
                <w:color w:val="FF3399"/>
                <w:sz w:val="20"/>
                <w:szCs w:val="20"/>
                <w:highlight w:val="lightGray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  <w:t>knjižnica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95A" w14:textId="1935AF36" w:rsidR="00F13813" w:rsidRDefault="00F13813" w:rsidP="00BA2F5B">
            <w:pPr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  <w:t>knjižnica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1D5" w14:textId="23A75534" w:rsidR="00F13813" w:rsidRDefault="002814EE" w:rsidP="00BA2F5B">
            <w:pPr>
              <w:rPr>
                <w:rFonts w:ascii="Bodoni MT Black" w:hAnsi="Bodoni MT Black"/>
                <w:b/>
                <w:color w:val="1D1884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4CE" w14:textId="29C34C9A" w:rsidR="00F13813" w:rsidRDefault="00E75CE0" w:rsidP="00BA2F5B">
            <w:pPr>
              <w:rPr>
                <w:rFonts w:ascii="Bodoni MT Black" w:hAnsi="Bodoni MT Black"/>
                <w:b/>
                <w:color w:val="1D1884"/>
                <w:sz w:val="28"/>
                <w:szCs w:val="28"/>
              </w:rPr>
            </w:pPr>
            <w:r w:rsidRPr="0086659E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4B12DF" w14:textId="77777777" w:rsidR="00F13813" w:rsidRPr="00736AD7" w:rsidRDefault="00F13813" w:rsidP="00BA2F5B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</w:tbl>
    <w:p w14:paraId="383AB424" w14:textId="3F1DAA43" w:rsidR="00046478" w:rsidRDefault="00046478" w:rsidP="00ED6CD0">
      <w:pPr>
        <w:tabs>
          <w:tab w:val="left" w:pos="3444"/>
        </w:tabs>
      </w:pPr>
    </w:p>
    <w:p w14:paraId="7019965E" w14:textId="20AA7FAC" w:rsidR="00046478" w:rsidRDefault="00046478" w:rsidP="00ED6CD0">
      <w:pPr>
        <w:tabs>
          <w:tab w:val="left" w:pos="3444"/>
        </w:tabs>
      </w:pPr>
    </w:p>
    <w:p w14:paraId="47F0B623" w14:textId="78882F95" w:rsidR="00046478" w:rsidRDefault="00046478" w:rsidP="00ED6CD0">
      <w:pPr>
        <w:tabs>
          <w:tab w:val="left" w:pos="3444"/>
        </w:tabs>
      </w:pPr>
    </w:p>
    <w:p w14:paraId="1B96634A" w14:textId="736BC09B" w:rsidR="00046478" w:rsidRDefault="00046478" w:rsidP="00ED6CD0">
      <w:pPr>
        <w:tabs>
          <w:tab w:val="left" w:pos="3444"/>
        </w:tabs>
      </w:pPr>
    </w:p>
    <w:p w14:paraId="113E3849" w14:textId="77777777" w:rsidR="00736B77" w:rsidRDefault="00736B77" w:rsidP="00ED6CD0">
      <w:pPr>
        <w:tabs>
          <w:tab w:val="left" w:pos="3444"/>
        </w:tabs>
      </w:pPr>
    </w:p>
    <w:p w14:paraId="1B4C528A" w14:textId="77777777" w:rsidR="00EA1A25" w:rsidRPr="00EA1A25" w:rsidRDefault="00EA1A25" w:rsidP="00EA1A25"/>
    <w:p w14:paraId="602970F4" w14:textId="77777777" w:rsidR="00EA1A25" w:rsidRPr="00EA1A25" w:rsidRDefault="00EA1A25" w:rsidP="00EA1A25"/>
    <w:p w14:paraId="7DDBE640" w14:textId="77777777" w:rsidR="00EA1A25" w:rsidRPr="00EA1A25" w:rsidRDefault="00EA1A25" w:rsidP="00EA1A25"/>
    <w:p w14:paraId="1340AD4C" w14:textId="77777777" w:rsidR="00EA1A25" w:rsidRPr="00EA1A25" w:rsidRDefault="00EA1A25" w:rsidP="00EA1A25"/>
    <w:p w14:paraId="7ABA9F9F" w14:textId="77777777" w:rsidR="00EA1A25" w:rsidRPr="00EA1A25" w:rsidRDefault="00EA1A25" w:rsidP="00EA1A25"/>
    <w:p w14:paraId="3258A44A" w14:textId="77777777" w:rsidR="00EA1A25" w:rsidRPr="00EA1A25" w:rsidRDefault="00EA1A25" w:rsidP="00EA1A25"/>
    <w:p w14:paraId="55EDD5F4" w14:textId="77777777" w:rsidR="00EA1A25" w:rsidRPr="00EA1A25" w:rsidRDefault="00EA1A25" w:rsidP="00EA1A25"/>
    <w:p w14:paraId="4E1BF934" w14:textId="77777777" w:rsidR="00EA1A25" w:rsidRPr="00EA1A25" w:rsidRDefault="00EA1A25" w:rsidP="00EA1A25"/>
    <w:p w14:paraId="4583B8D2" w14:textId="77777777" w:rsidR="00EA1A25" w:rsidRPr="00EA1A25" w:rsidRDefault="00EA1A25" w:rsidP="00EA1A25"/>
    <w:p w14:paraId="2708C347" w14:textId="77777777" w:rsidR="00EA1A25" w:rsidRPr="00EA1A25" w:rsidRDefault="00EA1A25" w:rsidP="00EA1A25"/>
    <w:p w14:paraId="07B517D1" w14:textId="77777777" w:rsidR="00EA1A25" w:rsidRPr="00EA1A25" w:rsidRDefault="00EA1A25" w:rsidP="00EA1A25"/>
    <w:p w14:paraId="690557FA" w14:textId="77777777" w:rsidR="00EA1A25" w:rsidRDefault="00EA1A25" w:rsidP="00EA1A25"/>
    <w:p w14:paraId="497C21B9" w14:textId="77777777" w:rsidR="00EA1A25" w:rsidRDefault="00EA1A25" w:rsidP="00EA1A25"/>
    <w:p w14:paraId="14D17E15" w14:textId="77777777" w:rsidR="00EA1A25" w:rsidRPr="00EA1A25" w:rsidRDefault="00EA1A25" w:rsidP="00EA1A25"/>
    <w:sectPr w:rsidR="00EA1A25" w:rsidRPr="00EA1A25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1"/>
  </w:num>
  <w:num w:numId="3" w16cid:durableId="1299074095">
    <w:abstractNumId w:val="11"/>
  </w:num>
  <w:num w:numId="4" w16cid:durableId="675771286">
    <w:abstractNumId w:val="43"/>
  </w:num>
  <w:num w:numId="5" w16cid:durableId="1438595591">
    <w:abstractNumId w:val="22"/>
  </w:num>
  <w:num w:numId="6" w16cid:durableId="417943671">
    <w:abstractNumId w:val="31"/>
  </w:num>
  <w:num w:numId="7" w16cid:durableId="1588349057">
    <w:abstractNumId w:val="24"/>
  </w:num>
  <w:num w:numId="8" w16cid:durableId="459107420">
    <w:abstractNumId w:val="42"/>
  </w:num>
  <w:num w:numId="9" w16cid:durableId="1123235934">
    <w:abstractNumId w:val="34"/>
  </w:num>
  <w:num w:numId="10" w16cid:durableId="47345883">
    <w:abstractNumId w:val="29"/>
  </w:num>
  <w:num w:numId="11" w16cid:durableId="454250237">
    <w:abstractNumId w:val="39"/>
  </w:num>
  <w:num w:numId="12" w16cid:durableId="310408908">
    <w:abstractNumId w:val="36"/>
  </w:num>
  <w:num w:numId="13" w16cid:durableId="727731759">
    <w:abstractNumId w:val="40"/>
  </w:num>
  <w:num w:numId="14" w16cid:durableId="1033963541">
    <w:abstractNumId w:val="38"/>
  </w:num>
  <w:num w:numId="15" w16cid:durableId="263148852">
    <w:abstractNumId w:val="8"/>
  </w:num>
  <w:num w:numId="16" w16cid:durableId="967735003">
    <w:abstractNumId w:val="37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3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0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5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2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8"/>
  </w:num>
  <w:num w:numId="44" w16cid:durableId="42872697">
    <w:abstractNumId w:val="27"/>
  </w:num>
  <w:num w:numId="45" w16cid:durableId="1379552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12854"/>
    <w:rsid w:val="00046478"/>
    <w:rsid w:val="00047A29"/>
    <w:rsid w:val="00063781"/>
    <w:rsid w:val="000638DD"/>
    <w:rsid w:val="00087CCD"/>
    <w:rsid w:val="000A23C8"/>
    <w:rsid w:val="000B5B30"/>
    <w:rsid w:val="000C5560"/>
    <w:rsid w:val="000E5B2E"/>
    <w:rsid w:val="00102F9E"/>
    <w:rsid w:val="00107682"/>
    <w:rsid w:val="001467DB"/>
    <w:rsid w:val="0018732E"/>
    <w:rsid w:val="001A128F"/>
    <w:rsid w:val="001A7045"/>
    <w:rsid w:val="001D47B3"/>
    <w:rsid w:val="001E02BD"/>
    <w:rsid w:val="001F0214"/>
    <w:rsid w:val="00234DF1"/>
    <w:rsid w:val="0024013B"/>
    <w:rsid w:val="00254F9D"/>
    <w:rsid w:val="00267632"/>
    <w:rsid w:val="002722FB"/>
    <w:rsid w:val="002749B6"/>
    <w:rsid w:val="00276706"/>
    <w:rsid w:val="0027685A"/>
    <w:rsid w:val="002814EE"/>
    <w:rsid w:val="00285286"/>
    <w:rsid w:val="002C056B"/>
    <w:rsid w:val="002E4C43"/>
    <w:rsid w:val="003121E2"/>
    <w:rsid w:val="00330DFB"/>
    <w:rsid w:val="00332E79"/>
    <w:rsid w:val="0034117D"/>
    <w:rsid w:val="00341276"/>
    <w:rsid w:val="00341DB5"/>
    <w:rsid w:val="00345008"/>
    <w:rsid w:val="0034546D"/>
    <w:rsid w:val="00361602"/>
    <w:rsid w:val="00374C69"/>
    <w:rsid w:val="00384FE0"/>
    <w:rsid w:val="003925B2"/>
    <w:rsid w:val="0039488F"/>
    <w:rsid w:val="0039628C"/>
    <w:rsid w:val="003A0601"/>
    <w:rsid w:val="003A16E0"/>
    <w:rsid w:val="003A368F"/>
    <w:rsid w:val="003B78BA"/>
    <w:rsid w:val="003D4C68"/>
    <w:rsid w:val="00400F7A"/>
    <w:rsid w:val="00413B25"/>
    <w:rsid w:val="00463FEE"/>
    <w:rsid w:val="0047164A"/>
    <w:rsid w:val="0048462D"/>
    <w:rsid w:val="0048769C"/>
    <w:rsid w:val="004A0F95"/>
    <w:rsid w:val="004B0BC4"/>
    <w:rsid w:val="004E707D"/>
    <w:rsid w:val="004F41C9"/>
    <w:rsid w:val="004F5DD8"/>
    <w:rsid w:val="0050269A"/>
    <w:rsid w:val="00521801"/>
    <w:rsid w:val="005224FA"/>
    <w:rsid w:val="0053025D"/>
    <w:rsid w:val="00530D1F"/>
    <w:rsid w:val="0053264D"/>
    <w:rsid w:val="00552263"/>
    <w:rsid w:val="00554D99"/>
    <w:rsid w:val="005605D5"/>
    <w:rsid w:val="00562F72"/>
    <w:rsid w:val="00563C7E"/>
    <w:rsid w:val="005659F8"/>
    <w:rsid w:val="00567513"/>
    <w:rsid w:val="00567D27"/>
    <w:rsid w:val="005822EC"/>
    <w:rsid w:val="005D007E"/>
    <w:rsid w:val="0061536B"/>
    <w:rsid w:val="00620F30"/>
    <w:rsid w:val="006244A9"/>
    <w:rsid w:val="00626801"/>
    <w:rsid w:val="00630F5C"/>
    <w:rsid w:val="00643979"/>
    <w:rsid w:val="00645EA5"/>
    <w:rsid w:val="006463AA"/>
    <w:rsid w:val="00663550"/>
    <w:rsid w:val="00690E19"/>
    <w:rsid w:val="006958D7"/>
    <w:rsid w:val="006A25EF"/>
    <w:rsid w:val="006A6A1B"/>
    <w:rsid w:val="006C73C0"/>
    <w:rsid w:val="006D1540"/>
    <w:rsid w:val="006D3843"/>
    <w:rsid w:val="006E0364"/>
    <w:rsid w:val="007111AE"/>
    <w:rsid w:val="00736B77"/>
    <w:rsid w:val="00737A89"/>
    <w:rsid w:val="00742E43"/>
    <w:rsid w:val="007514BA"/>
    <w:rsid w:val="007A1F4E"/>
    <w:rsid w:val="007C4B6E"/>
    <w:rsid w:val="007C73EF"/>
    <w:rsid w:val="007E112A"/>
    <w:rsid w:val="008024F0"/>
    <w:rsid w:val="008100B5"/>
    <w:rsid w:val="00814E7E"/>
    <w:rsid w:val="008253DF"/>
    <w:rsid w:val="0083425E"/>
    <w:rsid w:val="00835FD8"/>
    <w:rsid w:val="008519C0"/>
    <w:rsid w:val="00857935"/>
    <w:rsid w:val="0086659E"/>
    <w:rsid w:val="00867B00"/>
    <w:rsid w:val="008937B8"/>
    <w:rsid w:val="008B383B"/>
    <w:rsid w:val="008E55FD"/>
    <w:rsid w:val="008F5416"/>
    <w:rsid w:val="0090362E"/>
    <w:rsid w:val="0091254C"/>
    <w:rsid w:val="009131D8"/>
    <w:rsid w:val="00935B47"/>
    <w:rsid w:val="00936DFD"/>
    <w:rsid w:val="00945392"/>
    <w:rsid w:val="0094766B"/>
    <w:rsid w:val="00952A46"/>
    <w:rsid w:val="009538B8"/>
    <w:rsid w:val="00974E71"/>
    <w:rsid w:val="00976E7E"/>
    <w:rsid w:val="0099241E"/>
    <w:rsid w:val="009B03F0"/>
    <w:rsid w:val="009B2DD0"/>
    <w:rsid w:val="009B4EE6"/>
    <w:rsid w:val="009C42AB"/>
    <w:rsid w:val="00A20886"/>
    <w:rsid w:val="00A26083"/>
    <w:rsid w:val="00A27520"/>
    <w:rsid w:val="00A4275B"/>
    <w:rsid w:val="00A44AC6"/>
    <w:rsid w:val="00A51315"/>
    <w:rsid w:val="00A5690B"/>
    <w:rsid w:val="00A76D68"/>
    <w:rsid w:val="00A82AAA"/>
    <w:rsid w:val="00A8483F"/>
    <w:rsid w:val="00A86C58"/>
    <w:rsid w:val="00AA2F6F"/>
    <w:rsid w:val="00AE517E"/>
    <w:rsid w:val="00AF27A4"/>
    <w:rsid w:val="00B03461"/>
    <w:rsid w:val="00B16511"/>
    <w:rsid w:val="00B30752"/>
    <w:rsid w:val="00B314C6"/>
    <w:rsid w:val="00B41EB4"/>
    <w:rsid w:val="00B525F2"/>
    <w:rsid w:val="00B90DB4"/>
    <w:rsid w:val="00B972B6"/>
    <w:rsid w:val="00BA2F5B"/>
    <w:rsid w:val="00BB15FA"/>
    <w:rsid w:val="00BE1CE4"/>
    <w:rsid w:val="00C03F44"/>
    <w:rsid w:val="00C20729"/>
    <w:rsid w:val="00C23D4A"/>
    <w:rsid w:val="00C32B66"/>
    <w:rsid w:val="00C511FF"/>
    <w:rsid w:val="00C73F7C"/>
    <w:rsid w:val="00C7656F"/>
    <w:rsid w:val="00C864FB"/>
    <w:rsid w:val="00C92655"/>
    <w:rsid w:val="00C92AE3"/>
    <w:rsid w:val="00C967AF"/>
    <w:rsid w:val="00CA2EB0"/>
    <w:rsid w:val="00CC4B18"/>
    <w:rsid w:val="00CF5CBF"/>
    <w:rsid w:val="00CF5D12"/>
    <w:rsid w:val="00D13B56"/>
    <w:rsid w:val="00D15F94"/>
    <w:rsid w:val="00D2111C"/>
    <w:rsid w:val="00D22D8C"/>
    <w:rsid w:val="00D5253A"/>
    <w:rsid w:val="00D52CD2"/>
    <w:rsid w:val="00D91144"/>
    <w:rsid w:val="00DA1A39"/>
    <w:rsid w:val="00DA1E6A"/>
    <w:rsid w:val="00DC16E8"/>
    <w:rsid w:val="00DC6A3B"/>
    <w:rsid w:val="00DD022E"/>
    <w:rsid w:val="00DD3677"/>
    <w:rsid w:val="00E0121E"/>
    <w:rsid w:val="00E02D51"/>
    <w:rsid w:val="00E22E95"/>
    <w:rsid w:val="00E268C3"/>
    <w:rsid w:val="00E5451D"/>
    <w:rsid w:val="00E72981"/>
    <w:rsid w:val="00E73645"/>
    <w:rsid w:val="00E74E51"/>
    <w:rsid w:val="00E75CE0"/>
    <w:rsid w:val="00E81F38"/>
    <w:rsid w:val="00E94FBB"/>
    <w:rsid w:val="00EA1A25"/>
    <w:rsid w:val="00EA1EDD"/>
    <w:rsid w:val="00EA1F9A"/>
    <w:rsid w:val="00EA3095"/>
    <w:rsid w:val="00EC61FA"/>
    <w:rsid w:val="00ED2261"/>
    <w:rsid w:val="00ED6CD0"/>
    <w:rsid w:val="00EE051C"/>
    <w:rsid w:val="00F13813"/>
    <w:rsid w:val="00F32537"/>
    <w:rsid w:val="00F45A63"/>
    <w:rsid w:val="00F54DDE"/>
    <w:rsid w:val="00F60F42"/>
    <w:rsid w:val="00F72605"/>
    <w:rsid w:val="00F7263B"/>
    <w:rsid w:val="00FA3295"/>
    <w:rsid w:val="00FD5595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4</cp:revision>
  <cp:lastPrinted>2025-09-03T14:40:00Z</cp:lastPrinted>
  <dcterms:created xsi:type="dcterms:W3CDTF">2025-11-06T23:34:00Z</dcterms:created>
  <dcterms:modified xsi:type="dcterms:W3CDTF">2025-11-06T23:37:00Z</dcterms:modified>
</cp:coreProperties>
</file>