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9BCF" w14:textId="77777777" w:rsidR="0001413D" w:rsidRDefault="009E586C">
      <w:pPr>
        <w:pStyle w:val="Naslov"/>
        <w:tabs>
          <w:tab w:val="left" w:pos="1842"/>
        </w:tabs>
      </w:pPr>
      <w:r>
        <w:t>RASPORED</w:t>
      </w:r>
      <w:r>
        <w:rPr>
          <w:spacing w:val="-8"/>
        </w:rPr>
        <w:t xml:space="preserve"> </w:t>
      </w:r>
      <w:r>
        <w:rPr>
          <w:spacing w:val="-4"/>
        </w:rPr>
        <w:t>SATI</w:t>
      </w:r>
      <w:r>
        <w:tab/>
      </w:r>
      <w:r>
        <w:rPr>
          <w:color w:val="FF0000"/>
        </w:rPr>
        <w:t>1.RAZRED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FRANA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GALOVIĆA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PETERANEC</w:t>
      </w:r>
    </w:p>
    <w:p w14:paraId="0E5130E4" w14:textId="77777777" w:rsidR="0001413D" w:rsidRDefault="0001413D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471"/>
        <w:gridCol w:w="1550"/>
        <w:gridCol w:w="1406"/>
        <w:gridCol w:w="1552"/>
        <w:gridCol w:w="1122"/>
      </w:tblGrid>
      <w:tr w:rsidR="0001413D" w14:paraId="4C00BF9A" w14:textId="77777777">
        <w:trPr>
          <w:trHeight w:val="510"/>
        </w:trPr>
        <w:tc>
          <w:tcPr>
            <w:tcW w:w="1958" w:type="dxa"/>
          </w:tcPr>
          <w:p w14:paraId="5BCD4264" w14:textId="77777777" w:rsidR="0001413D" w:rsidRDefault="009E58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SAT</w:t>
            </w:r>
          </w:p>
        </w:tc>
        <w:tc>
          <w:tcPr>
            <w:tcW w:w="1471" w:type="dxa"/>
          </w:tcPr>
          <w:p w14:paraId="6C78CC91" w14:textId="77777777" w:rsidR="0001413D" w:rsidRDefault="009E586C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PONEDJELJAK</w:t>
            </w:r>
          </w:p>
        </w:tc>
        <w:tc>
          <w:tcPr>
            <w:tcW w:w="1550" w:type="dxa"/>
          </w:tcPr>
          <w:p w14:paraId="714CD97F" w14:textId="77777777" w:rsidR="0001413D" w:rsidRDefault="009E58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UTORAK</w:t>
            </w:r>
          </w:p>
        </w:tc>
        <w:tc>
          <w:tcPr>
            <w:tcW w:w="1406" w:type="dxa"/>
          </w:tcPr>
          <w:p w14:paraId="2C40E309" w14:textId="77777777" w:rsidR="0001413D" w:rsidRDefault="009E586C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SRIJEDA</w:t>
            </w:r>
          </w:p>
        </w:tc>
        <w:tc>
          <w:tcPr>
            <w:tcW w:w="1552" w:type="dxa"/>
          </w:tcPr>
          <w:p w14:paraId="50529A86" w14:textId="77777777" w:rsidR="0001413D" w:rsidRDefault="009E586C">
            <w:pPr>
              <w:pStyle w:val="TableParagraph"/>
              <w:spacing w:before="1" w:line="240" w:lineRule="auto"/>
              <w:ind w:left="11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ČETVRTAK</w:t>
            </w:r>
          </w:p>
        </w:tc>
        <w:tc>
          <w:tcPr>
            <w:tcW w:w="1122" w:type="dxa"/>
          </w:tcPr>
          <w:p w14:paraId="0BFEE0BF" w14:textId="77777777" w:rsidR="0001413D" w:rsidRDefault="009E58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702FA0"/>
                <w:spacing w:val="-4"/>
              </w:rPr>
              <w:t>PETAK</w:t>
            </w:r>
          </w:p>
        </w:tc>
      </w:tr>
      <w:tr w:rsidR="0001413D" w14:paraId="7919E176" w14:textId="77777777">
        <w:trPr>
          <w:trHeight w:val="508"/>
        </w:trPr>
        <w:tc>
          <w:tcPr>
            <w:tcW w:w="1958" w:type="dxa"/>
          </w:tcPr>
          <w:p w14:paraId="53C343F9" w14:textId="77777777" w:rsidR="0001413D" w:rsidRDefault="009E586C">
            <w:pPr>
              <w:pStyle w:val="TableParagraph"/>
            </w:pPr>
            <w:r>
              <w:rPr>
                <w:b/>
                <w:color w:val="00AF50"/>
              </w:rPr>
              <w:t>0.</w:t>
            </w:r>
            <w:r>
              <w:rPr>
                <w:b/>
                <w:color w:val="00AF50"/>
                <w:spacing w:val="-3"/>
              </w:rPr>
              <w:t xml:space="preserve"> </w:t>
            </w:r>
            <w:r>
              <w:t>7.15-</w:t>
            </w:r>
            <w:r>
              <w:rPr>
                <w:spacing w:val="-4"/>
              </w:rPr>
              <w:t>8.00</w:t>
            </w:r>
          </w:p>
        </w:tc>
        <w:tc>
          <w:tcPr>
            <w:tcW w:w="1471" w:type="dxa"/>
          </w:tcPr>
          <w:p w14:paraId="051376CF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56C1A463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</w:rPr>
              <w:t>DOP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HJ</w:t>
            </w:r>
          </w:p>
        </w:tc>
        <w:tc>
          <w:tcPr>
            <w:tcW w:w="1406" w:type="dxa"/>
          </w:tcPr>
          <w:p w14:paraId="5DCC44DA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DOP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MAT</w:t>
            </w:r>
          </w:p>
        </w:tc>
        <w:tc>
          <w:tcPr>
            <w:tcW w:w="1552" w:type="dxa"/>
          </w:tcPr>
          <w:p w14:paraId="007A45B4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DD0AA15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1413D" w14:paraId="3C6C1459" w14:textId="77777777">
        <w:trPr>
          <w:trHeight w:val="508"/>
        </w:trPr>
        <w:tc>
          <w:tcPr>
            <w:tcW w:w="1958" w:type="dxa"/>
          </w:tcPr>
          <w:p w14:paraId="70EB5E94" w14:textId="77777777" w:rsidR="0001413D" w:rsidRDefault="009E586C">
            <w:pPr>
              <w:pStyle w:val="TableParagraph"/>
            </w:pPr>
            <w:r>
              <w:rPr>
                <w:b/>
                <w:color w:val="00AF50"/>
              </w:rPr>
              <w:t>1</w:t>
            </w:r>
            <w:r>
              <w:t>.</w:t>
            </w:r>
            <w:r>
              <w:rPr>
                <w:spacing w:val="71"/>
                <w:w w:val="150"/>
              </w:rPr>
              <w:t xml:space="preserve"> </w:t>
            </w:r>
            <w:r>
              <w:t>8.00-</w:t>
            </w:r>
            <w:r>
              <w:rPr>
                <w:spacing w:val="-4"/>
              </w:rPr>
              <w:t>8.45</w:t>
            </w:r>
          </w:p>
        </w:tc>
        <w:tc>
          <w:tcPr>
            <w:tcW w:w="1471" w:type="dxa"/>
          </w:tcPr>
          <w:p w14:paraId="10985791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SR</w:t>
            </w:r>
          </w:p>
        </w:tc>
        <w:tc>
          <w:tcPr>
            <w:tcW w:w="1550" w:type="dxa"/>
          </w:tcPr>
          <w:p w14:paraId="3F641CA2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HJ</w:t>
            </w:r>
          </w:p>
        </w:tc>
        <w:tc>
          <w:tcPr>
            <w:tcW w:w="1406" w:type="dxa"/>
          </w:tcPr>
          <w:p w14:paraId="7EAB4D36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MAT</w:t>
            </w:r>
          </w:p>
        </w:tc>
        <w:tc>
          <w:tcPr>
            <w:tcW w:w="1552" w:type="dxa"/>
          </w:tcPr>
          <w:p w14:paraId="0CBE1312" w14:textId="77777777" w:rsidR="0001413D" w:rsidRDefault="009E586C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5"/>
              </w:rPr>
              <w:t>TZK</w:t>
            </w:r>
          </w:p>
        </w:tc>
        <w:tc>
          <w:tcPr>
            <w:tcW w:w="1122" w:type="dxa"/>
          </w:tcPr>
          <w:p w14:paraId="72EE5627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PID</w:t>
            </w:r>
          </w:p>
        </w:tc>
      </w:tr>
      <w:tr w:rsidR="0001413D" w14:paraId="2A93A3AA" w14:textId="77777777">
        <w:trPr>
          <w:trHeight w:val="508"/>
        </w:trPr>
        <w:tc>
          <w:tcPr>
            <w:tcW w:w="1958" w:type="dxa"/>
          </w:tcPr>
          <w:p w14:paraId="19556FAE" w14:textId="77777777" w:rsidR="0001413D" w:rsidRDefault="009E586C">
            <w:pPr>
              <w:pStyle w:val="TableParagraph"/>
            </w:pPr>
            <w:r>
              <w:rPr>
                <w:b/>
                <w:color w:val="00AF50"/>
              </w:rPr>
              <w:t>2.</w:t>
            </w:r>
            <w:r>
              <w:rPr>
                <w:b/>
                <w:color w:val="00AF50"/>
                <w:spacing w:val="71"/>
                <w:w w:val="150"/>
              </w:rPr>
              <w:t xml:space="preserve"> </w:t>
            </w:r>
            <w:r>
              <w:t>8.50-</w:t>
            </w:r>
            <w:r>
              <w:rPr>
                <w:spacing w:val="-4"/>
              </w:rPr>
              <w:t>9.35</w:t>
            </w:r>
          </w:p>
        </w:tc>
        <w:tc>
          <w:tcPr>
            <w:tcW w:w="1471" w:type="dxa"/>
          </w:tcPr>
          <w:p w14:paraId="7DAA156A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MAT</w:t>
            </w:r>
          </w:p>
        </w:tc>
        <w:tc>
          <w:tcPr>
            <w:tcW w:w="1550" w:type="dxa"/>
          </w:tcPr>
          <w:p w14:paraId="01046DFC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TZK</w:t>
            </w:r>
          </w:p>
        </w:tc>
        <w:tc>
          <w:tcPr>
            <w:tcW w:w="1406" w:type="dxa"/>
          </w:tcPr>
          <w:p w14:paraId="21FC145F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HJ</w:t>
            </w:r>
          </w:p>
        </w:tc>
        <w:tc>
          <w:tcPr>
            <w:tcW w:w="1552" w:type="dxa"/>
          </w:tcPr>
          <w:p w14:paraId="5EA6405A" w14:textId="77777777" w:rsidR="0001413D" w:rsidRDefault="009E586C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5"/>
              </w:rPr>
              <w:t>HJ</w:t>
            </w:r>
          </w:p>
        </w:tc>
        <w:tc>
          <w:tcPr>
            <w:tcW w:w="1122" w:type="dxa"/>
          </w:tcPr>
          <w:p w14:paraId="2AFF98BF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MAT</w:t>
            </w:r>
          </w:p>
        </w:tc>
      </w:tr>
      <w:tr w:rsidR="0001413D" w14:paraId="40A95A15" w14:textId="77777777">
        <w:trPr>
          <w:trHeight w:val="508"/>
        </w:trPr>
        <w:tc>
          <w:tcPr>
            <w:tcW w:w="1958" w:type="dxa"/>
          </w:tcPr>
          <w:p w14:paraId="7CFA8726" w14:textId="77777777" w:rsidR="0001413D" w:rsidRDefault="009E586C">
            <w:pPr>
              <w:pStyle w:val="TableParagraph"/>
            </w:pPr>
            <w:r>
              <w:rPr>
                <w:b/>
                <w:color w:val="00AF50"/>
              </w:rPr>
              <w:t>3</w:t>
            </w:r>
            <w:r>
              <w:t>.</w:t>
            </w:r>
            <w:r>
              <w:rPr>
                <w:spacing w:val="71"/>
                <w:w w:val="150"/>
              </w:rPr>
              <w:t xml:space="preserve"> </w:t>
            </w:r>
            <w:r>
              <w:t>9.55-</w:t>
            </w:r>
            <w:r>
              <w:rPr>
                <w:spacing w:val="-2"/>
              </w:rPr>
              <w:t>10.40</w:t>
            </w:r>
          </w:p>
        </w:tc>
        <w:tc>
          <w:tcPr>
            <w:tcW w:w="1471" w:type="dxa"/>
          </w:tcPr>
          <w:p w14:paraId="321FA734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EJ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INFO</w:t>
            </w:r>
          </w:p>
        </w:tc>
        <w:tc>
          <w:tcPr>
            <w:tcW w:w="1550" w:type="dxa"/>
          </w:tcPr>
          <w:p w14:paraId="035E4D09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PID</w:t>
            </w:r>
          </w:p>
        </w:tc>
        <w:tc>
          <w:tcPr>
            <w:tcW w:w="1406" w:type="dxa"/>
          </w:tcPr>
          <w:p w14:paraId="53BE0F43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GK</w:t>
            </w:r>
          </w:p>
        </w:tc>
        <w:tc>
          <w:tcPr>
            <w:tcW w:w="1552" w:type="dxa"/>
          </w:tcPr>
          <w:p w14:paraId="3D5C51A2" w14:textId="77777777" w:rsidR="0001413D" w:rsidRDefault="009E586C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5"/>
              </w:rPr>
              <w:t>MAT</w:t>
            </w:r>
          </w:p>
        </w:tc>
        <w:tc>
          <w:tcPr>
            <w:tcW w:w="1122" w:type="dxa"/>
          </w:tcPr>
          <w:p w14:paraId="19B49AF5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HJ</w:t>
            </w:r>
          </w:p>
        </w:tc>
      </w:tr>
      <w:tr w:rsidR="0001413D" w14:paraId="682F84D8" w14:textId="77777777">
        <w:trPr>
          <w:trHeight w:val="510"/>
        </w:trPr>
        <w:tc>
          <w:tcPr>
            <w:tcW w:w="1958" w:type="dxa"/>
          </w:tcPr>
          <w:p w14:paraId="3BF1B07F" w14:textId="77777777" w:rsidR="0001413D" w:rsidRDefault="009E586C">
            <w:pPr>
              <w:pStyle w:val="TableParagraph"/>
              <w:spacing w:before="1" w:line="240" w:lineRule="auto"/>
            </w:pPr>
            <w:r>
              <w:rPr>
                <w:b/>
                <w:color w:val="00AF50"/>
              </w:rPr>
              <w:t>4</w:t>
            </w:r>
            <w:r>
              <w:t>.</w:t>
            </w:r>
            <w:r>
              <w:rPr>
                <w:spacing w:val="69"/>
                <w:w w:val="150"/>
              </w:rPr>
              <w:t xml:space="preserve"> </w:t>
            </w:r>
            <w:r>
              <w:t>10.45-</w:t>
            </w:r>
            <w:r>
              <w:rPr>
                <w:spacing w:val="-4"/>
              </w:rPr>
              <w:t>11.30</w:t>
            </w:r>
          </w:p>
        </w:tc>
        <w:tc>
          <w:tcPr>
            <w:tcW w:w="1471" w:type="dxa"/>
          </w:tcPr>
          <w:p w14:paraId="420CBBF2" w14:textId="77777777" w:rsidR="0001413D" w:rsidRDefault="009E586C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  <w:spacing w:val="-5"/>
              </w:rPr>
              <w:t>HJ</w:t>
            </w:r>
          </w:p>
        </w:tc>
        <w:tc>
          <w:tcPr>
            <w:tcW w:w="1550" w:type="dxa"/>
          </w:tcPr>
          <w:p w14:paraId="7D931B83" w14:textId="77777777" w:rsidR="0001413D" w:rsidRDefault="009E58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5"/>
              </w:rPr>
              <w:t>INF</w:t>
            </w:r>
          </w:p>
        </w:tc>
        <w:tc>
          <w:tcPr>
            <w:tcW w:w="1406" w:type="dxa"/>
          </w:tcPr>
          <w:p w14:paraId="0F936050" w14:textId="77777777" w:rsidR="0001413D" w:rsidRDefault="009E586C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  <w:spacing w:val="-5"/>
              </w:rPr>
              <w:t>VJ</w:t>
            </w:r>
          </w:p>
        </w:tc>
        <w:tc>
          <w:tcPr>
            <w:tcW w:w="1552" w:type="dxa"/>
          </w:tcPr>
          <w:p w14:paraId="23E289F2" w14:textId="77777777" w:rsidR="0001413D" w:rsidRDefault="009E586C">
            <w:pPr>
              <w:pStyle w:val="TableParagraph"/>
              <w:spacing w:before="1" w:line="240" w:lineRule="auto"/>
              <w:ind w:left="111"/>
              <w:rPr>
                <w:b/>
              </w:rPr>
            </w:pPr>
            <w:r>
              <w:rPr>
                <w:b/>
                <w:spacing w:val="-5"/>
              </w:rPr>
              <w:t>EJ</w:t>
            </w:r>
          </w:p>
        </w:tc>
        <w:tc>
          <w:tcPr>
            <w:tcW w:w="1122" w:type="dxa"/>
          </w:tcPr>
          <w:p w14:paraId="44D2DB2F" w14:textId="77777777" w:rsidR="0001413D" w:rsidRDefault="009E58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5"/>
              </w:rPr>
              <w:t>LK</w:t>
            </w:r>
          </w:p>
        </w:tc>
      </w:tr>
      <w:tr w:rsidR="0001413D" w14:paraId="31F4D37A" w14:textId="77777777">
        <w:trPr>
          <w:trHeight w:val="508"/>
        </w:trPr>
        <w:tc>
          <w:tcPr>
            <w:tcW w:w="1958" w:type="dxa"/>
          </w:tcPr>
          <w:p w14:paraId="02084C75" w14:textId="77777777" w:rsidR="0001413D" w:rsidRDefault="009E586C">
            <w:pPr>
              <w:pStyle w:val="TableParagraph"/>
            </w:pPr>
            <w:r>
              <w:rPr>
                <w:b/>
                <w:color w:val="00AF50"/>
              </w:rPr>
              <w:t>5.</w:t>
            </w:r>
            <w:r>
              <w:rPr>
                <w:b/>
                <w:color w:val="00AF50"/>
                <w:spacing w:val="71"/>
                <w:w w:val="150"/>
              </w:rPr>
              <w:t xml:space="preserve"> </w:t>
            </w:r>
            <w:r>
              <w:t>11.35-</w:t>
            </w:r>
            <w:r>
              <w:rPr>
                <w:spacing w:val="-2"/>
              </w:rPr>
              <w:t>12.20</w:t>
            </w:r>
          </w:p>
        </w:tc>
        <w:tc>
          <w:tcPr>
            <w:tcW w:w="1471" w:type="dxa"/>
          </w:tcPr>
          <w:p w14:paraId="1369CCE5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TZK</w:t>
            </w:r>
          </w:p>
        </w:tc>
        <w:tc>
          <w:tcPr>
            <w:tcW w:w="1550" w:type="dxa"/>
          </w:tcPr>
          <w:p w14:paraId="5CE61CFF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INF</w:t>
            </w:r>
          </w:p>
        </w:tc>
        <w:tc>
          <w:tcPr>
            <w:tcW w:w="1406" w:type="dxa"/>
          </w:tcPr>
          <w:p w14:paraId="02F34F23" w14:textId="77777777" w:rsidR="0001413D" w:rsidRDefault="009E586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VJ</w:t>
            </w:r>
          </w:p>
        </w:tc>
        <w:tc>
          <w:tcPr>
            <w:tcW w:w="1552" w:type="dxa"/>
          </w:tcPr>
          <w:p w14:paraId="4B2FA5CA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7DF81970" w14:textId="77777777" w:rsidR="0001413D" w:rsidRDefault="009E58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INA</w:t>
            </w:r>
          </w:p>
        </w:tc>
      </w:tr>
      <w:tr w:rsidR="0001413D" w14:paraId="3B492900" w14:textId="77777777">
        <w:trPr>
          <w:trHeight w:val="508"/>
        </w:trPr>
        <w:tc>
          <w:tcPr>
            <w:tcW w:w="1958" w:type="dxa"/>
          </w:tcPr>
          <w:p w14:paraId="1861B77B" w14:textId="77777777" w:rsidR="0001413D" w:rsidRDefault="009E586C">
            <w:pPr>
              <w:pStyle w:val="TableParagraph"/>
            </w:pPr>
            <w:r>
              <w:rPr>
                <w:b/>
                <w:color w:val="00AF50"/>
              </w:rPr>
              <w:t>6.</w:t>
            </w:r>
            <w:r>
              <w:rPr>
                <w:b/>
                <w:color w:val="00AF50"/>
                <w:spacing w:val="71"/>
                <w:w w:val="150"/>
              </w:rPr>
              <w:t xml:space="preserve"> </w:t>
            </w:r>
            <w:r>
              <w:t>12.25-</w:t>
            </w:r>
            <w:r>
              <w:rPr>
                <w:spacing w:val="-2"/>
              </w:rPr>
              <w:t>13.10</w:t>
            </w:r>
          </w:p>
        </w:tc>
        <w:tc>
          <w:tcPr>
            <w:tcW w:w="1471" w:type="dxa"/>
          </w:tcPr>
          <w:p w14:paraId="77C89A16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5CC24DE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406" w:type="dxa"/>
          </w:tcPr>
          <w:p w14:paraId="63AF419F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2" w:type="dxa"/>
          </w:tcPr>
          <w:p w14:paraId="55755CF5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27C07EF" w14:textId="77777777" w:rsidR="0001413D" w:rsidRDefault="0001413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0B6C24A" w14:textId="77777777" w:rsidR="0001413D" w:rsidRDefault="0001413D">
      <w:pPr>
        <w:spacing w:before="243"/>
        <w:rPr>
          <w:b/>
        </w:rPr>
      </w:pPr>
    </w:p>
    <w:p w14:paraId="7E4849D3" w14:textId="32AAD1B4" w:rsidR="0001413D" w:rsidRDefault="009E586C">
      <w:pPr>
        <w:pStyle w:val="Tijeloteksta"/>
        <w:spacing w:line="453" w:lineRule="auto"/>
        <w:ind w:left="141" w:right="1399"/>
      </w:pPr>
      <w:r>
        <w:t>Informacije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roditelje:</w:t>
      </w:r>
      <w:r>
        <w:rPr>
          <w:spacing w:val="-5"/>
        </w:rPr>
        <w:t xml:space="preserve"> </w:t>
      </w:r>
      <w:r>
        <w:t>ponedjeljkom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9.55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10.40</w:t>
      </w:r>
      <w:r>
        <w:rPr>
          <w:spacing w:val="-3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prethodnu</w:t>
      </w:r>
      <w:r>
        <w:rPr>
          <w:spacing w:val="-4"/>
        </w:rPr>
        <w:t xml:space="preserve"> </w:t>
      </w:r>
      <w:r>
        <w:t>najavu Učiteljica: Valerija Ivković</w:t>
      </w:r>
    </w:p>
    <w:p w14:paraId="34F68D01" w14:textId="718C2CE9" w:rsidR="009E586C" w:rsidRDefault="009E586C">
      <w:pPr>
        <w:pStyle w:val="Tijeloteksta"/>
        <w:spacing w:line="453" w:lineRule="auto"/>
        <w:ind w:left="141" w:right="1399"/>
      </w:pPr>
    </w:p>
    <w:p w14:paraId="29A3E6C6" w14:textId="0FD904C9" w:rsidR="009E586C" w:rsidRDefault="009E586C">
      <w:pPr>
        <w:pStyle w:val="Tijeloteksta"/>
        <w:spacing w:line="453" w:lineRule="auto"/>
        <w:ind w:left="141" w:right="1399"/>
      </w:pPr>
    </w:p>
    <w:p w14:paraId="1399581B" w14:textId="7CD5C96A" w:rsidR="009E586C" w:rsidRDefault="009E586C">
      <w:pPr>
        <w:pStyle w:val="Tijeloteksta"/>
        <w:spacing w:line="453" w:lineRule="auto"/>
        <w:ind w:left="141" w:right="1399"/>
      </w:pPr>
    </w:p>
    <w:p w14:paraId="309CDDE5" w14:textId="77777777" w:rsidR="009E586C" w:rsidRDefault="009E586C">
      <w:pPr>
        <w:pStyle w:val="Tijeloteksta"/>
        <w:spacing w:line="453" w:lineRule="auto"/>
        <w:ind w:left="141" w:right="1399"/>
      </w:pPr>
    </w:p>
    <w:p w14:paraId="1ABA7F58" w14:textId="77777777" w:rsidR="009E586C" w:rsidRDefault="009E586C" w:rsidP="009E586C">
      <w:pPr>
        <w:rPr>
          <w:b/>
        </w:rPr>
      </w:pPr>
      <w:r>
        <w:rPr>
          <w:b/>
        </w:rPr>
        <w:t xml:space="preserve">RASPORED SATI     </w:t>
      </w:r>
      <w:r>
        <w:rPr>
          <w:b/>
          <w:color w:val="FF0000"/>
        </w:rPr>
        <w:t>2</w:t>
      </w:r>
      <w:r w:rsidRPr="00FB18B1">
        <w:rPr>
          <w:b/>
          <w:color w:val="FF0000"/>
        </w:rPr>
        <w:t>.RAZRED PŠ FRANA GALOVIĆA PETERANEC</w:t>
      </w:r>
      <w:r>
        <w:rPr>
          <w:b/>
        </w:rPr>
        <w:t xml:space="preserve">                                                           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473"/>
        <w:gridCol w:w="1560"/>
        <w:gridCol w:w="1417"/>
        <w:gridCol w:w="1559"/>
        <w:gridCol w:w="1129"/>
      </w:tblGrid>
      <w:tr w:rsidR="009E586C" w14:paraId="4FE806F2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DA2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8AC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PONEDJELJAK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C08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UTORAK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F08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6F9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ČETVRTAK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BF8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PETAK</w:t>
            </w:r>
          </w:p>
        </w:tc>
      </w:tr>
      <w:tr w:rsidR="009E586C" w14:paraId="48CBD235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131" w14:textId="77777777" w:rsidR="009E586C" w:rsidRPr="00722E31" w:rsidRDefault="009E586C" w:rsidP="00100C60">
            <w:pPr>
              <w:rPr>
                <w:b/>
              </w:rPr>
            </w:pPr>
            <w:r w:rsidRPr="00E01E62">
              <w:rPr>
                <w:b/>
                <w:color w:val="00B050"/>
              </w:rPr>
              <w:t>0.</w:t>
            </w:r>
            <w:r>
              <w:rPr>
                <w:b/>
                <w:color w:val="00B050"/>
              </w:rPr>
              <w:t xml:space="preserve"> </w:t>
            </w:r>
            <w:r w:rsidRPr="00D44CED">
              <w:rPr>
                <w:bCs/>
              </w:rPr>
              <w:t>7.1</w:t>
            </w:r>
            <w:r>
              <w:rPr>
                <w:bCs/>
              </w:rPr>
              <w:t>5</w:t>
            </w:r>
            <w:r w:rsidRPr="00D44CED">
              <w:rPr>
                <w:bCs/>
              </w:rPr>
              <w:t>-</w:t>
            </w:r>
            <w:r>
              <w:rPr>
                <w:bCs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F05" w14:textId="77777777" w:rsidR="009E586C" w:rsidRPr="00FB18B1" w:rsidRDefault="009E586C" w:rsidP="00100C60">
            <w:pPr>
              <w:rPr>
                <w:b/>
                <w:color w:val="7030A0"/>
              </w:rPr>
            </w:pPr>
            <w:r w:rsidRPr="00FB6F96">
              <w:rPr>
                <w:b/>
                <w:color w:val="000000" w:themeColor="text1"/>
              </w:rPr>
              <w:t>DOP (HJ/MAT)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1D3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1C7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50" w14:textId="77777777" w:rsidR="009E586C" w:rsidRPr="00FB18B1" w:rsidRDefault="009E586C" w:rsidP="00100C60">
            <w:pPr>
              <w:rPr>
                <w:b/>
                <w:color w:val="7030A0"/>
              </w:rPr>
            </w:pPr>
            <w:r w:rsidRPr="002D4123">
              <w:rPr>
                <w:b/>
                <w:color w:val="000000" w:themeColor="text1"/>
              </w:rPr>
              <w:t>SR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8BE" w14:textId="77777777" w:rsidR="009E586C" w:rsidRPr="00E27757" w:rsidRDefault="009E586C" w:rsidP="00100C60">
            <w:pPr>
              <w:rPr>
                <w:b/>
                <w:color w:val="000000" w:themeColor="text1"/>
              </w:rPr>
            </w:pPr>
            <w:r w:rsidRPr="00E27757">
              <w:rPr>
                <w:b/>
                <w:color w:val="000000" w:themeColor="text1"/>
              </w:rPr>
              <w:t>INA</w:t>
            </w:r>
          </w:p>
        </w:tc>
      </w:tr>
      <w:tr w:rsidR="009E586C" w14:paraId="45C23700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0548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1</w:t>
            </w:r>
            <w:r>
              <w:rPr>
                <w:bCs/>
              </w:rPr>
              <w:t>.   8.00-8.45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6AD" w14:textId="77777777" w:rsidR="009E586C" w:rsidRPr="00FB6F96" w:rsidRDefault="009E586C" w:rsidP="00100C60">
            <w:pPr>
              <w:rPr>
                <w:b/>
              </w:rPr>
            </w:pPr>
            <w:r w:rsidRPr="00FB6F96">
              <w:rPr>
                <w:b/>
              </w:rPr>
              <w:t>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DCA" w14:textId="77777777" w:rsidR="009E586C" w:rsidRPr="00651C8D" w:rsidRDefault="009E586C" w:rsidP="00100C60">
            <w:pPr>
              <w:rPr>
                <w:b/>
              </w:rPr>
            </w:pPr>
            <w:r w:rsidRPr="00651C8D">
              <w:rPr>
                <w:b/>
              </w:rPr>
              <w:t>VJ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A4A" w14:textId="77777777" w:rsidR="009E586C" w:rsidRPr="00CE0111" w:rsidRDefault="009E586C" w:rsidP="00100C60">
            <w:pPr>
              <w:rPr>
                <w:b/>
              </w:rPr>
            </w:pPr>
            <w:r w:rsidRPr="00CE0111">
              <w:rPr>
                <w:b/>
              </w:rPr>
              <w:t>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C70" w14:textId="77777777" w:rsidR="009E586C" w:rsidRPr="002D4123" w:rsidRDefault="009E586C" w:rsidP="00100C60">
            <w:pPr>
              <w:rPr>
                <w:b/>
              </w:rPr>
            </w:pPr>
            <w:r w:rsidRPr="002D4123">
              <w:rPr>
                <w:b/>
              </w:rPr>
              <w:t>LK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6F6" w14:textId="77777777" w:rsidR="009E586C" w:rsidRPr="00FC239E" w:rsidRDefault="009E586C" w:rsidP="00100C60">
            <w:pPr>
              <w:rPr>
                <w:b/>
              </w:rPr>
            </w:pPr>
            <w:r w:rsidRPr="00FC239E">
              <w:rPr>
                <w:b/>
              </w:rPr>
              <w:t>HJ</w:t>
            </w:r>
          </w:p>
        </w:tc>
      </w:tr>
      <w:tr w:rsidR="009E586C" w14:paraId="41AE6A88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C9C0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2.</w:t>
            </w:r>
            <w:r>
              <w:rPr>
                <w:b/>
                <w:color w:val="00B050"/>
              </w:rPr>
              <w:t xml:space="preserve"> </w:t>
            </w:r>
            <w:r>
              <w:rPr>
                <w:bCs/>
              </w:rPr>
              <w:t xml:space="preserve">  8.50-9.35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0EC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CDC" w14:textId="77777777" w:rsidR="009E586C" w:rsidRPr="00651C8D" w:rsidRDefault="009E586C" w:rsidP="00100C60">
            <w:pPr>
              <w:rPr>
                <w:b/>
              </w:rPr>
            </w:pPr>
            <w:r w:rsidRPr="00651C8D">
              <w:rPr>
                <w:b/>
              </w:rPr>
              <w:t>VJ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DCB" w14:textId="77777777" w:rsidR="009E586C" w:rsidRPr="00CE0111" w:rsidRDefault="009E586C" w:rsidP="00100C6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09C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5E5" w14:textId="77777777" w:rsidR="009E586C" w:rsidRPr="00FC239E" w:rsidRDefault="009E586C" w:rsidP="00100C60">
            <w:pPr>
              <w:rPr>
                <w:b/>
              </w:rPr>
            </w:pPr>
            <w:r w:rsidRPr="00FC239E">
              <w:rPr>
                <w:b/>
              </w:rPr>
              <w:t>PID</w:t>
            </w:r>
          </w:p>
        </w:tc>
      </w:tr>
      <w:tr w:rsidR="009E586C" w14:paraId="7F5BFF99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C32A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3</w:t>
            </w:r>
            <w:r>
              <w:rPr>
                <w:bCs/>
              </w:rPr>
              <w:t>.   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157" w14:textId="77777777" w:rsidR="009E586C" w:rsidRPr="00FB6F96" w:rsidRDefault="009E586C" w:rsidP="00100C60">
            <w:pPr>
              <w:rPr>
                <w:b/>
              </w:rPr>
            </w:pPr>
            <w:r w:rsidRPr="00FB6F96">
              <w:rPr>
                <w:b/>
              </w:rPr>
              <w:t>INF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3B4" w14:textId="77777777" w:rsidR="009E586C" w:rsidRPr="00651C8D" w:rsidRDefault="009E586C" w:rsidP="00100C60">
            <w:pPr>
              <w:rPr>
                <w:b/>
              </w:rPr>
            </w:pPr>
            <w:r w:rsidRPr="00651C8D">
              <w:rPr>
                <w:b/>
              </w:rPr>
              <w:t>MAT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5DA" w14:textId="77777777" w:rsidR="009E586C" w:rsidRPr="00CE0111" w:rsidRDefault="009E586C" w:rsidP="00100C60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E49" w14:textId="77777777" w:rsidR="009E586C" w:rsidRPr="00280799" w:rsidRDefault="009E586C" w:rsidP="00100C6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1F0" w14:textId="77777777" w:rsidR="009E586C" w:rsidRPr="00FC239E" w:rsidRDefault="009E586C" w:rsidP="00100C60">
            <w:pPr>
              <w:rPr>
                <w:b/>
              </w:rPr>
            </w:pPr>
            <w:r w:rsidRPr="00FC239E">
              <w:rPr>
                <w:b/>
              </w:rPr>
              <w:t>MAT</w:t>
            </w:r>
          </w:p>
        </w:tc>
      </w:tr>
      <w:tr w:rsidR="009E586C" w14:paraId="49A83FAD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8181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4</w:t>
            </w:r>
            <w:r>
              <w:rPr>
                <w:bCs/>
              </w:rPr>
              <w:t>.   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DB25" w14:textId="77777777" w:rsidR="009E586C" w:rsidRPr="00FB6F96" w:rsidRDefault="009E586C" w:rsidP="00100C60">
            <w:pPr>
              <w:rPr>
                <w:b/>
              </w:rPr>
            </w:pPr>
            <w:r w:rsidRPr="00FB6F96">
              <w:rPr>
                <w:b/>
              </w:rPr>
              <w:t>INF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DDE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HJ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835" w14:textId="77777777" w:rsidR="009E586C" w:rsidRPr="00CE0111" w:rsidRDefault="009E586C" w:rsidP="00100C6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277" w14:textId="77777777" w:rsidR="009E586C" w:rsidRPr="00280799" w:rsidRDefault="009E586C" w:rsidP="00100C6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552" w14:textId="77777777" w:rsidR="009E586C" w:rsidRPr="00FC239E" w:rsidRDefault="009E586C" w:rsidP="00100C6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9E586C" w14:paraId="3AA3B6DB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B779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5.</w:t>
            </w:r>
            <w:r>
              <w:rPr>
                <w:bCs/>
              </w:rPr>
              <w:t xml:space="preserve">   11.35-12.20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ED0" w14:textId="77777777" w:rsidR="009E586C" w:rsidRPr="00535986" w:rsidRDefault="009E586C" w:rsidP="00100C6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3F2" w14:textId="77777777" w:rsidR="009E586C" w:rsidRPr="00280799" w:rsidRDefault="009E586C" w:rsidP="00100C6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159" w14:textId="77777777" w:rsidR="009E586C" w:rsidRPr="00CE0111" w:rsidRDefault="009E586C" w:rsidP="00100C6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347" w14:textId="77777777" w:rsidR="009E586C" w:rsidRPr="002D4123" w:rsidRDefault="009E586C" w:rsidP="00100C60">
            <w:pPr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3BA" w14:textId="77777777" w:rsidR="009E586C" w:rsidRDefault="009E586C" w:rsidP="00100C60">
            <w:pPr>
              <w:rPr>
                <w:bCs/>
              </w:rPr>
            </w:pPr>
          </w:p>
        </w:tc>
      </w:tr>
      <w:tr w:rsidR="009E586C" w14:paraId="702AC4CF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B2B2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6.</w:t>
            </w:r>
            <w:r>
              <w:rPr>
                <w:bCs/>
              </w:rPr>
              <w:t xml:space="preserve">   12.25-13.10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26E9" w14:textId="77777777" w:rsidR="009E586C" w:rsidRPr="00535986" w:rsidRDefault="009E586C" w:rsidP="00100C6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717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D4E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BE8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390" w14:textId="77777777" w:rsidR="009E586C" w:rsidRDefault="009E586C" w:rsidP="00100C60">
            <w:pPr>
              <w:rPr>
                <w:bCs/>
              </w:rPr>
            </w:pPr>
          </w:p>
        </w:tc>
      </w:tr>
    </w:tbl>
    <w:p w14:paraId="33CD2FD0" w14:textId="77777777" w:rsidR="009E586C" w:rsidRDefault="009E586C" w:rsidP="009E586C"/>
    <w:p w14:paraId="61B006B7" w14:textId="77777777" w:rsidR="009E586C" w:rsidRDefault="009E586C" w:rsidP="009E586C">
      <w:r>
        <w:t>Informacije za roditelje u srijedu od 9.55 do 10.40 uz prethodnu najavu</w:t>
      </w:r>
    </w:p>
    <w:p w14:paraId="38FE979D" w14:textId="77777777" w:rsidR="009E586C" w:rsidRDefault="009E586C" w:rsidP="009E586C">
      <w:pPr>
        <w:rPr>
          <w:b/>
        </w:rPr>
      </w:pPr>
      <w:r>
        <w:t xml:space="preserve">Učiteljica Snježana </w:t>
      </w:r>
      <w:proofErr w:type="spellStart"/>
      <w:r>
        <w:t>Prvčić</w:t>
      </w:r>
      <w:proofErr w:type="spellEnd"/>
      <w:r>
        <w:rPr>
          <w:b/>
        </w:rPr>
        <w:t xml:space="preserve">     </w:t>
      </w:r>
    </w:p>
    <w:p w14:paraId="19103430" w14:textId="0CF973BC" w:rsidR="009E586C" w:rsidRDefault="009E586C">
      <w:pPr>
        <w:pStyle w:val="Tijeloteksta"/>
        <w:spacing w:line="453" w:lineRule="auto"/>
        <w:ind w:left="141" w:right="1399"/>
      </w:pPr>
    </w:p>
    <w:p w14:paraId="58D9A918" w14:textId="3138E798" w:rsidR="009E586C" w:rsidRDefault="009E586C">
      <w:pPr>
        <w:pStyle w:val="Tijeloteksta"/>
        <w:spacing w:line="453" w:lineRule="auto"/>
        <w:ind w:left="141" w:right="1399"/>
      </w:pPr>
    </w:p>
    <w:p w14:paraId="6F197EF1" w14:textId="4027E3C1" w:rsidR="009E586C" w:rsidRDefault="009E586C">
      <w:pPr>
        <w:pStyle w:val="Tijeloteksta"/>
        <w:spacing w:line="453" w:lineRule="auto"/>
        <w:ind w:left="141" w:right="1399"/>
      </w:pPr>
    </w:p>
    <w:p w14:paraId="555934DC" w14:textId="5A4DBC47" w:rsidR="009E586C" w:rsidRDefault="009E586C">
      <w:pPr>
        <w:pStyle w:val="Tijeloteksta"/>
        <w:spacing w:line="453" w:lineRule="auto"/>
        <w:ind w:left="141" w:right="1399"/>
      </w:pPr>
    </w:p>
    <w:p w14:paraId="733CE042" w14:textId="01743679" w:rsidR="009E586C" w:rsidRDefault="009E586C">
      <w:pPr>
        <w:pStyle w:val="Tijeloteksta"/>
        <w:spacing w:line="453" w:lineRule="auto"/>
        <w:ind w:left="141" w:right="1399"/>
      </w:pPr>
    </w:p>
    <w:p w14:paraId="625A620C" w14:textId="40705900" w:rsidR="009E586C" w:rsidRDefault="009E586C">
      <w:pPr>
        <w:pStyle w:val="Tijeloteksta"/>
        <w:spacing w:line="453" w:lineRule="auto"/>
        <w:ind w:left="141" w:right="1399"/>
      </w:pPr>
    </w:p>
    <w:p w14:paraId="311336DC" w14:textId="492C51F0" w:rsidR="009E586C" w:rsidRDefault="009E586C">
      <w:pPr>
        <w:pStyle w:val="Tijeloteksta"/>
        <w:spacing w:line="453" w:lineRule="auto"/>
        <w:ind w:left="141" w:right="1399"/>
      </w:pPr>
    </w:p>
    <w:p w14:paraId="08DC89BE" w14:textId="77777777" w:rsidR="009E586C" w:rsidRDefault="009E586C" w:rsidP="009E586C">
      <w:pPr>
        <w:rPr>
          <w:b/>
        </w:rPr>
      </w:pPr>
      <w:r>
        <w:rPr>
          <w:b/>
        </w:rPr>
        <w:lastRenderedPageBreak/>
        <w:t xml:space="preserve">RASPORED SATI     </w:t>
      </w:r>
      <w:r>
        <w:rPr>
          <w:b/>
          <w:color w:val="FF0000"/>
        </w:rPr>
        <w:t>3</w:t>
      </w:r>
      <w:r w:rsidRPr="00FB18B1">
        <w:rPr>
          <w:b/>
          <w:color w:val="FF0000"/>
        </w:rPr>
        <w:t>.RAZRED PŠ FRANA GALOVIĆA PETERANEC</w:t>
      </w:r>
      <w:r>
        <w:rPr>
          <w:b/>
        </w:rPr>
        <w:t xml:space="preserve">                                                           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473"/>
        <w:gridCol w:w="1560"/>
        <w:gridCol w:w="1417"/>
        <w:gridCol w:w="1559"/>
        <w:gridCol w:w="1129"/>
      </w:tblGrid>
      <w:tr w:rsidR="009E586C" w14:paraId="24762E1F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972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F77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PONEDJELJAK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2C9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UTORAK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898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550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ČETVRTAK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C97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PETAK</w:t>
            </w:r>
          </w:p>
        </w:tc>
      </w:tr>
      <w:tr w:rsidR="009E586C" w14:paraId="065F594F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6C1" w14:textId="77777777" w:rsidR="009E586C" w:rsidRPr="00722E31" w:rsidRDefault="009E586C" w:rsidP="00100C60">
            <w:pPr>
              <w:rPr>
                <w:b/>
              </w:rPr>
            </w:pPr>
            <w:r w:rsidRPr="00E01E62">
              <w:rPr>
                <w:b/>
                <w:color w:val="00B050"/>
              </w:rPr>
              <w:t>0.</w:t>
            </w:r>
            <w:r>
              <w:rPr>
                <w:b/>
                <w:color w:val="00B050"/>
              </w:rPr>
              <w:t xml:space="preserve"> </w:t>
            </w:r>
            <w:r w:rsidRPr="00D44CED">
              <w:rPr>
                <w:bCs/>
              </w:rPr>
              <w:t>7.1</w:t>
            </w:r>
            <w:r>
              <w:rPr>
                <w:bCs/>
              </w:rPr>
              <w:t>5</w:t>
            </w:r>
            <w:r w:rsidRPr="00D44CED">
              <w:rPr>
                <w:bCs/>
              </w:rPr>
              <w:t>-</w:t>
            </w:r>
            <w:r>
              <w:rPr>
                <w:bCs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C7F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A91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2FC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67A" w14:textId="77777777" w:rsidR="009E586C" w:rsidRPr="00FB18B1" w:rsidRDefault="009E586C" w:rsidP="00100C60">
            <w:pPr>
              <w:rPr>
                <w:b/>
                <w:color w:val="7030A0"/>
              </w:rPr>
            </w:pPr>
            <w:r w:rsidRPr="00FB18B1">
              <w:rPr>
                <w:b/>
              </w:rPr>
              <w:t>DOP- HJ/MAT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CF8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</w:tr>
      <w:tr w:rsidR="009E586C" w14:paraId="05511E3D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DC8E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1</w:t>
            </w:r>
            <w:r>
              <w:rPr>
                <w:bCs/>
              </w:rPr>
              <w:t>.   8.00-8.45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78B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</w:rPr>
              <w:t>HJ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609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INF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862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HJ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2B86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PID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7F1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</w:rPr>
              <w:t>MAT</w:t>
            </w:r>
          </w:p>
        </w:tc>
      </w:tr>
      <w:tr w:rsidR="009E586C" w14:paraId="2EAD774C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BACB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2.</w:t>
            </w:r>
            <w:r>
              <w:rPr>
                <w:b/>
                <w:color w:val="00B050"/>
              </w:rPr>
              <w:t xml:space="preserve"> </w:t>
            </w:r>
            <w:r>
              <w:rPr>
                <w:bCs/>
              </w:rPr>
              <w:t xml:space="preserve">  8.50-9.35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CCE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103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INF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015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DBF" w14:textId="77777777" w:rsidR="009E586C" w:rsidRPr="00535986" w:rsidRDefault="009E586C" w:rsidP="00100C60">
            <w:pPr>
              <w:rPr>
                <w:b/>
              </w:rPr>
            </w:pPr>
            <w:r w:rsidRPr="00535986">
              <w:rPr>
                <w:b/>
              </w:rPr>
              <w:t>HJ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A77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</w:rPr>
              <w:t>HJ</w:t>
            </w:r>
          </w:p>
        </w:tc>
      </w:tr>
      <w:tr w:rsidR="009E586C" w14:paraId="4BE14469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5DB3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3</w:t>
            </w:r>
            <w:r>
              <w:rPr>
                <w:bCs/>
              </w:rPr>
              <w:t>.   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39F" w14:textId="77777777" w:rsidR="009E586C" w:rsidRDefault="009E586C" w:rsidP="00100C60">
            <w:pPr>
              <w:rPr>
                <w:bCs/>
              </w:rPr>
            </w:pPr>
            <w:r w:rsidRPr="00535986">
              <w:rPr>
                <w:b/>
              </w:rPr>
              <w:t>TZK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5B33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576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LK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2DA" w14:textId="77777777" w:rsidR="009E586C" w:rsidRPr="00280799" w:rsidRDefault="009E586C" w:rsidP="00100C60">
            <w:pPr>
              <w:rPr>
                <w:b/>
              </w:rPr>
            </w:pPr>
            <w:r w:rsidRPr="00280799">
              <w:rPr>
                <w:b/>
              </w:rPr>
              <w:t>MAT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DE0" w14:textId="77777777" w:rsidR="009E586C" w:rsidRPr="00280799" w:rsidRDefault="009E586C" w:rsidP="00100C60">
            <w:pPr>
              <w:rPr>
                <w:b/>
              </w:rPr>
            </w:pPr>
            <w:r w:rsidRPr="00280799">
              <w:rPr>
                <w:b/>
              </w:rPr>
              <w:t>TZK</w:t>
            </w:r>
          </w:p>
        </w:tc>
      </w:tr>
      <w:tr w:rsidR="009E586C" w14:paraId="7FBAB9F9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462A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4</w:t>
            </w:r>
            <w:r>
              <w:rPr>
                <w:bCs/>
              </w:rPr>
              <w:t>.   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0D0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EJ / INFO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750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HJ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32F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TZK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19D" w14:textId="77777777" w:rsidR="009E586C" w:rsidRPr="00280799" w:rsidRDefault="009E586C" w:rsidP="00100C60">
            <w:pPr>
              <w:rPr>
                <w:b/>
              </w:rPr>
            </w:pPr>
            <w:r w:rsidRPr="00280799">
              <w:rPr>
                <w:b/>
              </w:rPr>
              <w:t>SR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F13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VJ</w:t>
            </w:r>
          </w:p>
        </w:tc>
      </w:tr>
      <w:tr w:rsidR="009E586C" w14:paraId="04113DFA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9000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5.</w:t>
            </w:r>
            <w:r>
              <w:rPr>
                <w:bCs/>
              </w:rPr>
              <w:t xml:space="preserve">   11.35-12.20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44C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DOD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85A" w14:textId="77777777" w:rsidR="009E586C" w:rsidRPr="00280799" w:rsidRDefault="009E586C" w:rsidP="00100C60">
            <w:pPr>
              <w:rPr>
                <w:b/>
              </w:rPr>
            </w:pPr>
            <w:r w:rsidRPr="00280799">
              <w:rPr>
                <w:b/>
              </w:rPr>
              <w:t>GK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5C6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</w:rPr>
              <w:t>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5CC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EJ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6EC" w14:textId="77777777" w:rsidR="009E586C" w:rsidRDefault="009E586C" w:rsidP="00100C60">
            <w:pPr>
              <w:rPr>
                <w:bCs/>
              </w:rPr>
            </w:pPr>
            <w:r>
              <w:rPr>
                <w:b/>
              </w:rPr>
              <w:t>VJ</w:t>
            </w:r>
          </w:p>
        </w:tc>
      </w:tr>
      <w:tr w:rsidR="009E586C" w14:paraId="00FAC8B1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2D0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6.</w:t>
            </w:r>
            <w:r>
              <w:rPr>
                <w:bCs/>
              </w:rPr>
              <w:t xml:space="preserve">   12.25-13.10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8BB" w14:textId="77777777" w:rsidR="009E586C" w:rsidRPr="00535986" w:rsidRDefault="009E586C" w:rsidP="00100C6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F99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F7B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91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2F2" w14:textId="77777777" w:rsidR="009E586C" w:rsidRDefault="009E586C" w:rsidP="00100C60">
            <w:pPr>
              <w:rPr>
                <w:bCs/>
              </w:rPr>
            </w:pPr>
          </w:p>
        </w:tc>
      </w:tr>
    </w:tbl>
    <w:p w14:paraId="2FF1DB8F" w14:textId="77777777" w:rsidR="009E586C" w:rsidRDefault="009E586C" w:rsidP="009E586C"/>
    <w:p w14:paraId="6C80CBB3" w14:textId="77777777" w:rsidR="009E586C" w:rsidRDefault="009E586C" w:rsidP="009E586C">
      <w:r>
        <w:t>Informacije za roditelje: ponedjeljak: 10.45-11.30</w:t>
      </w:r>
    </w:p>
    <w:p w14:paraId="241373B3" w14:textId="77777777" w:rsidR="009E586C" w:rsidRDefault="009E586C" w:rsidP="009E586C">
      <w:r>
        <w:t>Učiteljica: Štefica Salaj</w:t>
      </w:r>
    </w:p>
    <w:p w14:paraId="3AE68F60" w14:textId="3A173ACE" w:rsidR="009E586C" w:rsidRDefault="009E586C">
      <w:pPr>
        <w:pStyle w:val="Tijeloteksta"/>
        <w:spacing w:line="453" w:lineRule="auto"/>
        <w:ind w:left="141" w:right="1399"/>
      </w:pPr>
    </w:p>
    <w:p w14:paraId="2837BE04" w14:textId="7D81565F" w:rsidR="009E586C" w:rsidRDefault="009E586C">
      <w:pPr>
        <w:pStyle w:val="Tijeloteksta"/>
        <w:spacing w:line="453" w:lineRule="auto"/>
        <w:ind w:left="141" w:right="1399"/>
      </w:pPr>
    </w:p>
    <w:p w14:paraId="65DB802F" w14:textId="30D166B6" w:rsidR="009E586C" w:rsidRDefault="009E586C">
      <w:pPr>
        <w:pStyle w:val="Tijeloteksta"/>
        <w:spacing w:line="453" w:lineRule="auto"/>
        <w:ind w:left="141" w:right="1399"/>
      </w:pPr>
    </w:p>
    <w:p w14:paraId="6C5E3393" w14:textId="74ED77F9" w:rsidR="009E586C" w:rsidRDefault="009E586C">
      <w:pPr>
        <w:pStyle w:val="Tijeloteksta"/>
        <w:spacing w:line="453" w:lineRule="auto"/>
        <w:ind w:left="141" w:right="1399"/>
      </w:pPr>
    </w:p>
    <w:p w14:paraId="5520891C" w14:textId="5C38E889" w:rsidR="009E586C" w:rsidRDefault="009E586C">
      <w:pPr>
        <w:pStyle w:val="Tijeloteksta"/>
        <w:spacing w:line="453" w:lineRule="auto"/>
        <w:ind w:left="141" w:right="1399"/>
      </w:pPr>
    </w:p>
    <w:p w14:paraId="77F14FAB" w14:textId="77777777" w:rsidR="009E586C" w:rsidRDefault="009E586C" w:rsidP="009E586C">
      <w:pPr>
        <w:rPr>
          <w:b/>
        </w:rPr>
      </w:pPr>
      <w:r>
        <w:rPr>
          <w:b/>
        </w:rPr>
        <w:t xml:space="preserve">RASPORED SATI     </w:t>
      </w:r>
      <w:r>
        <w:rPr>
          <w:b/>
          <w:color w:val="FF0000"/>
        </w:rPr>
        <w:t>4</w:t>
      </w:r>
      <w:r w:rsidRPr="00FB18B1">
        <w:rPr>
          <w:b/>
          <w:color w:val="FF0000"/>
        </w:rPr>
        <w:t>.RAZRED PŠ FRANA GALOVIĆA PETERANEC</w:t>
      </w:r>
      <w:r>
        <w:rPr>
          <w:b/>
        </w:rPr>
        <w:t xml:space="preserve">                                                           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473"/>
        <w:gridCol w:w="1560"/>
        <w:gridCol w:w="1417"/>
        <w:gridCol w:w="1559"/>
        <w:gridCol w:w="1129"/>
      </w:tblGrid>
      <w:tr w:rsidR="009E586C" w14:paraId="68F151AB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892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724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PONEDJELJAK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4E5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UTORAK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F90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DE4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ČETVRTAK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814" w14:textId="77777777" w:rsidR="009E586C" w:rsidRDefault="009E586C" w:rsidP="00100C60">
            <w:pPr>
              <w:rPr>
                <w:b/>
              </w:rPr>
            </w:pPr>
            <w:r w:rsidRPr="00FB18B1">
              <w:rPr>
                <w:b/>
                <w:color w:val="7030A0"/>
              </w:rPr>
              <w:t>PETAK</w:t>
            </w:r>
          </w:p>
        </w:tc>
      </w:tr>
      <w:tr w:rsidR="009E586C" w14:paraId="6C975376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520" w14:textId="77777777" w:rsidR="009E586C" w:rsidRPr="00722E31" w:rsidRDefault="009E586C" w:rsidP="00100C60">
            <w:pPr>
              <w:rPr>
                <w:b/>
              </w:rPr>
            </w:pPr>
            <w:r w:rsidRPr="00E01E62">
              <w:rPr>
                <w:b/>
                <w:color w:val="00B050"/>
              </w:rPr>
              <w:t>0.</w:t>
            </w:r>
            <w:r>
              <w:rPr>
                <w:b/>
                <w:color w:val="00B050"/>
              </w:rPr>
              <w:t xml:space="preserve"> </w:t>
            </w:r>
            <w:r w:rsidRPr="00D44CED">
              <w:rPr>
                <w:bCs/>
              </w:rPr>
              <w:t>7.1</w:t>
            </w:r>
            <w:r>
              <w:rPr>
                <w:bCs/>
              </w:rPr>
              <w:t>5</w:t>
            </w:r>
            <w:r w:rsidRPr="00D44CED">
              <w:rPr>
                <w:bCs/>
              </w:rPr>
              <w:t>-</w:t>
            </w:r>
            <w:r>
              <w:rPr>
                <w:bCs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499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F5C" w14:textId="77777777" w:rsidR="009E586C" w:rsidRPr="00171B7C" w:rsidRDefault="009E586C" w:rsidP="00100C60">
            <w:pPr>
              <w:rPr>
                <w:bCs/>
                <w:color w:val="7030A0"/>
              </w:rPr>
            </w:pPr>
            <w:r w:rsidRPr="00334A5B">
              <w:rPr>
                <w:bCs/>
                <w:color w:val="000000" w:themeColor="text1"/>
              </w:rPr>
              <w:t>DOP-HJ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4BA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846" w14:textId="77777777" w:rsidR="009E586C" w:rsidRPr="00FB18B1" w:rsidRDefault="009E586C" w:rsidP="00100C60">
            <w:pPr>
              <w:rPr>
                <w:b/>
                <w:color w:val="7030A0"/>
              </w:rPr>
            </w:pPr>
            <w:r w:rsidRPr="00FB18B1">
              <w:rPr>
                <w:b/>
              </w:rPr>
              <w:t>DOP-</w:t>
            </w:r>
            <w:r>
              <w:rPr>
                <w:b/>
              </w:rPr>
              <w:t>MAT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410" w14:textId="77777777" w:rsidR="009E586C" w:rsidRPr="00FB18B1" w:rsidRDefault="009E586C" w:rsidP="00100C60">
            <w:pPr>
              <w:rPr>
                <w:b/>
                <w:color w:val="7030A0"/>
              </w:rPr>
            </w:pPr>
          </w:p>
        </w:tc>
      </w:tr>
      <w:tr w:rsidR="009E586C" w14:paraId="1F348D19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B435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1</w:t>
            </w:r>
            <w:r>
              <w:rPr>
                <w:bCs/>
              </w:rPr>
              <w:t>.   8.00-8.45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CBD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INF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44C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HJ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830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ED0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TZK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153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PID</w:t>
            </w:r>
          </w:p>
        </w:tc>
      </w:tr>
      <w:tr w:rsidR="009E586C" w14:paraId="3C3016DE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B9F2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2.</w:t>
            </w:r>
            <w:r>
              <w:rPr>
                <w:b/>
                <w:color w:val="00B050"/>
              </w:rPr>
              <w:t xml:space="preserve"> </w:t>
            </w:r>
            <w:r>
              <w:rPr>
                <w:bCs/>
              </w:rPr>
              <w:t xml:space="preserve">  8.50-9.35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5CA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E29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GK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454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E4B" w14:textId="77777777" w:rsidR="009E586C" w:rsidRPr="00535986" w:rsidRDefault="009E586C" w:rsidP="00100C60">
            <w:pPr>
              <w:rPr>
                <w:b/>
              </w:rPr>
            </w:pPr>
            <w:r w:rsidRPr="00535986">
              <w:rPr>
                <w:b/>
              </w:rPr>
              <w:t>HJ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A6D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MAT</w:t>
            </w:r>
          </w:p>
        </w:tc>
      </w:tr>
      <w:tr w:rsidR="009E586C" w14:paraId="1C361BF6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1273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3</w:t>
            </w:r>
            <w:r>
              <w:rPr>
                <w:bCs/>
              </w:rPr>
              <w:t>.   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A69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HJ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6AC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VJ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6F2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02D" w14:textId="77777777" w:rsidR="009E586C" w:rsidRPr="00280799" w:rsidRDefault="009E586C" w:rsidP="00100C60">
            <w:pPr>
              <w:rPr>
                <w:b/>
              </w:rPr>
            </w:pPr>
            <w:r w:rsidRPr="00280799">
              <w:rPr>
                <w:b/>
              </w:rPr>
              <w:t>MAT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528" w14:textId="77777777" w:rsidR="009E586C" w:rsidRPr="00280799" w:rsidRDefault="009E586C" w:rsidP="00100C6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9E586C" w14:paraId="4BAFF9F7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A55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4</w:t>
            </w:r>
            <w:r>
              <w:rPr>
                <w:bCs/>
              </w:rPr>
              <w:t>.   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10A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E28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VJ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736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DB3" w14:textId="77777777" w:rsidR="009E586C" w:rsidRPr="00280799" w:rsidRDefault="009E586C" w:rsidP="00100C60">
            <w:pPr>
              <w:rPr>
                <w:b/>
              </w:rPr>
            </w:pPr>
            <w:r>
              <w:rPr>
                <w:b/>
              </w:rPr>
              <w:t>LK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6E1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TZK</w:t>
            </w:r>
          </w:p>
        </w:tc>
      </w:tr>
      <w:tr w:rsidR="009E586C" w14:paraId="3CFCF98E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35C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5.</w:t>
            </w:r>
            <w:r>
              <w:rPr>
                <w:bCs/>
              </w:rPr>
              <w:t xml:space="preserve">   11.35-12.20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6F6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3B3" w14:textId="77777777" w:rsidR="009E586C" w:rsidRPr="00280799" w:rsidRDefault="009E586C" w:rsidP="00100C60">
            <w:pPr>
              <w:rPr>
                <w:b/>
              </w:rPr>
            </w:pPr>
            <w:r>
              <w:rPr>
                <w:b/>
              </w:rPr>
              <w:t>NJ.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F70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HJ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DBA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SRO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3F2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EJ DOP</w:t>
            </w:r>
          </w:p>
        </w:tc>
      </w:tr>
      <w:tr w:rsidR="009E586C" w14:paraId="51AC8D5A" w14:textId="77777777" w:rsidTr="00100C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90BB" w14:textId="77777777" w:rsidR="009E586C" w:rsidRDefault="009E586C" w:rsidP="00100C60">
            <w:pPr>
              <w:rPr>
                <w:bCs/>
              </w:rPr>
            </w:pPr>
            <w:r w:rsidRPr="00FB18B1">
              <w:rPr>
                <w:b/>
                <w:color w:val="00B050"/>
              </w:rPr>
              <w:t>6.</w:t>
            </w:r>
            <w:r>
              <w:rPr>
                <w:bCs/>
              </w:rPr>
              <w:t xml:space="preserve">   12.25-13.10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F18" w14:textId="77777777" w:rsidR="009E586C" w:rsidRPr="00535986" w:rsidRDefault="009E586C" w:rsidP="00100C60">
            <w:pPr>
              <w:rPr>
                <w:b/>
              </w:rPr>
            </w:pPr>
            <w:r>
              <w:rPr>
                <w:b/>
              </w:rPr>
              <w:t>INA (EKO G.)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1C4" w14:textId="77777777" w:rsidR="009E586C" w:rsidRDefault="009E586C" w:rsidP="00100C60">
            <w:pPr>
              <w:rPr>
                <w:bCs/>
              </w:rPr>
            </w:pPr>
            <w:r>
              <w:rPr>
                <w:bCs/>
              </w:rPr>
              <w:t>NJ.J.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464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884" w14:textId="77777777" w:rsidR="009E586C" w:rsidRDefault="009E586C" w:rsidP="00100C60">
            <w:pPr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0EB" w14:textId="77777777" w:rsidR="009E586C" w:rsidRDefault="009E586C" w:rsidP="00100C60">
            <w:pPr>
              <w:rPr>
                <w:bCs/>
              </w:rPr>
            </w:pPr>
          </w:p>
        </w:tc>
      </w:tr>
    </w:tbl>
    <w:p w14:paraId="63B7A88F" w14:textId="77777777" w:rsidR="009E586C" w:rsidRDefault="009E586C" w:rsidP="009E586C"/>
    <w:p w14:paraId="17CA6140" w14:textId="77777777" w:rsidR="009E586C" w:rsidRDefault="009E586C" w:rsidP="009E586C">
      <w:r>
        <w:t>Informacije za roditelje: UTORAK 8.50-9.30</w:t>
      </w:r>
    </w:p>
    <w:p w14:paraId="4A018BEC" w14:textId="77777777" w:rsidR="009E586C" w:rsidRDefault="009E586C" w:rsidP="009E586C">
      <w:r>
        <w:t>Učiteljica: Biljana Krunić</w:t>
      </w:r>
    </w:p>
    <w:p w14:paraId="0E3DC928" w14:textId="77777777" w:rsidR="009E586C" w:rsidRDefault="009E586C">
      <w:pPr>
        <w:pStyle w:val="Tijeloteksta"/>
        <w:spacing w:line="453" w:lineRule="auto"/>
        <w:ind w:left="141" w:right="1399"/>
      </w:pPr>
    </w:p>
    <w:sectPr w:rsidR="009E586C">
      <w:type w:val="continuous"/>
      <w:pgSz w:w="11910" w:h="1684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D"/>
    <w:rsid w:val="0001413D"/>
    <w:rsid w:val="009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62BE"/>
  <w15:docId w15:val="{2491D4CD-6371-4520-A554-93110B17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37"/>
      <w:ind w:left="141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table" w:styleId="Reetkatablice">
    <w:name w:val="Table Grid"/>
    <w:basedOn w:val="Obinatablica"/>
    <w:uiPriority w:val="39"/>
    <w:rsid w:val="009E586C"/>
    <w:pPr>
      <w:widowControl/>
      <w:autoSpaceDE/>
      <w:autoSpaceDN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RASPORED SATI  PRVI RAZRED (1)</dc:title>
  <dc:creator>Korisnik</dc:creator>
  <cp:lastModifiedBy>Stjepana</cp:lastModifiedBy>
  <cp:revision>2</cp:revision>
  <dcterms:created xsi:type="dcterms:W3CDTF">2025-09-30T11:32:00Z</dcterms:created>
  <dcterms:modified xsi:type="dcterms:W3CDTF">2025-09-30T11:32:00Z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Microsoft: Print To PDF</vt:lpwstr>
  </property>
</Properties>
</file>