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42F11" w14:textId="77777777" w:rsidR="00D52474" w:rsidRPr="00590823" w:rsidRDefault="00644987" w:rsidP="00590823">
      <w:pPr>
        <w:jc w:val="center"/>
        <w:rPr>
          <w:b/>
          <w:sz w:val="28"/>
        </w:rPr>
      </w:pPr>
      <w:r w:rsidRPr="00590823">
        <w:rPr>
          <w:b/>
          <w:sz w:val="28"/>
        </w:rPr>
        <w:t>Popis udžbenika – OSNOVNA ŠKOLA (redovni program)</w:t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644987" w:rsidRPr="005A04E5" w14:paraId="24879990" w14:textId="77777777" w:rsidTr="003E5FE1">
        <w:tc>
          <w:tcPr>
            <w:tcW w:w="1668" w:type="dxa"/>
            <w:shd w:val="clear" w:color="auto" w:fill="548DD4" w:themeFill="text2" w:themeFillTint="99"/>
            <w:vAlign w:val="center"/>
          </w:tcPr>
          <w:p w14:paraId="312E66A9" w14:textId="77777777" w:rsidR="00644987" w:rsidRPr="005A04E5" w:rsidRDefault="005A04E5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 xml:space="preserve">1. </w:t>
            </w:r>
            <w:r w:rsidR="00644987" w:rsidRPr="005A04E5">
              <w:rPr>
                <w:b/>
                <w:sz w:val="24"/>
              </w:rPr>
              <w:t>RAZRED</w:t>
            </w:r>
          </w:p>
        </w:tc>
        <w:tc>
          <w:tcPr>
            <w:tcW w:w="3543" w:type="dxa"/>
            <w:shd w:val="clear" w:color="auto" w:fill="548DD4" w:themeFill="text2" w:themeFillTint="99"/>
            <w:vAlign w:val="center"/>
          </w:tcPr>
          <w:p w14:paraId="5C251FCF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548DD4" w:themeFill="text2" w:themeFillTint="99"/>
            <w:vAlign w:val="center"/>
          </w:tcPr>
          <w:p w14:paraId="17422DCE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548DD4" w:themeFill="text2" w:themeFillTint="99"/>
            <w:vAlign w:val="center"/>
          </w:tcPr>
          <w:p w14:paraId="60E3F700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644987" w:rsidRPr="005A04E5" w14:paraId="16E2BB19" w14:textId="77777777" w:rsidTr="003E5FE1">
        <w:tc>
          <w:tcPr>
            <w:tcW w:w="1668" w:type="dxa"/>
            <w:vAlign w:val="center"/>
          </w:tcPr>
          <w:p w14:paraId="011AE5A2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vAlign w:val="center"/>
          </w:tcPr>
          <w:p w14:paraId="51527065" w14:textId="77777777" w:rsidR="00A11B02" w:rsidRDefault="00A11B02" w:rsidP="00A11B0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37499D77" w14:textId="0B943F70" w:rsidR="00A11B02" w:rsidRPr="00A11B02" w:rsidRDefault="00A11B02" w:rsidP="00A11B0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A11B02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PČELICA 1, radna</w:t>
            </w:r>
          </w:p>
          <w:p w14:paraId="1E2ABA65" w14:textId="77777777" w:rsidR="00A11B02" w:rsidRPr="00A11B02" w:rsidRDefault="00A11B02" w:rsidP="00A11B0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A11B02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početnica hrvatskoga</w:t>
            </w:r>
          </w:p>
          <w:p w14:paraId="683D7833" w14:textId="77777777" w:rsidR="00A11B02" w:rsidRPr="00A11B02" w:rsidRDefault="00A11B02" w:rsidP="00A11B0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A11B02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jezika u prvom</w:t>
            </w:r>
          </w:p>
          <w:p w14:paraId="19392F9F" w14:textId="77777777" w:rsidR="00A11B02" w:rsidRPr="00A11B02" w:rsidRDefault="00A11B02" w:rsidP="00A11B0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A11B02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razredu osnovne</w:t>
            </w:r>
          </w:p>
          <w:p w14:paraId="655C69B3" w14:textId="77777777" w:rsidR="00590823" w:rsidRDefault="00A11B02" w:rsidP="00A11B0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A11B02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škole - 1. dio i 2. dio</w:t>
            </w:r>
          </w:p>
          <w:p w14:paraId="4FDC5F16" w14:textId="62AEC22F" w:rsidR="00A11B02" w:rsidRPr="005A04E5" w:rsidRDefault="00A11B02" w:rsidP="00A11B02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0254E2B" w14:textId="77777777" w:rsidR="00A11B02" w:rsidRPr="00A11B02" w:rsidRDefault="00A11B02" w:rsidP="00A11B02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A11B02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Sanja Ivić,</w:t>
            </w:r>
          </w:p>
          <w:p w14:paraId="5438A71B" w14:textId="22348357" w:rsidR="00644987" w:rsidRPr="005A04E5" w:rsidRDefault="00A11B02" w:rsidP="00A11B02">
            <w:pPr>
              <w:jc w:val="center"/>
              <w:rPr>
                <w:sz w:val="24"/>
              </w:rPr>
            </w:pPr>
            <w:r w:rsidRPr="00A11B02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Marija Krmpotoć</w:t>
            </w:r>
          </w:p>
        </w:tc>
        <w:tc>
          <w:tcPr>
            <w:tcW w:w="1525" w:type="dxa"/>
            <w:vAlign w:val="center"/>
          </w:tcPr>
          <w:p w14:paraId="1C6FA807" w14:textId="77777777" w:rsidR="003E5FE1" w:rsidRPr="005A04E5" w:rsidRDefault="003E5FE1" w:rsidP="003E5FE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028DD9A2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</w:tr>
      <w:tr w:rsidR="00644987" w:rsidRPr="005A04E5" w14:paraId="59BFDA12" w14:textId="77777777" w:rsidTr="003E5FE1">
        <w:tc>
          <w:tcPr>
            <w:tcW w:w="1668" w:type="dxa"/>
            <w:vAlign w:val="center"/>
          </w:tcPr>
          <w:p w14:paraId="13307E1C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4662C25A" w14:textId="77777777" w:rsidR="005A04E5" w:rsidRDefault="005A04E5" w:rsidP="005A04E5">
            <w:pPr>
              <w:pStyle w:val="StandardWeb"/>
              <w:spacing w:before="24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  <w:p w14:paraId="55C6C9CA" w14:textId="77777777" w:rsidR="00644987" w:rsidRDefault="003E5FE1" w:rsidP="005A04E5">
            <w:pPr>
              <w:pStyle w:val="StandardWeb"/>
              <w:spacing w:before="240" w:after="24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3E5FE1">
              <w:rPr>
                <w:rFonts w:ascii="Calibri" w:hAnsi="Calibri" w:cs="Calibri"/>
                <w:color w:val="000000"/>
                <w:szCs w:val="22"/>
              </w:rPr>
              <w:t>MOJ SRETNI BROJ 1: udžbenik matematike s dodatnim digitalnim sadržajima u prvom razredu osnovne škole</w:t>
            </w:r>
          </w:p>
          <w:p w14:paraId="46383515" w14:textId="77777777" w:rsidR="003E5FE1" w:rsidRPr="005A04E5" w:rsidRDefault="003E5FE1" w:rsidP="005A04E5">
            <w:pPr>
              <w:pStyle w:val="StandardWeb"/>
              <w:spacing w:before="240" w:after="240"/>
              <w:jc w:val="center"/>
            </w:pPr>
          </w:p>
        </w:tc>
        <w:tc>
          <w:tcPr>
            <w:tcW w:w="2552" w:type="dxa"/>
            <w:vAlign w:val="center"/>
          </w:tcPr>
          <w:p w14:paraId="75593347" w14:textId="77777777" w:rsidR="00644987" w:rsidRPr="005A04E5" w:rsidRDefault="003E5FE1" w:rsidP="005A04E5">
            <w:pPr>
              <w:jc w:val="center"/>
              <w:rPr>
                <w:sz w:val="24"/>
              </w:rPr>
            </w:pPr>
            <w:r w:rsidRPr="003E5FE1">
              <w:rPr>
                <w:rFonts w:ascii="Calibri" w:hAnsi="Calibri" w:cs="Calibri"/>
                <w:color w:val="000000"/>
                <w:sz w:val="24"/>
              </w:rPr>
              <w:t xml:space="preserve">Sanja Jakovljević Rogić, Dubravka </w:t>
            </w:r>
            <w:proofErr w:type="spellStart"/>
            <w:r w:rsidRPr="003E5FE1">
              <w:rPr>
                <w:rFonts w:ascii="Calibri" w:hAnsi="Calibri" w:cs="Calibri"/>
                <w:color w:val="000000"/>
                <w:sz w:val="24"/>
              </w:rPr>
              <w:t>Miklec</w:t>
            </w:r>
            <w:proofErr w:type="spellEnd"/>
            <w:r w:rsidRPr="003E5FE1">
              <w:rPr>
                <w:rFonts w:ascii="Calibri" w:hAnsi="Calibri" w:cs="Calibri"/>
                <w:color w:val="000000"/>
                <w:sz w:val="24"/>
              </w:rPr>
              <w:t xml:space="preserve">, </w:t>
            </w:r>
            <w:proofErr w:type="spellStart"/>
            <w:r w:rsidRPr="003E5FE1">
              <w:rPr>
                <w:rFonts w:ascii="Calibri" w:hAnsi="Calibri" w:cs="Calibri"/>
                <w:color w:val="000000"/>
                <w:sz w:val="24"/>
              </w:rPr>
              <w:t>Graciella</w:t>
            </w:r>
            <w:proofErr w:type="spellEnd"/>
            <w:r w:rsidRPr="003E5FE1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3E5FE1">
              <w:rPr>
                <w:rFonts w:ascii="Calibri" w:hAnsi="Calibri" w:cs="Calibri"/>
                <w:color w:val="000000"/>
                <w:sz w:val="24"/>
              </w:rPr>
              <w:t>Prtajin</w:t>
            </w:r>
            <w:proofErr w:type="spellEnd"/>
          </w:p>
        </w:tc>
        <w:tc>
          <w:tcPr>
            <w:tcW w:w="1525" w:type="dxa"/>
            <w:vAlign w:val="center"/>
          </w:tcPr>
          <w:p w14:paraId="7A112406" w14:textId="77777777" w:rsidR="003E5FE1" w:rsidRPr="005A04E5" w:rsidRDefault="003E5FE1" w:rsidP="003E5FE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7E9FF67B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</w:tr>
      <w:tr w:rsidR="00644987" w:rsidRPr="005A04E5" w14:paraId="65A945EA" w14:textId="77777777" w:rsidTr="003E5FE1">
        <w:tc>
          <w:tcPr>
            <w:tcW w:w="1668" w:type="dxa"/>
            <w:vAlign w:val="center"/>
          </w:tcPr>
          <w:p w14:paraId="301DDB74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0478AEBC" w14:textId="77777777" w:rsidR="003E5FE1" w:rsidRDefault="003E5FE1" w:rsidP="005A04E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</w:p>
          <w:p w14:paraId="24D4219D" w14:textId="77777777" w:rsidR="00644987" w:rsidRDefault="003E5FE1" w:rsidP="005A04E5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</w:pPr>
            <w:r w:rsidRPr="003E5FE1">
              <w:rPr>
                <w:rFonts w:ascii="Calibri" w:eastAsia="Times New Roman" w:hAnsi="Calibri" w:cs="Calibri"/>
                <w:color w:val="000000"/>
                <w:sz w:val="24"/>
                <w:lang w:eastAsia="hr-HR"/>
              </w:rPr>
              <w:t>ISTRAŽUJEMO NAŠ SVIJET 1: udžbenik prirode i društva s dodatnim digitalnim sadržajima u prvom razredu osnovne škole</w:t>
            </w:r>
          </w:p>
          <w:p w14:paraId="791A4A2A" w14:textId="77777777" w:rsidR="003E5FE1" w:rsidRPr="005A04E5" w:rsidRDefault="003E5FE1" w:rsidP="005A04E5">
            <w:pPr>
              <w:jc w:val="center"/>
              <w:rPr>
                <w:sz w:val="24"/>
              </w:rPr>
            </w:pPr>
          </w:p>
        </w:tc>
        <w:tc>
          <w:tcPr>
            <w:tcW w:w="2552" w:type="dxa"/>
            <w:vAlign w:val="center"/>
          </w:tcPr>
          <w:p w14:paraId="009C2E10" w14:textId="77777777" w:rsidR="00644987" w:rsidRPr="005A04E5" w:rsidRDefault="003E5FE1" w:rsidP="005A04E5">
            <w:pPr>
              <w:jc w:val="center"/>
              <w:rPr>
                <w:sz w:val="24"/>
              </w:rPr>
            </w:pPr>
            <w:r w:rsidRPr="003E5FE1">
              <w:rPr>
                <w:rFonts w:ascii="Calibri" w:hAnsi="Calibri" w:cs="Calibri"/>
                <w:color w:val="000000"/>
                <w:sz w:val="24"/>
              </w:rPr>
              <w:t xml:space="preserve">Alena </w:t>
            </w:r>
            <w:proofErr w:type="spellStart"/>
            <w:r w:rsidRPr="003E5FE1">
              <w:rPr>
                <w:rFonts w:ascii="Calibri" w:hAnsi="Calibri" w:cs="Calibri"/>
                <w:color w:val="000000"/>
                <w:sz w:val="24"/>
              </w:rPr>
              <w:t>Letina</w:t>
            </w:r>
            <w:proofErr w:type="spellEnd"/>
            <w:r w:rsidRPr="003E5FE1">
              <w:rPr>
                <w:rFonts w:ascii="Calibri" w:hAnsi="Calibri" w:cs="Calibri"/>
                <w:color w:val="000000"/>
                <w:sz w:val="24"/>
              </w:rPr>
              <w:t xml:space="preserve">, Tamara </w:t>
            </w:r>
            <w:proofErr w:type="spellStart"/>
            <w:r w:rsidRPr="003E5FE1">
              <w:rPr>
                <w:rFonts w:ascii="Calibri" w:hAnsi="Calibri" w:cs="Calibri"/>
                <w:color w:val="000000"/>
                <w:sz w:val="24"/>
              </w:rPr>
              <w:t>Kisovar</w:t>
            </w:r>
            <w:proofErr w:type="spellEnd"/>
            <w:r w:rsidRPr="003E5FE1">
              <w:rPr>
                <w:rFonts w:ascii="Calibri" w:hAnsi="Calibri" w:cs="Calibri"/>
                <w:color w:val="000000"/>
                <w:sz w:val="24"/>
              </w:rPr>
              <w:t xml:space="preserve"> Ivanda, Ivan De </w:t>
            </w:r>
            <w:proofErr w:type="spellStart"/>
            <w:r w:rsidRPr="003E5FE1">
              <w:rPr>
                <w:rFonts w:ascii="Calibri" w:hAnsi="Calibri" w:cs="Calibri"/>
                <w:color w:val="000000"/>
                <w:sz w:val="24"/>
              </w:rPr>
              <w:t>Zan</w:t>
            </w:r>
            <w:proofErr w:type="spellEnd"/>
          </w:p>
        </w:tc>
        <w:tc>
          <w:tcPr>
            <w:tcW w:w="1525" w:type="dxa"/>
            <w:vAlign w:val="center"/>
          </w:tcPr>
          <w:p w14:paraId="029FD895" w14:textId="77777777" w:rsidR="003E5FE1" w:rsidRPr="005A04E5" w:rsidRDefault="003E5FE1" w:rsidP="003E5FE1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49448B85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</w:tr>
      <w:tr w:rsidR="00644987" w:rsidRPr="005A04E5" w14:paraId="6DDA047A" w14:textId="77777777" w:rsidTr="003E5FE1">
        <w:tc>
          <w:tcPr>
            <w:tcW w:w="1668" w:type="dxa"/>
            <w:vAlign w:val="center"/>
          </w:tcPr>
          <w:p w14:paraId="29EC1660" w14:textId="77777777" w:rsidR="00644987" w:rsidRPr="005A04E5" w:rsidRDefault="00644987" w:rsidP="005A04E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612317B9" w14:textId="77777777" w:rsidR="005A04E5" w:rsidRDefault="005A04E5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1A51EC8D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NEW BUILDING BLOCKS 1: udžbenik engleskog jezika za prvi razred osnovne škole, prva godina učenja</w:t>
            </w:r>
          </w:p>
          <w:p w14:paraId="53EC969E" w14:textId="77777777" w:rsidR="00644987" w:rsidRPr="005A04E5" w:rsidRDefault="00644987" w:rsidP="005A04E5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65B0A7C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Kristina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Čajo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Anđel, Daška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Domljan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>, Ankica Knezović, Danka Singer</w:t>
            </w:r>
          </w:p>
          <w:p w14:paraId="5DADFDC7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14:paraId="76EDA71D" w14:textId="77777777" w:rsidR="00644987" w:rsidRPr="005A04E5" w:rsidRDefault="00644987" w:rsidP="005A04E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Profil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Klett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d.o.o.</w:t>
            </w:r>
          </w:p>
          <w:p w14:paraId="1630EBFD" w14:textId="77777777" w:rsidR="00644987" w:rsidRPr="005A04E5" w:rsidRDefault="00644987" w:rsidP="005A04E5">
            <w:pPr>
              <w:jc w:val="center"/>
              <w:rPr>
                <w:sz w:val="24"/>
              </w:rPr>
            </w:pPr>
          </w:p>
        </w:tc>
      </w:tr>
      <w:tr w:rsidR="003E5FE1" w:rsidRPr="005A04E5" w14:paraId="23C401AC" w14:textId="77777777" w:rsidTr="003E5FE1">
        <w:tc>
          <w:tcPr>
            <w:tcW w:w="1668" w:type="dxa"/>
          </w:tcPr>
          <w:p w14:paraId="5FEAA5AB" w14:textId="77777777" w:rsidR="003E5FE1" w:rsidRDefault="003E5FE1" w:rsidP="002D0818">
            <w:pPr>
              <w:jc w:val="center"/>
              <w:rPr>
                <w:b/>
                <w:sz w:val="24"/>
              </w:rPr>
            </w:pPr>
          </w:p>
          <w:p w14:paraId="47E279F2" w14:textId="77777777" w:rsidR="003E5FE1" w:rsidRPr="005A04E5" w:rsidRDefault="003E5FE1" w:rsidP="002D0818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VJERONAUK - KATOLIČKI</w:t>
            </w:r>
          </w:p>
        </w:tc>
        <w:tc>
          <w:tcPr>
            <w:tcW w:w="3543" w:type="dxa"/>
          </w:tcPr>
          <w:p w14:paraId="566D172C" w14:textId="77777777" w:rsidR="003E5FE1" w:rsidRPr="005A04E5" w:rsidRDefault="003E5FE1" w:rsidP="002D0818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5A04E5">
              <w:rPr>
                <w:rFonts w:ascii="Calibri" w:hAnsi="Calibri" w:cs="Calibri"/>
                <w:color w:val="000000"/>
                <w:szCs w:val="22"/>
              </w:rPr>
              <w:t>U BOŽJOJ LJUBAVI: udžbenik za katolički vjeronauk prvoga razreda osnovne škole</w:t>
            </w:r>
          </w:p>
        </w:tc>
        <w:tc>
          <w:tcPr>
            <w:tcW w:w="2552" w:type="dxa"/>
          </w:tcPr>
          <w:p w14:paraId="321EE028" w14:textId="77777777" w:rsidR="003E5FE1" w:rsidRDefault="003E5FE1" w:rsidP="002D0818">
            <w:pPr>
              <w:jc w:val="center"/>
              <w:rPr>
                <w:sz w:val="24"/>
              </w:rPr>
            </w:pPr>
          </w:p>
          <w:p w14:paraId="658A2AF5" w14:textId="77777777" w:rsidR="003E5FE1" w:rsidRPr="005A04E5" w:rsidRDefault="003E5FE1" w:rsidP="002D0818">
            <w:pPr>
              <w:jc w:val="center"/>
              <w:rPr>
                <w:sz w:val="24"/>
              </w:rPr>
            </w:pPr>
            <w:r w:rsidRPr="005A04E5">
              <w:rPr>
                <w:sz w:val="24"/>
              </w:rPr>
              <w:t>Josip Šimunović, Tihana Petković, Suzana Lipovac</w:t>
            </w:r>
          </w:p>
        </w:tc>
        <w:tc>
          <w:tcPr>
            <w:tcW w:w="1525" w:type="dxa"/>
          </w:tcPr>
          <w:p w14:paraId="009EDD56" w14:textId="77777777" w:rsidR="003E5FE1" w:rsidRDefault="003E5FE1" w:rsidP="002D0818">
            <w:pPr>
              <w:jc w:val="center"/>
              <w:rPr>
                <w:sz w:val="24"/>
              </w:rPr>
            </w:pPr>
          </w:p>
          <w:p w14:paraId="699DE808" w14:textId="77777777" w:rsidR="003E5FE1" w:rsidRDefault="003E5FE1" w:rsidP="002D0818">
            <w:pPr>
              <w:jc w:val="center"/>
              <w:rPr>
                <w:sz w:val="24"/>
              </w:rPr>
            </w:pPr>
            <w:r w:rsidRPr="005A04E5">
              <w:rPr>
                <w:sz w:val="24"/>
              </w:rPr>
              <w:t>Nadbiskupski duhovni stol - Glas Koncila</w:t>
            </w:r>
          </w:p>
          <w:p w14:paraId="69DB7929" w14:textId="77777777" w:rsidR="003E5FE1" w:rsidRPr="005A04E5" w:rsidRDefault="003E5FE1" w:rsidP="002D0818">
            <w:pPr>
              <w:jc w:val="center"/>
              <w:rPr>
                <w:sz w:val="24"/>
              </w:rPr>
            </w:pPr>
          </w:p>
        </w:tc>
      </w:tr>
      <w:tr w:rsidR="003E5FE1" w:rsidRPr="005A04E5" w14:paraId="2D4A87E7" w14:textId="77777777" w:rsidTr="00590823">
        <w:tc>
          <w:tcPr>
            <w:tcW w:w="1668" w:type="dxa"/>
            <w:vAlign w:val="center"/>
          </w:tcPr>
          <w:p w14:paraId="3180ECEA" w14:textId="77777777" w:rsidR="003E5FE1" w:rsidRPr="005A04E5" w:rsidRDefault="003E5FE1" w:rsidP="00590823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3A0DA726" w14:textId="77777777" w:rsidR="003E5FE1" w:rsidRDefault="003E5FE1" w:rsidP="0059082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</w:p>
          <w:p w14:paraId="38D223FD" w14:textId="77777777" w:rsidR="003E5FE1" w:rsidRPr="005A04E5" w:rsidRDefault="003E5FE1" w:rsidP="0059082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E-SVIJET 1: radni udžbenik informatike s dodatnim digitalnim sadržajima u prvom razredu osnovne škole</w:t>
            </w:r>
          </w:p>
          <w:p w14:paraId="70BB69D0" w14:textId="77777777" w:rsidR="003E5FE1" w:rsidRPr="005A04E5" w:rsidRDefault="003E5FE1" w:rsidP="00590823">
            <w:pPr>
              <w:pStyle w:val="StandardWeb"/>
              <w:spacing w:before="240" w:beforeAutospacing="0" w:after="0" w:afterAutospacing="0"/>
              <w:jc w:val="center"/>
              <w:rPr>
                <w:rFonts w:ascii="Calibri" w:hAnsi="Calibri" w:cs="Calibr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0D746A6" w14:textId="77777777" w:rsidR="003E5FE1" w:rsidRPr="005A04E5" w:rsidRDefault="003E5FE1" w:rsidP="0059082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Josipa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Blagus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Nataša Ljubić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Klemše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Ana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Flisar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Odorčić</w:t>
            </w:r>
            <w:proofErr w:type="spellEnd"/>
            <w:r w:rsidRPr="005A04E5">
              <w:rPr>
                <w:rFonts w:ascii="Calibri" w:hAnsi="Calibri" w:cs="Calibr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5A04E5">
              <w:rPr>
                <w:rFonts w:ascii="Calibri" w:hAnsi="Calibri" w:cs="Calibri"/>
                <w:color w:val="000000"/>
                <w:sz w:val="24"/>
              </w:rPr>
              <w:t>Mihočka</w:t>
            </w:r>
            <w:proofErr w:type="spellEnd"/>
          </w:p>
          <w:p w14:paraId="3DBE3256" w14:textId="77777777" w:rsidR="003E5FE1" w:rsidRPr="005A04E5" w:rsidRDefault="003E5FE1" w:rsidP="00590823"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49DD386" w14:textId="77777777" w:rsidR="003E5FE1" w:rsidRPr="005A04E5" w:rsidRDefault="003E5FE1" w:rsidP="00590823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75C8A40D" w14:textId="77777777" w:rsidR="003E5FE1" w:rsidRPr="005A04E5" w:rsidRDefault="003E5FE1" w:rsidP="00590823">
            <w:pPr>
              <w:jc w:val="center"/>
              <w:rPr>
                <w:sz w:val="24"/>
              </w:rPr>
            </w:pPr>
          </w:p>
        </w:tc>
      </w:tr>
    </w:tbl>
    <w:p w14:paraId="1F4C6217" w14:textId="77777777" w:rsidR="00644987" w:rsidRDefault="005A04E5">
      <w:r>
        <w:br w:type="page"/>
      </w:r>
    </w:p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5A04E5" w:rsidRPr="005A04E5" w14:paraId="5AE98779" w14:textId="77777777" w:rsidTr="003E5FE1">
        <w:tc>
          <w:tcPr>
            <w:tcW w:w="1668" w:type="dxa"/>
            <w:shd w:val="clear" w:color="auto" w:fill="C2D69B" w:themeFill="accent3" w:themeFillTint="99"/>
            <w:vAlign w:val="center"/>
          </w:tcPr>
          <w:p w14:paraId="505BD689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2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C2D69B" w:themeFill="accent3" w:themeFillTint="99"/>
            <w:vAlign w:val="center"/>
          </w:tcPr>
          <w:p w14:paraId="6E4218DD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C2D69B" w:themeFill="accent3" w:themeFillTint="99"/>
            <w:vAlign w:val="center"/>
          </w:tcPr>
          <w:p w14:paraId="78C0C0FB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C2D69B" w:themeFill="accent3" w:themeFillTint="99"/>
            <w:vAlign w:val="center"/>
          </w:tcPr>
          <w:p w14:paraId="15B85034" w14:textId="77777777" w:rsidR="005A04E5" w:rsidRPr="005A04E5" w:rsidRDefault="005A04E5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E57245" w:rsidRPr="005A04E5" w14:paraId="573590F9" w14:textId="77777777" w:rsidTr="00E57245">
        <w:tc>
          <w:tcPr>
            <w:tcW w:w="1668" w:type="dxa"/>
            <w:shd w:val="clear" w:color="auto" w:fill="auto"/>
            <w:vAlign w:val="center"/>
          </w:tcPr>
          <w:p w14:paraId="3F5D24E9" w14:textId="535CB65E" w:rsidR="00E57245" w:rsidRDefault="00E57245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HRVATSKI JEZIK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8DD803D" w14:textId="77777777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</w:p>
          <w:p w14:paraId="64A366FA" w14:textId="5AB5BB41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PČELICA 2, radna</w:t>
            </w:r>
          </w:p>
          <w:p w14:paraId="6BB26D6B" w14:textId="77777777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početnica hrvatskoga</w:t>
            </w:r>
          </w:p>
          <w:p w14:paraId="371C9197" w14:textId="77777777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jezika u drugom</w:t>
            </w:r>
          </w:p>
          <w:p w14:paraId="5E0A2119" w14:textId="77777777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razredu osnovne</w:t>
            </w:r>
          </w:p>
          <w:p w14:paraId="2BBE6D07" w14:textId="77777777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škole - 1. dio i 2. dio</w:t>
            </w:r>
          </w:p>
          <w:p w14:paraId="735DD6AF" w14:textId="348D4C8C" w:rsidR="00E57245" w:rsidRPr="00E57245" w:rsidRDefault="00E57245" w:rsidP="00E572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3D1CC0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Sanja Ivić,</w:t>
            </w:r>
          </w:p>
          <w:p w14:paraId="7201E1D2" w14:textId="6884F04D" w:rsidR="00E57245" w:rsidRPr="005A04E5" w:rsidRDefault="00E57245" w:rsidP="00E57245">
            <w:pPr>
              <w:jc w:val="center"/>
              <w:rPr>
                <w:b/>
                <w:sz w:val="24"/>
              </w:rPr>
            </w:pPr>
            <w:r w:rsidRPr="00E57245">
              <w:rPr>
                <w:sz w:val="24"/>
              </w:rPr>
              <w:t xml:space="preserve">Marija </w:t>
            </w:r>
            <w:proofErr w:type="spellStart"/>
            <w:r w:rsidRPr="00E57245">
              <w:rPr>
                <w:sz w:val="24"/>
              </w:rPr>
              <w:t>Krmpotoć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78E480C8" w14:textId="77777777" w:rsidR="00E57245" w:rsidRPr="005A04E5" w:rsidRDefault="00E57245" w:rsidP="00E5724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4D412502" w14:textId="77777777" w:rsidR="00E57245" w:rsidRPr="005A04E5" w:rsidRDefault="00E57245" w:rsidP="00FD6695">
            <w:pPr>
              <w:jc w:val="center"/>
              <w:rPr>
                <w:b/>
                <w:sz w:val="24"/>
              </w:rPr>
            </w:pPr>
          </w:p>
        </w:tc>
      </w:tr>
      <w:tr w:rsidR="00E57245" w:rsidRPr="005A04E5" w14:paraId="6ACC5F02" w14:textId="77777777" w:rsidTr="00E57245">
        <w:tc>
          <w:tcPr>
            <w:tcW w:w="1668" w:type="dxa"/>
            <w:shd w:val="clear" w:color="auto" w:fill="auto"/>
            <w:vAlign w:val="center"/>
          </w:tcPr>
          <w:p w14:paraId="3B237D73" w14:textId="7CE1D367" w:rsidR="00E57245" w:rsidRDefault="00E57245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MATEMATIKA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2BBBA44" w14:textId="77777777" w:rsidR="00E57245" w:rsidRDefault="00E57245" w:rsidP="00E57245">
            <w:pPr>
              <w:jc w:val="center"/>
              <w:rPr>
                <w:rFonts w:cstheme="minorHAnsi"/>
                <w:sz w:val="24"/>
              </w:rPr>
            </w:pPr>
          </w:p>
          <w:p w14:paraId="7C9A4A60" w14:textId="39B79429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MOJ SRETNI BROJ 2: udžbenik</w:t>
            </w:r>
          </w:p>
          <w:p w14:paraId="46242E73" w14:textId="77777777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matematike s</w:t>
            </w:r>
          </w:p>
          <w:p w14:paraId="7516C911" w14:textId="77777777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dodatnim digitalnim</w:t>
            </w:r>
          </w:p>
          <w:p w14:paraId="062C8279" w14:textId="77777777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sadržajima u drugom</w:t>
            </w:r>
          </w:p>
          <w:p w14:paraId="749601A5" w14:textId="77777777" w:rsidR="00E57245" w:rsidRP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razredu osnovne</w:t>
            </w:r>
          </w:p>
          <w:p w14:paraId="333480D7" w14:textId="77777777" w:rsidR="00E57245" w:rsidRDefault="00E57245" w:rsidP="00E57245">
            <w:pPr>
              <w:jc w:val="center"/>
              <w:rPr>
                <w:rFonts w:cstheme="minorHAnsi"/>
                <w:sz w:val="24"/>
              </w:rPr>
            </w:pPr>
            <w:r w:rsidRPr="00E57245">
              <w:rPr>
                <w:rFonts w:cstheme="minorHAnsi"/>
                <w:sz w:val="24"/>
              </w:rPr>
              <w:t>škole</w:t>
            </w:r>
          </w:p>
          <w:p w14:paraId="5B907C84" w14:textId="06E5A696" w:rsidR="00E57245" w:rsidRPr="00E57245" w:rsidRDefault="00E57245" w:rsidP="00E57245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78B7283E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Sanja Jakovljević</w:t>
            </w:r>
          </w:p>
          <w:p w14:paraId="258FCED5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Rogić, Dubravka</w:t>
            </w:r>
          </w:p>
          <w:p w14:paraId="18FE820B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proofErr w:type="spellStart"/>
            <w:r w:rsidRPr="00E57245">
              <w:rPr>
                <w:sz w:val="24"/>
              </w:rPr>
              <w:t>Miklec</w:t>
            </w:r>
            <w:proofErr w:type="spellEnd"/>
            <w:r w:rsidRPr="00E57245">
              <w:rPr>
                <w:sz w:val="24"/>
              </w:rPr>
              <w:t xml:space="preserve">, </w:t>
            </w:r>
            <w:proofErr w:type="spellStart"/>
            <w:r w:rsidRPr="00E57245">
              <w:rPr>
                <w:sz w:val="24"/>
              </w:rPr>
              <w:t>Graciella</w:t>
            </w:r>
            <w:proofErr w:type="spellEnd"/>
          </w:p>
          <w:p w14:paraId="5105C8B1" w14:textId="76CFB077" w:rsidR="00E57245" w:rsidRPr="005A04E5" w:rsidRDefault="00E57245" w:rsidP="00E57245">
            <w:pPr>
              <w:jc w:val="center"/>
              <w:rPr>
                <w:b/>
                <w:sz w:val="24"/>
              </w:rPr>
            </w:pPr>
            <w:proofErr w:type="spellStart"/>
            <w:r w:rsidRPr="00E57245">
              <w:rPr>
                <w:sz w:val="24"/>
              </w:rPr>
              <w:t>Prtajin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712D63F3" w14:textId="77777777" w:rsidR="00E57245" w:rsidRPr="005A04E5" w:rsidRDefault="00E57245" w:rsidP="00E5724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65F107FD" w14:textId="77777777" w:rsidR="00E57245" w:rsidRPr="005A04E5" w:rsidRDefault="00E57245" w:rsidP="00FD6695">
            <w:pPr>
              <w:jc w:val="center"/>
              <w:rPr>
                <w:b/>
                <w:sz w:val="24"/>
              </w:rPr>
            </w:pPr>
          </w:p>
        </w:tc>
      </w:tr>
      <w:tr w:rsidR="00E57245" w:rsidRPr="005A04E5" w14:paraId="6A2E9273" w14:textId="77777777" w:rsidTr="00E57245">
        <w:tc>
          <w:tcPr>
            <w:tcW w:w="1668" w:type="dxa"/>
            <w:shd w:val="clear" w:color="auto" w:fill="auto"/>
            <w:vAlign w:val="center"/>
          </w:tcPr>
          <w:p w14:paraId="6209BC5B" w14:textId="1053BE05" w:rsidR="00E57245" w:rsidRDefault="00E57245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PRIRODA I DRUŠTVO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F78DD7D" w14:textId="77777777" w:rsidR="00E57245" w:rsidRDefault="00E57245" w:rsidP="00E57245">
            <w:pPr>
              <w:jc w:val="center"/>
              <w:rPr>
                <w:sz w:val="24"/>
              </w:rPr>
            </w:pPr>
          </w:p>
          <w:p w14:paraId="29371BD2" w14:textId="003F825D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ISTRAŽUJEMO NAŠ</w:t>
            </w:r>
          </w:p>
          <w:p w14:paraId="423320FA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SVIJET 2: udžbenik</w:t>
            </w:r>
          </w:p>
          <w:p w14:paraId="3E8500EB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prirode i društva s</w:t>
            </w:r>
          </w:p>
          <w:p w14:paraId="0F811902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dodatnim digitalnim</w:t>
            </w:r>
          </w:p>
          <w:p w14:paraId="66A908D6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sadržajima u drugom</w:t>
            </w:r>
          </w:p>
          <w:p w14:paraId="7DC4F2E6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razredu osnovne</w:t>
            </w:r>
          </w:p>
          <w:p w14:paraId="75E50989" w14:textId="77777777" w:rsid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>škole</w:t>
            </w:r>
          </w:p>
          <w:p w14:paraId="2A8BD2A4" w14:textId="7AD5C49F" w:rsidR="00E57245" w:rsidRPr="005A04E5" w:rsidRDefault="00E57245" w:rsidP="00E57245">
            <w:pPr>
              <w:jc w:val="center"/>
              <w:rPr>
                <w:b/>
                <w:sz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25F24DD" w14:textId="77777777" w:rsidR="00E57245" w:rsidRPr="00E57245" w:rsidRDefault="00E57245" w:rsidP="00E57245">
            <w:pPr>
              <w:jc w:val="center"/>
              <w:rPr>
                <w:sz w:val="24"/>
              </w:rPr>
            </w:pPr>
            <w:r w:rsidRPr="00E57245">
              <w:rPr>
                <w:sz w:val="24"/>
              </w:rPr>
              <w:t xml:space="preserve">Tamara </w:t>
            </w:r>
            <w:proofErr w:type="spellStart"/>
            <w:r w:rsidRPr="00E57245">
              <w:rPr>
                <w:sz w:val="24"/>
              </w:rPr>
              <w:t>Kisovar</w:t>
            </w:r>
            <w:proofErr w:type="spellEnd"/>
          </w:p>
          <w:p w14:paraId="511CA06A" w14:textId="3715EFF4" w:rsidR="00E57245" w:rsidRPr="005A04E5" w:rsidRDefault="00E57245" w:rsidP="00E57245">
            <w:pPr>
              <w:jc w:val="center"/>
              <w:rPr>
                <w:b/>
                <w:sz w:val="24"/>
              </w:rPr>
            </w:pPr>
            <w:r w:rsidRPr="00E57245">
              <w:rPr>
                <w:sz w:val="24"/>
              </w:rPr>
              <w:t xml:space="preserve">Ivanda, Alena </w:t>
            </w:r>
            <w:proofErr w:type="spellStart"/>
            <w:r w:rsidRPr="00E57245">
              <w:rPr>
                <w:sz w:val="24"/>
              </w:rPr>
              <w:t>Letina</w:t>
            </w:r>
            <w:proofErr w:type="spellEnd"/>
          </w:p>
        </w:tc>
        <w:tc>
          <w:tcPr>
            <w:tcW w:w="1525" w:type="dxa"/>
            <w:shd w:val="clear" w:color="auto" w:fill="auto"/>
            <w:vAlign w:val="center"/>
          </w:tcPr>
          <w:p w14:paraId="756065AC" w14:textId="77777777" w:rsidR="00E57245" w:rsidRPr="005A04E5" w:rsidRDefault="00E57245" w:rsidP="00E57245">
            <w:pPr>
              <w:jc w:val="center"/>
              <w:rPr>
                <w:rFonts w:ascii="Calibri" w:hAnsi="Calibri" w:cs="Calibri"/>
                <w:color w:val="000000"/>
                <w:sz w:val="24"/>
              </w:rPr>
            </w:pPr>
            <w:r w:rsidRPr="005A04E5">
              <w:rPr>
                <w:rFonts w:ascii="Calibri" w:hAnsi="Calibri" w:cs="Calibri"/>
                <w:color w:val="000000"/>
                <w:sz w:val="24"/>
              </w:rPr>
              <w:t>Školska knjiga d.d.</w:t>
            </w:r>
          </w:p>
          <w:p w14:paraId="5242DD3F" w14:textId="77777777" w:rsidR="00E57245" w:rsidRPr="005A04E5" w:rsidRDefault="00E57245" w:rsidP="00FD6695">
            <w:pPr>
              <w:jc w:val="center"/>
              <w:rPr>
                <w:b/>
                <w:sz w:val="24"/>
              </w:rPr>
            </w:pPr>
          </w:p>
        </w:tc>
      </w:tr>
      <w:tr w:rsidR="005A04E5" w:rsidRPr="00FB0013" w14:paraId="1E9CE600" w14:textId="77777777" w:rsidTr="003E5FE1">
        <w:tc>
          <w:tcPr>
            <w:tcW w:w="1668" w:type="dxa"/>
            <w:vAlign w:val="center"/>
          </w:tcPr>
          <w:p w14:paraId="7024F2E2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5486AE01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4DCE3767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NEW BUILDING BLOCKS 2: udžbenik engleskog jezika za drugi razred osnovne škole, druga godina učenja</w:t>
            </w:r>
          </w:p>
          <w:p w14:paraId="7B30387D" w14:textId="77777777" w:rsidR="005A04E5" w:rsidRPr="00FB0013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03F41DF5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472DEDEF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80DD0ED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5514EB8A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5ABEBF37" w14:textId="77777777" w:rsidTr="003E5FE1">
        <w:tc>
          <w:tcPr>
            <w:tcW w:w="1668" w:type="dxa"/>
            <w:vAlign w:val="center"/>
          </w:tcPr>
          <w:p w14:paraId="043051D0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</w:p>
          <w:p w14:paraId="4CBF5ACC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640B33D3" w14:textId="77777777" w:rsidR="005A04E5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FB0013">
              <w:rPr>
                <w:rFonts w:asciiTheme="minorHAnsi" w:hAnsiTheme="minorHAnsi" w:cstheme="minorHAnsi"/>
                <w:color w:val="000000"/>
                <w:szCs w:val="22"/>
              </w:rPr>
              <w:t>U PRIJATELJSTVU S BOGOM: udžbenik za katolički vjeronauk drugoga razreda osnovne škole</w:t>
            </w:r>
          </w:p>
          <w:p w14:paraId="1CD01F30" w14:textId="77777777" w:rsidR="00FB0013" w:rsidRPr="00FB0013" w:rsidRDefault="00FB0013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7493FBD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501F248E" w14:textId="77777777" w:rsidR="005A04E5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Josip Šimunović, Tihana Petković, Suzana Lipovac</w:t>
            </w:r>
          </w:p>
          <w:p w14:paraId="55CA2ED5" w14:textId="77777777" w:rsidR="00FB0013" w:rsidRPr="00FB0013" w:rsidRDefault="00FB0013" w:rsidP="00FB0013">
            <w:pPr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487373A6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  <w:p w14:paraId="10289215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  <w:r w:rsidRPr="00FB0013">
              <w:rPr>
                <w:rFonts w:cstheme="minorHAnsi"/>
                <w:sz w:val="24"/>
              </w:rPr>
              <w:t>Nadbiskupski duhovni stol - Glas Koncila</w:t>
            </w:r>
          </w:p>
          <w:p w14:paraId="7F78DCE2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5A04E5" w:rsidRPr="00FB0013" w14:paraId="4919CFDA" w14:textId="77777777" w:rsidTr="003E5FE1">
        <w:tc>
          <w:tcPr>
            <w:tcW w:w="1668" w:type="dxa"/>
            <w:vAlign w:val="center"/>
          </w:tcPr>
          <w:p w14:paraId="62BA7739" w14:textId="77777777" w:rsidR="005A04E5" w:rsidRPr="00FB0013" w:rsidRDefault="005A04E5" w:rsidP="00FB0013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267CA22C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16662B02" w14:textId="77777777" w:rsidR="00FB0013" w:rsidRPr="00FB0013" w:rsidRDefault="00FB0013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E-SVIJET 2: radni udžbenik informatike s dodatnim digitalnim sadržajima u drugom razredu osnovne škole</w:t>
            </w:r>
          </w:p>
          <w:p w14:paraId="688CA7F7" w14:textId="77777777" w:rsidR="005A04E5" w:rsidRPr="00FB0013" w:rsidRDefault="005A04E5" w:rsidP="00FB0013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7714B06E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B0013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B0013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6FC155E8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67099F7D" w14:textId="77777777" w:rsidR="005A04E5" w:rsidRPr="00FB0013" w:rsidRDefault="005A04E5" w:rsidP="00FB0013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B0013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77386223" w14:textId="77777777" w:rsidR="005A04E5" w:rsidRPr="00FB0013" w:rsidRDefault="005A04E5" w:rsidP="00FB0013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7E47B0D6" w14:textId="77777777" w:rsidR="005A04E5" w:rsidRDefault="005A04E5"/>
    <w:p w14:paraId="1F580F5C" w14:textId="77777777" w:rsidR="003E5FE1" w:rsidRDefault="003E5FE1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FB0013" w:rsidRPr="005A04E5" w14:paraId="7481F108" w14:textId="77777777" w:rsidTr="001D30A7">
        <w:tc>
          <w:tcPr>
            <w:tcW w:w="1668" w:type="dxa"/>
            <w:shd w:val="clear" w:color="auto" w:fill="FABF8F" w:themeFill="accent6" w:themeFillTint="99"/>
            <w:vAlign w:val="center"/>
          </w:tcPr>
          <w:p w14:paraId="1051FB97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FABF8F" w:themeFill="accent6" w:themeFillTint="99"/>
            <w:vAlign w:val="center"/>
          </w:tcPr>
          <w:p w14:paraId="342D880E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51C93D67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FABF8F" w:themeFill="accent6" w:themeFillTint="99"/>
            <w:vAlign w:val="center"/>
          </w:tcPr>
          <w:p w14:paraId="30457ABA" w14:textId="77777777" w:rsidR="00FB0013" w:rsidRPr="005A04E5" w:rsidRDefault="00FB0013" w:rsidP="00FD6695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4063FD" w:rsidRPr="00FB0013" w14:paraId="7F6B07FA" w14:textId="77777777" w:rsidTr="001D30A7">
        <w:tc>
          <w:tcPr>
            <w:tcW w:w="1668" w:type="dxa"/>
            <w:vAlign w:val="center"/>
          </w:tcPr>
          <w:p w14:paraId="5C2BB0E7" w14:textId="77777777" w:rsidR="004063FD" w:rsidRDefault="004063FD" w:rsidP="001D30A7">
            <w:pPr>
              <w:jc w:val="center"/>
              <w:rPr>
                <w:rFonts w:cstheme="minorHAnsi"/>
                <w:b/>
                <w:sz w:val="24"/>
              </w:rPr>
            </w:pPr>
          </w:p>
          <w:p w14:paraId="77BF3E97" w14:textId="77777777" w:rsidR="004063FD" w:rsidRDefault="004063FD" w:rsidP="001D30A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HRVATSKI JEZIK</w:t>
            </w:r>
          </w:p>
          <w:p w14:paraId="4451C070" w14:textId="132E715A" w:rsidR="004063FD" w:rsidRPr="00FB0013" w:rsidRDefault="004063FD" w:rsidP="001D30A7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6CD1B63C" w14:textId="77777777" w:rsidR="004063FD" w:rsidRDefault="004063FD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6A5580E7" w14:textId="77777777" w:rsidR="004063FD" w:rsidRDefault="005F50B2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5F50B2">
              <w:rPr>
                <w:rFonts w:cstheme="minorHAnsi"/>
                <w:color w:val="000000"/>
                <w:sz w:val="24"/>
              </w:rPr>
              <w:t xml:space="preserve">Zlatna vrata 3, integrirani radni </w:t>
            </w:r>
            <w:proofErr w:type="spellStart"/>
            <w:r w:rsidRPr="005F50B2">
              <w:rPr>
                <w:rFonts w:cstheme="minorHAnsi"/>
                <w:color w:val="000000"/>
                <w:sz w:val="24"/>
              </w:rPr>
              <w:t>udzbenik</w:t>
            </w:r>
            <w:proofErr w:type="spellEnd"/>
            <w:r w:rsidRPr="005F50B2">
              <w:rPr>
                <w:rFonts w:cstheme="minorHAnsi"/>
                <w:color w:val="000000"/>
                <w:sz w:val="24"/>
              </w:rPr>
              <w:t xml:space="preserve"> hrvatskog jezika u </w:t>
            </w:r>
            <w:proofErr w:type="spellStart"/>
            <w:r w:rsidRPr="005F50B2">
              <w:rPr>
                <w:rFonts w:cstheme="minorHAnsi"/>
                <w:color w:val="000000"/>
                <w:sz w:val="24"/>
              </w:rPr>
              <w:t>trecem</w:t>
            </w:r>
            <w:proofErr w:type="spellEnd"/>
            <w:r w:rsidRPr="005F50B2">
              <w:rPr>
                <w:rFonts w:cstheme="minorHAnsi"/>
                <w:color w:val="000000"/>
                <w:sz w:val="24"/>
              </w:rPr>
              <w:t xml:space="preserve"> razredu osnovne </w:t>
            </w:r>
            <w:proofErr w:type="spellStart"/>
            <w:r w:rsidRPr="005F50B2">
              <w:rPr>
                <w:rFonts w:cstheme="minorHAnsi"/>
                <w:color w:val="000000"/>
                <w:sz w:val="24"/>
              </w:rPr>
              <w:t>skole</w:t>
            </w:r>
            <w:proofErr w:type="spellEnd"/>
            <w:r w:rsidRPr="005F50B2">
              <w:rPr>
                <w:rFonts w:cstheme="minorHAnsi"/>
                <w:color w:val="000000"/>
                <w:sz w:val="24"/>
              </w:rPr>
              <w:t>, 1. i 2. dio</w:t>
            </w:r>
          </w:p>
          <w:p w14:paraId="0F507137" w14:textId="02C8BF09" w:rsidR="005F50B2" w:rsidRPr="00F476B9" w:rsidRDefault="005F50B2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1C140D5F" w14:textId="4B7EFAB3" w:rsidR="004063FD" w:rsidRPr="00F476B9" w:rsidRDefault="005F50B2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>
              <w:rPr>
                <w:rFonts w:cstheme="minorHAnsi"/>
                <w:color w:val="000000"/>
                <w:sz w:val="24"/>
              </w:rPr>
              <w:t>S</w:t>
            </w:r>
            <w:r w:rsidRPr="005F50B2">
              <w:rPr>
                <w:rFonts w:cstheme="minorHAnsi"/>
                <w:color w:val="000000"/>
                <w:sz w:val="24"/>
              </w:rPr>
              <w:t xml:space="preserve">onja </w:t>
            </w:r>
            <w:proofErr w:type="spellStart"/>
            <w:r w:rsidRPr="005F50B2">
              <w:rPr>
                <w:rFonts w:cstheme="minorHAnsi"/>
                <w:color w:val="000000"/>
                <w:sz w:val="24"/>
              </w:rPr>
              <w:t>Ivic</w:t>
            </w:r>
            <w:proofErr w:type="spellEnd"/>
            <w:r w:rsidRPr="005F50B2">
              <w:rPr>
                <w:rFonts w:cstheme="minorHAnsi"/>
                <w:color w:val="000000"/>
                <w:sz w:val="24"/>
              </w:rPr>
              <w:t xml:space="preserve"> - Marija </w:t>
            </w:r>
            <w:proofErr w:type="spellStart"/>
            <w:r w:rsidRPr="005F50B2">
              <w:rPr>
                <w:rFonts w:cstheme="minorHAnsi"/>
                <w:color w:val="000000"/>
                <w:sz w:val="24"/>
              </w:rPr>
              <w:t>Krmpotic</w:t>
            </w:r>
            <w:proofErr w:type="spellEnd"/>
          </w:p>
        </w:tc>
        <w:tc>
          <w:tcPr>
            <w:tcW w:w="1525" w:type="dxa"/>
            <w:vAlign w:val="center"/>
          </w:tcPr>
          <w:p w14:paraId="2AA293FD" w14:textId="77777777" w:rsidR="004063FD" w:rsidRPr="00F476B9" w:rsidRDefault="004063FD" w:rsidP="004063F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4851A671" w14:textId="77777777" w:rsidR="004063FD" w:rsidRPr="00F476B9" w:rsidRDefault="004063FD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  <w:tr w:rsidR="004063FD" w:rsidRPr="00FB0013" w14:paraId="528F50EF" w14:textId="77777777" w:rsidTr="001D30A7">
        <w:tc>
          <w:tcPr>
            <w:tcW w:w="1668" w:type="dxa"/>
            <w:vAlign w:val="center"/>
          </w:tcPr>
          <w:p w14:paraId="455722F4" w14:textId="6C1BD82C" w:rsidR="004063FD" w:rsidRDefault="004063FD" w:rsidP="001D30A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3AE4BB30" w14:textId="01DCC7CA" w:rsidR="004063FD" w:rsidRDefault="004063FD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4063FD">
              <w:rPr>
                <w:rFonts w:cstheme="minorHAnsi"/>
                <w:color w:val="000000"/>
                <w:sz w:val="24"/>
              </w:rPr>
              <w:t>MOJ SRETNI BROJ 3 - udžbenik matematike s dodatnim digitalnim sadržajima u trećem razredu osnovne škole</w:t>
            </w:r>
          </w:p>
        </w:tc>
        <w:tc>
          <w:tcPr>
            <w:tcW w:w="2552" w:type="dxa"/>
            <w:vAlign w:val="center"/>
          </w:tcPr>
          <w:p w14:paraId="73EE0464" w14:textId="600750D6" w:rsidR="004063FD" w:rsidRPr="004063FD" w:rsidRDefault="004063FD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4063FD">
              <w:rPr>
                <w:rFonts w:cstheme="minorHAnsi"/>
                <w:color w:val="000000"/>
                <w:sz w:val="24"/>
              </w:rPr>
              <w:t xml:space="preserve">Sanja Jakovljević Rogić, Dubravka </w:t>
            </w:r>
            <w:proofErr w:type="spellStart"/>
            <w:r w:rsidRPr="004063FD">
              <w:rPr>
                <w:rFonts w:cstheme="minorHAnsi"/>
                <w:color w:val="000000"/>
                <w:sz w:val="24"/>
              </w:rPr>
              <w:t>Miklec</w:t>
            </w:r>
            <w:proofErr w:type="spellEnd"/>
            <w:r w:rsidRPr="004063FD">
              <w:rPr>
                <w:rFonts w:cstheme="minorHAnsi"/>
                <w:color w:val="000000"/>
                <w:sz w:val="24"/>
              </w:rPr>
              <w:t xml:space="preserve">, </w:t>
            </w:r>
            <w:proofErr w:type="spellStart"/>
            <w:r w:rsidRPr="004063FD">
              <w:rPr>
                <w:rFonts w:cstheme="minorHAnsi"/>
                <w:color w:val="000000"/>
                <w:sz w:val="24"/>
              </w:rPr>
              <w:t>Graciella</w:t>
            </w:r>
            <w:proofErr w:type="spellEnd"/>
            <w:r w:rsidRPr="004063FD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4063FD">
              <w:rPr>
                <w:rFonts w:cstheme="minorHAnsi"/>
                <w:color w:val="000000"/>
                <w:sz w:val="24"/>
              </w:rPr>
              <w:t>Prtajin</w:t>
            </w:r>
            <w:proofErr w:type="spellEnd"/>
            <w:r w:rsidRPr="004063FD">
              <w:rPr>
                <w:rFonts w:cstheme="minorHAnsi"/>
                <w:color w:val="000000"/>
                <w:sz w:val="24"/>
              </w:rPr>
              <w:t>;</w:t>
            </w:r>
          </w:p>
        </w:tc>
        <w:tc>
          <w:tcPr>
            <w:tcW w:w="1525" w:type="dxa"/>
            <w:vAlign w:val="center"/>
          </w:tcPr>
          <w:p w14:paraId="089D000F" w14:textId="77777777" w:rsidR="004063FD" w:rsidRPr="00F476B9" w:rsidRDefault="004063FD" w:rsidP="004063F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0D2B5602" w14:textId="77777777" w:rsidR="004063FD" w:rsidRPr="00F476B9" w:rsidRDefault="004063FD" w:rsidP="004063F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  <w:tr w:rsidR="004063FD" w:rsidRPr="00FB0013" w14:paraId="6646D5E2" w14:textId="77777777" w:rsidTr="001D30A7">
        <w:tc>
          <w:tcPr>
            <w:tcW w:w="1668" w:type="dxa"/>
            <w:vAlign w:val="center"/>
          </w:tcPr>
          <w:p w14:paraId="7F6A39B9" w14:textId="2BAB2B17" w:rsidR="004063FD" w:rsidRDefault="004063FD" w:rsidP="001D30A7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29356066" w14:textId="39B21E01" w:rsidR="004063FD" w:rsidRPr="004063FD" w:rsidRDefault="004063FD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4063FD">
              <w:rPr>
                <w:rFonts w:cstheme="minorHAnsi"/>
                <w:color w:val="000000"/>
                <w:sz w:val="24"/>
              </w:rPr>
              <w:t>ISTRAŽUJEMO NAŠ SVIJET 3 - udžbenik za prirodu i društvo s dodatnim digitalnim sadržajima u trećem razredu osnovne škole</w:t>
            </w:r>
          </w:p>
        </w:tc>
        <w:tc>
          <w:tcPr>
            <w:tcW w:w="2552" w:type="dxa"/>
            <w:vAlign w:val="center"/>
          </w:tcPr>
          <w:p w14:paraId="7FBFFBFF" w14:textId="0D973EB0" w:rsidR="004063FD" w:rsidRPr="004063FD" w:rsidRDefault="004063FD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4063FD">
              <w:rPr>
                <w:rFonts w:cstheme="minorHAnsi"/>
                <w:color w:val="000000"/>
                <w:sz w:val="24"/>
              </w:rPr>
              <w:t xml:space="preserve">Alena </w:t>
            </w:r>
            <w:proofErr w:type="spellStart"/>
            <w:r w:rsidRPr="004063FD">
              <w:rPr>
                <w:rFonts w:cstheme="minorHAnsi"/>
                <w:color w:val="000000"/>
                <w:sz w:val="24"/>
              </w:rPr>
              <w:t>Letina</w:t>
            </w:r>
            <w:proofErr w:type="spellEnd"/>
            <w:r w:rsidRPr="004063FD">
              <w:rPr>
                <w:rFonts w:cstheme="minorHAnsi"/>
                <w:color w:val="000000"/>
                <w:sz w:val="24"/>
              </w:rPr>
              <w:t xml:space="preserve">, Tamara </w:t>
            </w:r>
            <w:proofErr w:type="spellStart"/>
            <w:r w:rsidRPr="004063FD">
              <w:rPr>
                <w:rFonts w:cstheme="minorHAnsi"/>
                <w:color w:val="000000"/>
                <w:sz w:val="24"/>
              </w:rPr>
              <w:t>Kisovar</w:t>
            </w:r>
            <w:proofErr w:type="spellEnd"/>
            <w:r w:rsidRPr="004063FD">
              <w:rPr>
                <w:rFonts w:cstheme="minorHAnsi"/>
                <w:color w:val="000000"/>
                <w:sz w:val="24"/>
              </w:rPr>
              <w:t xml:space="preserve"> Ivanda, Zdenko </w:t>
            </w:r>
            <w:proofErr w:type="spellStart"/>
            <w:r w:rsidRPr="004063FD">
              <w:rPr>
                <w:rFonts w:cstheme="minorHAnsi"/>
                <w:color w:val="000000"/>
                <w:sz w:val="24"/>
              </w:rPr>
              <w:t>Braičić</w:t>
            </w:r>
            <w:proofErr w:type="spellEnd"/>
          </w:p>
        </w:tc>
        <w:tc>
          <w:tcPr>
            <w:tcW w:w="1525" w:type="dxa"/>
            <w:vAlign w:val="center"/>
          </w:tcPr>
          <w:p w14:paraId="0A17E541" w14:textId="77777777" w:rsidR="004063FD" w:rsidRPr="00F476B9" w:rsidRDefault="004063FD" w:rsidP="004063FD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033368C4" w14:textId="77777777" w:rsidR="004063FD" w:rsidRPr="00F476B9" w:rsidRDefault="004063FD" w:rsidP="004063FD">
            <w:pPr>
              <w:jc w:val="center"/>
              <w:rPr>
                <w:rFonts w:cstheme="minorHAnsi"/>
                <w:color w:val="000000"/>
                <w:sz w:val="24"/>
              </w:rPr>
            </w:pPr>
          </w:p>
        </w:tc>
      </w:tr>
      <w:tr w:rsidR="001D30A7" w:rsidRPr="00FB0013" w14:paraId="5E20BF03" w14:textId="77777777" w:rsidTr="001D30A7">
        <w:tc>
          <w:tcPr>
            <w:tcW w:w="1668" w:type="dxa"/>
            <w:vAlign w:val="center"/>
          </w:tcPr>
          <w:p w14:paraId="7C17F18B" w14:textId="77777777" w:rsidR="001D30A7" w:rsidRPr="00FB0013" w:rsidRDefault="001D30A7" w:rsidP="001D30A7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3D9A6020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66668490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NEW BUILDING BLOCKS 3: udžbenik engleskog jezika za treći razred osnovne škole, treća godina učenja</w:t>
            </w:r>
          </w:p>
          <w:p w14:paraId="05F87975" w14:textId="77777777" w:rsidR="001D30A7" w:rsidRPr="00F476B9" w:rsidRDefault="001D30A7" w:rsidP="001D30A7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8583B9F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5BF40C7D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3C900D6C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7D5FC54B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1D30A7" w:rsidRPr="00FB0013" w14:paraId="201D9ED8" w14:textId="77777777" w:rsidTr="001D30A7">
        <w:tc>
          <w:tcPr>
            <w:tcW w:w="1668" w:type="dxa"/>
            <w:vAlign w:val="center"/>
          </w:tcPr>
          <w:p w14:paraId="294CBE2B" w14:textId="77777777" w:rsidR="001D30A7" w:rsidRPr="00FB0013" w:rsidRDefault="001D30A7" w:rsidP="001D30A7">
            <w:pPr>
              <w:jc w:val="center"/>
              <w:rPr>
                <w:rFonts w:cstheme="minorHAnsi"/>
                <w:b/>
                <w:sz w:val="24"/>
              </w:rPr>
            </w:pPr>
          </w:p>
          <w:p w14:paraId="00283691" w14:textId="77777777" w:rsidR="001D30A7" w:rsidRPr="00FB0013" w:rsidRDefault="001D30A7" w:rsidP="001D30A7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  <w:vAlign w:val="center"/>
          </w:tcPr>
          <w:p w14:paraId="21C1FBF8" w14:textId="77777777" w:rsidR="001D30A7" w:rsidRPr="00F476B9" w:rsidRDefault="001D30A7" w:rsidP="001D30A7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</w:rPr>
            </w:pPr>
            <w:r w:rsidRPr="00F476B9">
              <w:rPr>
                <w:rFonts w:asciiTheme="minorHAnsi" w:hAnsiTheme="minorHAnsi" w:cstheme="minorHAnsi"/>
              </w:rPr>
              <w:t>U LJUBAVI I POMIRENJU: udžbenik za katolički vjeronauk trećega razreda osnovne škole</w:t>
            </w:r>
          </w:p>
          <w:p w14:paraId="29EC21C7" w14:textId="77777777" w:rsidR="001D30A7" w:rsidRPr="00F476B9" w:rsidRDefault="001D30A7" w:rsidP="001D30A7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62D8987F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Ante Pavlović, Ivica </w:t>
            </w:r>
            <w:proofErr w:type="spellStart"/>
            <w:r w:rsidRPr="00F476B9">
              <w:rPr>
                <w:rFonts w:cstheme="minorHAnsi"/>
                <w:sz w:val="24"/>
              </w:rPr>
              <w:t>Pažin</w:t>
            </w:r>
            <w:proofErr w:type="spellEnd"/>
            <w:r w:rsidRPr="00F476B9">
              <w:rPr>
                <w:rFonts w:cstheme="minorHAnsi"/>
                <w:sz w:val="24"/>
              </w:rPr>
              <w:t xml:space="preserve">, Mirjana Džambo </w:t>
            </w:r>
            <w:proofErr w:type="spellStart"/>
            <w:r w:rsidRPr="00F476B9">
              <w:rPr>
                <w:rFonts w:cstheme="minorHAnsi"/>
                <w:sz w:val="24"/>
              </w:rPr>
              <w:t>Šporec</w:t>
            </w:r>
            <w:proofErr w:type="spellEnd"/>
          </w:p>
        </w:tc>
        <w:tc>
          <w:tcPr>
            <w:tcW w:w="1525" w:type="dxa"/>
            <w:vAlign w:val="center"/>
          </w:tcPr>
          <w:p w14:paraId="2A5F2BBC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  <w:r w:rsidRPr="00F476B9">
              <w:rPr>
                <w:rFonts w:cstheme="minorHAnsi"/>
                <w:sz w:val="24"/>
              </w:rPr>
              <w:t xml:space="preserve">Kršćanska sadašnjost d.o.o. </w:t>
            </w:r>
          </w:p>
        </w:tc>
      </w:tr>
      <w:tr w:rsidR="001D30A7" w:rsidRPr="00FB0013" w14:paraId="7046A6D4" w14:textId="77777777" w:rsidTr="001D30A7">
        <w:tc>
          <w:tcPr>
            <w:tcW w:w="1668" w:type="dxa"/>
            <w:vAlign w:val="center"/>
          </w:tcPr>
          <w:p w14:paraId="2B638C40" w14:textId="77777777" w:rsidR="001D30A7" w:rsidRPr="00FB0013" w:rsidRDefault="001D30A7" w:rsidP="001D30A7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25084D8A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4A937C40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E-SVIJET 3: radni udžbenik informatike s dodatnim digitalnim sadržajima u trećem razredu osnovne škole</w:t>
            </w:r>
          </w:p>
          <w:p w14:paraId="17128A47" w14:textId="77777777" w:rsidR="001D30A7" w:rsidRPr="00F476B9" w:rsidRDefault="001D30A7" w:rsidP="001D30A7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3D4F9644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31448BB1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2DAFC8BD" w14:textId="77777777" w:rsidR="001D30A7" w:rsidRPr="00F476B9" w:rsidRDefault="001D30A7" w:rsidP="001D30A7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4BB4C06B" w14:textId="77777777" w:rsidR="001D30A7" w:rsidRPr="00F476B9" w:rsidRDefault="001D30A7" w:rsidP="001D30A7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617B0AAD" w14:textId="3DF6708A" w:rsidR="00FB0013" w:rsidRDefault="00FB0013" w:rsidP="00FB0013"/>
    <w:p w14:paraId="32483A72" w14:textId="17F6F8DD" w:rsidR="00A97D07" w:rsidRDefault="00A97D07" w:rsidP="00FB0013"/>
    <w:p w14:paraId="78B5FAC4" w14:textId="78623227" w:rsidR="00A97D07" w:rsidRDefault="00A97D07" w:rsidP="00FB0013"/>
    <w:p w14:paraId="6A2AF33C" w14:textId="0CC22263" w:rsidR="00A97D07" w:rsidRDefault="00A97D07" w:rsidP="00FB0013"/>
    <w:p w14:paraId="0EADDE6C" w14:textId="3F3AA063" w:rsidR="00A97D07" w:rsidRDefault="00A97D07" w:rsidP="00FB0013"/>
    <w:p w14:paraId="4727D6EC" w14:textId="5E6CF738" w:rsidR="00A97D07" w:rsidRDefault="00A97D07" w:rsidP="00FB0013"/>
    <w:p w14:paraId="1555173B" w14:textId="7C68FDE2" w:rsidR="00A97D07" w:rsidRDefault="00A97D07" w:rsidP="00FB0013"/>
    <w:p w14:paraId="62E0C3EE" w14:textId="63C972FA" w:rsidR="00A97D07" w:rsidRDefault="00A97D07" w:rsidP="00FB0013"/>
    <w:tbl>
      <w:tblPr>
        <w:tblStyle w:val="Reetkatablice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3543"/>
        <w:gridCol w:w="2552"/>
        <w:gridCol w:w="1525"/>
      </w:tblGrid>
      <w:tr w:rsidR="00A97D07" w:rsidRPr="005A04E5" w14:paraId="3D49B393" w14:textId="77777777" w:rsidTr="00A03F92">
        <w:tc>
          <w:tcPr>
            <w:tcW w:w="1668" w:type="dxa"/>
            <w:shd w:val="clear" w:color="auto" w:fill="FABF8F" w:themeFill="accent6" w:themeFillTint="99"/>
            <w:vAlign w:val="center"/>
          </w:tcPr>
          <w:p w14:paraId="15B2CAC9" w14:textId="6146F534" w:rsidR="00A97D07" w:rsidRPr="005A04E5" w:rsidRDefault="00A97D07" w:rsidP="00A03F9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4</w:t>
            </w:r>
            <w:r w:rsidRPr="005A04E5">
              <w:rPr>
                <w:b/>
                <w:sz w:val="24"/>
              </w:rPr>
              <w:t>. RAZRED</w:t>
            </w:r>
          </w:p>
        </w:tc>
        <w:tc>
          <w:tcPr>
            <w:tcW w:w="3543" w:type="dxa"/>
            <w:shd w:val="clear" w:color="auto" w:fill="FABF8F" w:themeFill="accent6" w:themeFillTint="99"/>
            <w:vAlign w:val="center"/>
          </w:tcPr>
          <w:p w14:paraId="071A2C2F" w14:textId="77777777" w:rsidR="00A97D07" w:rsidRPr="005A04E5" w:rsidRDefault="00A97D07" w:rsidP="00A03F92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UDŽBENIK</w:t>
            </w:r>
          </w:p>
        </w:tc>
        <w:tc>
          <w:tcPr>
            <w:tcW w:w="2552" w:type="dxa"/>
            <w:shd w:val="clear" w:color="auto" w:fill="FABF8F" w:themeFill="accent6" w:themeFillTint="99"/>
            <w:vAlign w:val="center"/>
          </w:tcPr>
          <w:p w14:paraId="121DAC2B" w14:textId="77777777" w:rsidR="00A97D07" w:rsidRPr="005A04E5" w:rsidRDefault="00A97D07" w:rsidP="00A03F92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AUTOR(I)</w:t>
            </w:r>
          </w:p>
        </w:tc>
        <w:tc>
          <w:tcPr>
            <w:tcW w:w="1525" w:type="dxa"/>
            <w:shd w:val="clear" w:color="auto" w:fill="FABF8F" w:themeFill="accent6" w:themeFillTint="99"/>
            <w:vAlign w:val="center"/>
          </w:tcPr>
          <w:p w14:paraId="17629DBA" w14:textId="77777777" w:rsidR="00A97D07" w:rsidRPr="005A04E5" w:rsidRDefault="00A97D07" w:rsidP="00A03F92">
            <w:pPr>
              <w:jc w:val="center"/>
              <w:rPr>
                <w:b/>
                <w:sz w:val="24"/>
              </w:rPr>
            </w:pPr>
            <w:r w:rsidRPr="005A04E5">
              <w:rPr>
                <w:b/>
                <w:sz w:val="24"/>
              </w:rPr>
              <w:t>IZDAVAČ</w:t>
            </w:r>
          </w:p>
        </w:tc>
      </w:tr>
      <w:tr w:rsidR="00A97D07" w:rsidRPr="00FB0013" w14:paraId="2F0EDBB0" w14:textId="77777777" w:rsidTr="00A03F92">
        <w:tc>
          <w:tcPr>
            <w:tcW w:w="1668" w:type="dxa"/>
            <w:vAlign w:val="center"/>
          </w:tcPr>
          <w:p w14:paraId="4F7AE16C" w14:textId="77777777" w:rsidR="00A97D07" w:rsidRDefault="00A97D07" w:rsidP="00A03F92">
            <w:pPr>
              <w:jc w:val="center"/>
              <w:rPr>
                <w:rFonts w:cstheme="minorHAnsi"/>
                <w:b/>
                <w:sz w:val="24"/>
              </w:rPr>
            </w:pPr>
          </w:p>
          <w:p w14:paraId="3826CFF7" w14:textId="77777777" w:rsidR="00A97D07" w:rsidRDefault="00A97D07" w:rsidP="00A03F9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HRVATSKI JEZIK</w:t>
            </w:r>
          </w:p>
          <w:p w14:paraId="44050781" w14:textId="77777777" w:rsidR="00A97D07" w:rsidRPr="00FB0013" w:rsidRDefault="00A97D07" w:rsidP="00A03F92">
            <w:pPr>
              <w:jc w:val="center"/>
              <w:rPr>
                <w:rFonts w:cstheme="minorHAnsi"/>
                <w:b/>
                <w:sz w:val="24"/>
              </w:rPr>
            </w:pPr>
          </w:p>
        </w:tc>
        <w:tc>
          <w:tcPr>
            <w:tcW w:w="3543" w:type="dxa"/>
            <w:vAlign w:val="center"/>
          </w:tcPr>
          <w:p w14:paraId="77BC6408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Zlatna vrata 4,</w:t>
            </w:r>
          </w:p>
          <w:p w14:paraId="11568730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integrirani radni</w:t>
            </w:r>
          </w:p>
          <w:p w14:paraId="3F8CEEB7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udzbenik</w:t>
            </w:r>
            <w:proofErr w:type="spellEnd"/>
            <w:r w:rsidRPr="00841D66">
              <w:rPr>
                <w:rFonts w:cstheme="minorHAnsi"/>
                <w:color w:val="000000"/>
                <w:sz w:val="24"/>
              </w:rPr>
              <w:t xml:space="preserve"> hrvatskog</w:t>
            </w:r>
          </w:p>
          <w:p w14:paraId="1CAEB7C0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jezika u četvrtom</w:t>
            </w:r>
          </w:p>
          <w:p w14:paraId="75CC0F59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razredu osnovne</w:t>
            </w:r>
          </w:p>
          <w:p w14:paraId="107CB5EC" w14:textId="3075B7ED" w:rsidR="00A97D07" w:rsidRPr="00F476B9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skole</w:t>
            </w:r>
            <w:proofErr w:type="spellEnd"/>
            <w:r w:rsidRPr="00841D66">
              <w:rPr>
                <w:rFonts w:cstheme="minorHAnsi"/>
                <w:color w:val="000000"/>
                <w:sz w:val="24"/>
              </w:rPr>
              <w:t>, 1. i 2. dio</w:t>
            </w:r>
          </w:p>
        </w:tc>
        <w:tc>
          <w:tcPr>
            <w:tcW w:w="2552" w:type="dxa"/>
            <w:vAlign w:val="center"/>
          </w:tcPr>
          <w:p w14:paraId="4C8E42D5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 xml:space="preserve">Sonja </w:t>
            </w: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Ivic</w:t>
            </w:r>
            <w:proofErr w:type="spellEnd"/>
            <w:r w:rsidRPr="00841D66">
              <w:rPr>
                <w:rFonts w:cstheme="minorHAnsi"/>
                <w:color w:val="000000"/>
                <w:sz w:val="24"/>
              </w:rPr>
              <w:t xml:space="preserve"> - Marija</w:t>
            </w:r>
          </w:p>
          <w:p w14:paraId="1B5BC83F" w14:textId="08A6B9D4" w:rsidR="00A97D07" w:rsidRPr="00F476B9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Krmpotic</w:t>
            </w:r>
            <w:proofErr w:type="spellEnd"/>
          </w:p>
        </w:tc>
        <w:tc>
          <w:tcPr>
            <w:tcW w:w="1525" w:type="dxa"/>
            <w:vAlign w:val="center"/>
          </w:tcPr>
          <w:p w14:paraId="34D373D1" w14:textId="1484292C" w:rsidR="00A97D07" w:rsidRPr="00F476B9" w:rsidRDefault="00841D66" w:rsidP="00A03F92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Školska knjiga d.d.</w:t>
            </w:r>
          </w:p>
        </w:tc>
      </w:tr>
      <w:tr w:rsidR="00A97D07" w:rsidRPr="00FB0013" w14:paraId="2464CDD1" w14:textId="77777777" w:rsidTr="00A03F92">
        <w:tc>
          <w:tcPr>
            <w:tcW w:w="1668" w:type="dxa"/>
            <w:vAlign w:val="center"/>
          </w:tcPr>
          <w:p w14:paraId="680EC2B5" w14:textId="77777777" w:rsidR="00A97D07" w:rsidRDefault="00A97D07" w:rsidP="00A03F9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MATEMATIKA</w:t>
            </w:r>
          </w:p>
        </w:tc>
        <w:tc>
          <w:tcPr>
            <w:tcW w:w="3543" w:type="dxa"/>
            <w:vAlign w:val="center"/>
          </w:tcPr>
          <w:p w14:paraId="3DDDD253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MOJ SRETNI BROJ 4:</w:t>
            </w:r>
          </w:p>
          <w:p w14:paraId="01DA7E91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36363966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udžbenik</w:t>
            </w:r>
          </w:p>
          <w:p w14:paraId="5944C4CA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matematike u</w:t>
            </w:r>
          </w:p>
          <w:p w14:paraId="3E3E55D8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četvrtom razredu</w:t>
            </w:r>
          </w:p>
          <w:p w14:paraId="19507671" w14:textId="78701ED9" w:rsidR="00A97D07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osnovne škole</w:t>
            </w:r>
          </w:p>
        </w:tc>
        <w:tc>
          <w:tcPr>
            <w:tcW w:w="2552" w:type="dxa"/>
            <w:vAlign w:val="center"/>
          </w:tcPr>
          <w:p w14:paraId="662FA765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Sanja Jakovljević</w:t>
            </w:r>
          </w:p>
          <w:p w14:paraId="4D35C520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Rogić, Dubravka</w:t>
            </w:r>
          </w:p>
          <w:p w14:paraId="22D84AFF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Miklec</w:t>
            </w:r>
            <w:proofErr w:type="spellEnd"/>
            <w:r w:rsidRPr="00841D66">
              <w:rPr>
                <w:rFonts w:cstheme="minorHAnsi"/>
                <w:color w:val="000000"/>
                <w:sz w:val="24"/>
              </w:rPr>
              <w:t xml:space="preserve">, </w:t>
            </w: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Graciella</w:t>
            </w:r>
            <w:proofErr w:type="spellEnd"/>
          </w:p>
          <w:p w14:paraId="3EDC9AFA" w14:textId="5EC1E177" w:rsidR="00A97D07" w:rsidRPr="004063FD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Prtajin</w:t>
            </w:r>
            <w:proofErr w:type="spellEnd"/>
          </w:p>
        </w:tc>
        <w:tc>
          <w:tcPr>
            <w:tcW w:w="1525" w:type="dxa"/>
            <w:vAlign w:val="center"/>
          </w:tcPr>
          <w:p w14:paraId="12AA2547" w14:textId="5B4929F4" w:rsidR="00A97D07" w:rsidRPr="00F476B9" w:rsidRDefault="00841D66" w:rsidP="00A03F92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Školska knjiga d.d.</w:t>
            </w:r>
          </w:p>
        </w:tc>
      </w:tr>
      <w:tr w:rsidR="00A97D07" w:rsidRPr="00FB0013" w14:paraId="14C80659" w14:textId="77777777" w:rsidTr="00A03F92">
        <w:tc>
          <w:tcPr>
            <w:tcW w:w="1668" w:type="dxa"/>
            <w:vAlign w:val="center"/>
          </w:tcPr>
          <w:p w14:paraId="4A38872B" w14:textId="77777777" w:rsidR="00A97D07" w:rsidRDefault="00A97D07" w:rsidP="00A03F9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PRIRODA I DRUŠTVO</w:t>
            </w:r>
          </w:p>
        </w:tc>
        <w:tc>
          <w:tcPr>
            <w:tcW w:w="3543" w:type="dxa"/>
            <w:vAlign w:val="center"/>
          </w:tcPr>
          <w:p w14:paraId="16E3346C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ISTRAŽUJEMO NAŠ</w:t>
            </w:r>
          </w:p>
          <w:p w14:paraId="255EBF4B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SVIJET 4: udžbenik</w:t>
            </w:r>
          </w:p>
          <w:p w14:paraId="3EDD7298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prirode i društva u</w:t>
            </w:r>
          </w:p>
          <w:p w14:paraId="5081FC99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četvrtom razredu</w:t>
            </w:r>
          </w:p>
          <w:p w14:paraId="75A657F5" w14:textId="25C44915" w:rsidR="00A97D07" w:rsidRPr="004063FD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osnovne škole</w:t>
            </w:r>
          </w:p>
        </w:tc>
        <w:tc>
          <w:tcPr>
            <w:tcW w:w="2552" w:type="dxa"/>
            <w:vAlign w:val="center"/>
          </w:tcPr>
          <w:p w14:paraId="07EED8F2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 xml:space="preserve">Alena </w:t>
            </w: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Letina</w:t>
            </w:r>
            <w:proofErr w:type="spellEnd"/>
            <w:r w:rsidRPr="00841D66">
              <w:rPr>
                <w:rFonts w:cstheme="minorHAnsi"/>
                <w:color w:val="000000"/>
                <w:sz w:val="24"/>
              </w:rPr>
              <w:t>, Tamara</w:t>
            </w:r>
          </w:p>
          <w:p w14:paraId="7105686B" w14:textId="77777777" w:rsidR="00841D66" w:rsidRPr="00841D66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Kisovar</w:t>
            </w:r>
            <w:proofErr w:type="spellEnd"/>
            <w:r w:rsidRPr="00841D66">
              <w:rPr>
                <w:rFonts w:cstheme="minorHAnsi"/>
                <w:color w:val="000000"/>
                <w:sz w:val="24"/>
              </w:rPr>
              <w:t xml:space="preserve"> Ivanda,</w:t>
            </w:r>
          </w:p>
          <w:p w14:paraId="09893BF5" w14:textId="7783CD06" w:rsidR="00A97D07" w:rsidRPr="004063FD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 xml:space="preserve">Zdenko </w:t>
            </w:r>
            <w:proofErr w:type="spellStart"/>
            <w:r w:rsidRPr="00841D66">
              <w:rPr>
                <w:rFonts w:cstheme="minorHAnsi"/>
                <w:color w:val="000000"/>
                <w:sz w:val="24"/>
              </w:rPr>
              <w:t>Braičić</w:t>
            </w:r>
            <w:proofErr w:type="spellEnd"/>
          </w:p>
        </w:tc>
        <w:tc>
          <w:tcPr>
            <w:tcW w:w="1525" w:type="dxa"/>
            <w:vAlign w:val="center"/>
          </w:tcPr>
          <w:p w14:paraId="23371FB4" w14:textId="19F087C9" w:rsidR="00A97D07" w:rsidRPr="00F476B9" w:rsidRDefault="00841D66" w:rsidP="00A03F92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841D66">
              <w:rPr>
                <w:rFonts w:cstheme="minorHAnsi"/>
                <w:color w:val="000000"/>
                <w:sz w:val="24"/>
              </w:rPr>
              <w:t>Školska knjiga d.d.</w:t>
            </w:r>
          </w:p>
        </w:tc>
      </w:tr>
      <w:tr w:rsidR="000B50F9" w:rsidRPr="00FB0013" w14:paraId="3968BA11" w14:textId="77777777" w:rsidTr="00A03F92">
        <w:tc>
          <w:tcPr>
            <w:tcW w:w="1668" w:type="dxa"/>
            <w:vAlign w:val="center"/>
          </w:tcPr>
          <w:p w14:paraId="58A84285" w14:textId="77777777" w:rsidR="000B50F9" w:rsidRPr="00FB0013" w:rsidRDefault="000B50F9" w:rsidP="000B50F9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ENGLESKI JEZIK</w:t>
            </w:r>
          </w:p>
        </w:tc>
        <w:tc>
          <w:tcPr>
            <w:tcW w:w="3543" w:type="dxa"/>
            <w:vAlign w:val="center"/>
          </w:tcPr>
          <w:p w14:paraId="4F517B4E" w14:textId="77777777" w:rsidR="000B50F9" w:rsidRPr="00F476B9" w:rsidRDefault="000B50F9" w:rsidP="000B50F9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03F43E20" w14:textId="5564DB10" w:rsidR="000B50F9" w:rsidRPr="00F476B9" w:rsidRDefault="000B50F9" w:rsidP="000B50F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NEW BUILDING BLOCKS </w:t>
            </w:r>
            <w:r>
              <w:rPr>
                <w:rFonts w:cstheme="minorHAnsi"/>
                <w:color w:val="000000"/>
                <w:sz w:val="24"/>
              </w:rPr>
              <w:t>4</w:t>
            </w:r>
            <w:r w:rsidRPr="00F476B9">
              <w:rPr>
                <w:rFonts w:cstheme="minorHAnsi"/>
                <w:color w:val="000000"/>
                <w:sz w:val="24"/>
              </w:rPr>
              <w:t xml:space="preserve">: udžbenik engleskog jezika za </w:t>
            </w:r>
            <w:r>
              <w:rPr>
                <w:rFonts w:cstheme="minorHAnsi"/>
                <w:color w:val="000000"/>
                <w:sz w:val="24"/>
              </w:rPr>
              <w:t xml:space="preserve">četvrti </w:t>
            </w:r>
            <w:r w:rsidRPr="00F476B9">
              <w:rPr>
                <w:rFonts w:cstheme="minorHAnsi"/>
                <w:color w:val="000000"/>
                <w:sz w:val="24"/>
              </w:rPr>
              <w:t xml:space="preserve">razred osnovne škole, </w:t>
            </w:r>
            <w:r>
              <w:rPr>
                <w:rFonts w:cstheme="minorHAnsi"/>
                <w:color w:val="000000"/>
                <w:sz w:val="24"/>
              </w:rPr>
              <w:t>četvrta</w:t>
            </w:r>
            <w:r w:rsidRPr="00F476B9">
              <w:rPr>
                <w:rFonts w:cstheme="minorHAnsi"/>
                <w:color w:val="000000"/>
                <w:sz w:val="24"/>
              </w:rPr>
              <w:t xml:space="preserve"> godina učenja</w:t>
            </w:r>
          </w:p>
          <w:p w14:paraId="084DD7A4" w14:textId="77777777" w:rsidR="000B50F9" w:rsidRPr="00F476B9" w:rsidRDefault="000B50F9" w:rsidP="000B50F9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4BFFFC7C" w14:textId="77777777" w:rsidR="000B50F9" w:rsidRPr="00F476B9" w:rsidRDefault="000B50F9" w:rsidP="000B50F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Kristina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Čajo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Anđel, Daška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Domljan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>, Ankica Knezović, Danka Singer</w:t>
            </w:r>
          </w:p>
          <w:p w14:paraId="68E7E322" w14:textId="77777777" w:rsidR="000B50F9" w:rsidRPr="00F476B9" w:rsidRDefault="000B50F9" w:rsidP="000B50F9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3685F6FE" w14:textId="77777777" w:rsidR="000B50F9" w:rsidRPr="00F476B9" w:rsidRDefault="000B50F9" w:rsidP="000B50F9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Profil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Klett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d.o.o.</w:t>
            </w:r>
          </w:p>
          <w:p w14:paraId="08838A99" w14:textId="77777777" w:rsidR="000B50F9" w:rsidRPr="00F476B9" w:rsidRDefault="000B50F9" w:rsidP="000B50F9">
            <w:pPr>
              <w:jc w:val="center"/>
              <w:rPr>
                <w:rFonts w:cstheme="minorHAnsi"/>
                <w:sz w:val="24"/>
              </w:rPr>
            </w:pPr>
          </w:p>
        </w:tc>
      </w:tr>
      <w:tr w:rsidR="00841D66" w:rsidRPr="00FB0013" w14:paraId="1764EE1E" w14:textId="77777777" w:rsidTr="00D87212">
        <w:tc>
          <w:tcPr>
            <w:tcW w:w="1668" w:type="dxa"/>
            <w:vAlign w:val="center"/>
          </w:tcPr>
          <w:p w14:paraId="01B6F7A5" w14:textId="77777777" w:rsidR="00841D66" w:rsidRPr="00FB0013" w:rsidRDefault="00841D66" w:rsidP="00841D66">
            <w:pPr>
              <w:jc w:val="center"/>
              <w:rPr>
                <w:rFonts w:cstheme="minorHAnsi"/>
                <w:b/>
                <w:sz w:val="24"/>
              </w:rPr>
            </w:pPr>
          </w:p>
          <w:p w14:paraId="634723C5" w14:textId="77777777" w:rsidR="00841D66" w:rsidRPr="00FB0013" w:rsidRDefault="00841D66" w:rsidP="00841D66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VJERONAUK - KATOLIČKI</w:t>
            </w:r>
          </w:p>
        </w:tc>
        <w:tc>
          <w:tcPr>
            <w:tcW w:w="3543" w:type="dxa"/>
          </w:tcPr>
          <w:p w14:paraId="5B51B9AB" w14:textId="2725CA34" w:rsidR="00841D66" w:rsidRPr="00F476B9" w:rsidRDefault="004857BA" w:rsidP="004857BA">
            <w:pPr>
              <w:pStyle w:val="StandardWeb"/>
              <w:spacing w:before="240"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4857BA">
              <w:rPr>
                <w:rFonts w:asciiTheme="minorHAnsi" w:hAnsiTheme="minorHAnsi" w:cstheme="minorHAnsi"/>
                <w:color w:val="000000"/>
                <w:szCs w:val="22"/>
              </w:rPr>
              <w:t>DAROVI VJERE I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r w:rsidRPr="004857BA">
              <w:rPr>
                <w:rFonts w:asciiTheme="minorHAnsi" w:hAnsiTheme="minorHAnsi" w:cstheme="minorHAnsi"/>
                <w:color w:val="000000"/>
                <w:szCs w:val="22"/>
              </w:rPr>
              <w:t>ZAJEDNIŠTVA :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r w:rsidRPr="004857BA">
              <w:rPr>
                <w:rFonts w:asciiTheme="minorHAnsi" w:hAnsiTheme="minorHAnsi" w:cstheme="minorHAnsi"/>
                <w:color w:val="000000"/>
                <w:szCs w:val="22"/>
              </w:rPr>
              <w:t>udžbenik za katolički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r w:rsidRPr="004857BA">
              <w:rPr>
                <w:rFonts w:asciiTheme="minorHAnsi" w:hAnsiTheme="minorHAnsi" w:cstheme="minorHAnsi"/>
                <w:color w:val="000000"/>
                <w:szCs w:val="22"/>
              </w:rPr>
              <w:t>vjeronauk četvrtoga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r w:rsidRPr="004857BA">
              <w:rPr>
                <w:rFonts w:asciiTheme="minorHAnsi" w:hAnsiTheme="minorHAnsi" w:cstheme="minorHAnsi"/>
                <w:color w:val="000000"/>
                <w:szCs w:val="22"/>
              </w:rPr>
              <w:t>razreda osnovne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r w:rsidRPr="004857BA">
              <w:rPr>
                <w:rFonts w:asciiTheme="minorHAnsi" w:hAnsiTheme="minorHAnsi" w:cstheme="minorHAnsi"/>
                <w:color w:val="000000"/>
                <w:szCs w:val="22"/>
              </w:rPr>
              <w:t>škole</w:t>
            </w:r>
          </w:p>
        </w:tc>
        <w:tc>
          <w:tcPr>
            <w:tcW w:w="2552" w:type="dxa"/>
          </w:tcPr>
          <w:p w14:paraId="2459797E" w14:textId="77777777" w:rsidR="004857BA" w:rsidRPr="004857BA" w:rsidRDefault="004857BA" w:rsidP="004857BA">
            <w:pPr>
              <w:jc w:val="center"/>
              <w:rPr>
                <w:rFonts w:cstheme="minorHAnsi"/>
                <w:sz w:val="24"/>
              </w:rPr>
            </w:pPr>
            <w:r w:rsidRPr="004857BA">
              <w:rPr>
                <w:rFonts w:cstheme="minorHAnsi"/>
                <w:sz w:val="24"/>
              </w:rPr>
              <w:t xml:space="preserve">Ivica </w:t>
            </w:r>
            <w:proofErr w:type="spellStart"/>
            <w:r w:rsidRPr="004857BA">
              <w:rPr>
                <w:rFonts w:cstheme="minorHAnsi"/>
                <w:sz w:val="24"/>
              </w:rPr>
              <w:t>Pažin</w:t>
            </w:r>
            <w:proofErr w:type="spellEnd"/>
            <w:r w:rsidRPr="004857BA">
              <w:rPr>
                <w:rFonts w:cstheme="minorHAnsi"/>
                <w:sz w:val="24"/>
              </w:rPr>
              <w:t>, Ante</w:t>
            </w:r>
          </w:p>
          <w:p w14:paraId="694CA96A" w14:textId="1796A7A0" w:rsidR="00841D66" w:rsidRPr="00F476B9" w:rsidRDefault="004857BA" w:rsidP="004857BA">
            <w:pPr>
              <w:jc w:val="center"/>
              <w:rPr>
                <w:rFonts w:cstheme="minorHAnsi"/>
                <w:sz w:val="24"/>
              </w:rPr>
            </w:pPr>
            <w:r w:rsidRPr="004857BA">
              <w:rPr>
                <w:rFonts w:cstheme="minorHAnsi"/>
                <w:sz w:val="24"/>
              </w:rPr>
              <w:t>Pavlović</w:t>
            </w:r>
          </w:p>
        </w:tc>
        <w:tc>
          <w:tcPr>
            <w:tcW w:w="1525" w:type="dxa"/>
          </w:tcPr>
          <w:p w14:paraId="7B60DC86" w14:textId="77777777" w:rsidR="004857BA" w:rsidRPr="004857BA" w:rsidRDefault="004857BA" w:rsidP="004857BA">
            <w:pPr>
              <w:jc w:val="center"/>
              <w:rPr>
                <w:rFonts w:cstheme="minorHAnsi"/>
                <w:sz w:val="24"/>
              </w:rPr>
            </w:pPr>
            <w:r w:rsidRPr="004857BA">
              <w:rPr>
                <w:rFonts w:cstheme="minorHAnsi"/>
                <w:sz w:val="24"/>
              </w:rPr>
              <w:t>Kršćanska sadašnjost</w:t>
            </w:r>
          </w:p>
          <w:p w14:paraId="3D0C2E9C" w14:textId="4DF8EC6D" w:rsidR="00841D66" w:rsidRPr="00F476B9" w:rsidRDefault="004857BA" w:rsidP="004857BA">
            <w:pPr>
              <w:jc w:val="center"/>
              <w:rPr>
                <w:rFonts w:cstheme="minorHAnsi"/>
                <w:sz w:val="24"/>
              </w:rPr>
            </w:pPr>
            <w:r w:rsidRPr="004857BA">
              <w:rPr>
                <w:rFonts w:cstheme="minorHAnsi"/>
                <w:sz w:val="24"/>
              </w:rPr>
              <w:t>d.o.o.</w:t>
            </w:r>
            <w:bookmarkStart w:id="0" w:name="_GoBack"/>
            <w:bookmarkEnd w:id="0"/>
          </w:p>
        </w:tc>
      </w:tr>
      <w:tr w:rsidR="00A97D07" w:rsidRPr="00FB0013" w14:paraId="7ADDF837" w14:textId="77777777" w:rsidTr="00A03F92">
        <w:tc>
          <w:tcPr>
            <w:tcW w:w="1668" w:type="dxa"/>
            <w:vAlign w:val="center"/>
          </w:tcPr>
          <w:p w14:paraId="1B33AE1B" w14:textId="5EEE8F40" w:rsidR="00A97D07" w:rsidRPr="00FB0013" w:rsidRDefault="00A97D07" w:rsidP="00A03F92">
            <w:pPr>
              <w:jc w:val="center"/>
              <w:rPr>
                <w:rFonts w:cstheme="minorHAnsi"/>
                <w:b/>
                <w:sz w:val="24"/>
              </w:rPr>
            </w:pPr>
            <w:r>
              <w:rPr>
                <w:rFonts w:cstheme="minorHAnsi"/>
                <w:b/>
                <w:sz w:val="24"/>
              </w:rPr>
              <w:t>NJEMAČKI JEZIK</w:t>
            </w:r>
          </w:p>
        </w:tc>
        <w:tc>
          <w:tcPr>
            <w:tcW w:w="3543" w:type="dxa"/>
            <w:vAlign w:val="center"/>
          </w:tcPr>
          <w:p w14:paraId="28AB0ACA" w14:textId="27ABBFBF" w:rsidR="00A97D07" w:rsidRPr="00F476B9" w:rsidRDefault="00A97D07" w:rsidP="00A97D07">
            <w:pPr>
              <w:pStyle w:val="StandardWeb"/>
              <w:spacing w:before="240" w:after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  <w:proofErr w:type="spellStart"/>
            <w:r w:rsidRPr="00A97D07">
              <w:rPr>
                <w:rFonts w:asciiTheme="minorHAnsi" w:hAnsiTheme="minorHAnsi" w:cstheme="minorHAnsi"/>
                <w:color w:val="000000"/>
                <w:szCs w:val="22"/>
              </w:rPr>
              <w:t>Maximal</w:t>
            </w:r>
            <w:proofErr w:type="spellEnd"/>
            <w:r w:rsidRPr="00A97D07">
              <w:rPr>
                <w:rFonts w:asciiTheme="minorHAnsi" w:hAnsiTheme="minorHAnsi" w:cstheme="minorHAnsi"/>
                <w:color w:val="000000"/>
                <w:szCs w:val="22"/>
              </w:rPr>
              <w:t xml:space="preserve"> 1 </w:t>
            </w:r>
            <w:proofErr w:type="spellStart"/>
            <w:r w:rsidRPr="00A97D07">
              <w:rPr>
                <w:rFonts w:asciiTheme="minorHAnsi" w:hAnsiTheme="minorHAnsi" w:cstheme="minorHAnsi"/>
                <w:color w:val="000000"/>
                <w:szCs w:val="22"/>
              </w:rPr>
              <w:t>Kids</w:t>
            </w:r>
            <w:proofErr w:type="spellEnd"/>
            <w:r w:rsidRPr="00A97D07">
              <w:rPr>
                <w:rFonts w:asciiTheme="minorHAnsi" w:hAnsiTheme="minorHAnsi" w:cstheme="minorHAnsi"/>
                <w:color w:val="000000"/>
                <w:szCs w:val="22"/>
              </w:rPr>
              <w:t>, udžbenik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r w:rsidRPr="00A97D07">
              <w:rPr>
                <w:rFonts w:asciiTheme="minorHAnsi" w:hAnsiTheme="minorHAnsi" w:cstheme="minorHAnsi"/>
                <w:color w:val="000000"/>
                <w:szCs w:val="22"/>
              </w:rPr>
              <w:t>njemačkog jezika za 4. razred</w:t>
            </w:r>
            <w:r>
              <w:rPr>
                <w:rFonts w:asciiTheme="minorHAnsi" w:hAnsiTheme="minorHAnsi" w:cstheme="minorHAnsi"/>
                <w:color w:val="000000"/>
                <w:szCs w:val="22"/>
              </w:rPr>
              <w:br/>
            </w:r>
            <w:r w:rsidRPr="00A97D07">
              <w:rPr>
                <w:rFonts w:asciiTheme="minorHAnsi" w:hAnsiTheme="minorHAnsi" w:cstheme="minorHAnsi"/>
                <w:color w:val="000000"/>
                <w:szCs w:val="22"/>
              </w:rPr>
              <w:t>osnovne škole, prva godina učenja</w:t>
            </w:r>
          </w:p>
        </w:tc>
        <w:tc>
          <w:tcPr>
            <w:tcW w:w="2552" w:type="dxa"/>
            <w:vAlign w:val="center"/>
          </w:tcPr>
          <w:p w14:paraId="081D14F0" w14:textId="77777777" w:rsidR="00A97D07" w:rsidRPr="00A97D07" w:rsidRDefault="00A97D07" w:rsidP="00A97D07">
            <w:pPr>
              <w:jc w:val="center"/>
              <w:rPr>
                <w:rFonts w:cstheme="minorHAnsi"/>
                <w:sz w:val="24"/>
              </w:rPr>
            </w:pPr>
            <w:r w:rsidRPr="00A97D07">
              <w:rPr>
                <w:rFonts w:cstheme="minorHAnsi"/>
                <w:sz w:val="24"/>
              </w:rPr>
              <w:t xml:space="preserve">Olga </w:t>
            </w:r>
            <w:proofErr w:type="spellStart"/>
            <w:r w:rsidRPr="00A97D07">
              <w:rPr>
                <w:rFonts w:cstheme="minorHAnsi"/>
                <w:sz w:val="24"/>
              </w:rPr>
              <w:t>Swerlowa</w:t>
            </w:r>
            <w:proofErr w:type="spellEnd"/>
            <w:r w:rsidRPr="00A97D07">
              <w:rPr>
                <w:rFonts w:cstheme="minorHAnsi"/>
                <w:sz w:val="24"/>
              </w:rPr>
              <w:t>, Mirjana</w:t>
            </w:r>
          </w:p>
          <w:p w14:paraId="44C9BE13" w14:textId="5EB8EF56" w:rsidR="00A97D07" w:rsidRPr="00F476B9" w:rsidRDefault="00A97D07" w:rsidP="00A97D07">
            <w:pPr>
              <w:jc w:val="center"/>
              <w:rPr>
                <w:rFonts w:cstheme="minorHAnsi"/>
                <w:sz w:val="24"/>
              </w:rPr>
            </w:pPr>
            <w:r w:rsidRPr="00A97D07">
              <w:rPr>
                <w:rFonts w:cstheme="minorHAnsi"/>
                <w:sz w:val="24"/>
              </w:rPr>
              <w:t>Klobučar</w:t>
            </w:r>
          </w:p>
        </w:tc>
        <w:tc>
          <w:tcPr>
            <w:tcW w:w="1525" w:type="dxa"/>
            <w:vAlign w:val="center"/>
          </w:tcPr>
          <w:p w14:paraId="3342DF8D" w14:textId="77777777" w:rsidR="00A97D07" w:rsidRPr="00A97D07" w:rsidRDefault="00A97D07" w:rsidP="00A97D07">
            <w:pPr>
              <w:jc w:val="center"/>
              <w:rPr>
                <w:rFonts w:cstheme="minorHAnsi"/>
                <w:sz w:val="24"/>
              </w:rPr>
            </w:pPr>
            <w:r w:rsidRPr="00A97D07">
              <w:rPr>
                <w:rFonts w:cstheme="minorHAnsi"/>
                <w:sz w:val="24"/>
              </w:rPr>
              <w:t xml:space="preserve">Profil </w:t>
            </w:r>
            <w:proofErr w:type="spellStart"/>
            <w:r w:rsidRPr="00A97D07">
              <w:rPr>
                <w:rFonts w:cstheme="minorHAnsi"/>
                <w:sz w:val="24"/>
              </w:rPr>
              <w:t>Klett</w:t>
            </w:r>
            <w:proofErr w:type="spellEnd"/>
          </w:p>
          <w:p w14:paraId="0A8DBED0" w14:textId="2786F9DE" w:rsidR="00A97D07" w:rsidRPr="00F476B9" w:rsidRDefault="00A97D07" w:rsidP="00A97D07">
            <w:pPr>
              <w:jc w:val="center"/>
              <w:rPr>
                <w:rFonts w:cstheme="minorHAnsi"/>
                <w:sz w:val="24"/>
              </w:rPr>
            </w:pPr>
            <w:r w:rsidRPr="00A97D07">
              <w:rPr>
                <w:rFonts w:cstheme="minorHAnsi"/>
                <w:sz w:val="24"/>
              </w:rPr>
              <w:t>d.o.o.</w:t>
            </w:r>
          </w:p>
        </w:tc>
      </w:tr>
      <w:tr w:rsidR="00841D66" w:rsidRPr="00FB0013" w14:paraId="709CFD6D" w14:textId="77777777" w:rsidTr="00A03F92">
        <w:tc>
          <w:tcPr>
            <w:tcW w:w="1668" w:type="dxa"/>
            <w:vAlign w:val="center"/>
          </w:tcPr>
          <w:p w14:paraId="160FA767" w14:textId="77777777" w:rsidR="00841D66" w:rsidRPr="00FB0013" w:rsidRDefault="00841D66" w:rsidP="00841D66">
            <w:pPr>
              <w:jc w:val="center"/>
              <w:rPr>
                <w:rFonts w:cstheme="minorHAnsi"/>
                <w:b/>
                <w:sz w:val="24"/>
              </w:rPr>
            </w:pPr>
            <w:r w:rsidRPr="00FB0013">
              <w:rPr>
                <w:rFonts w:cstheme="minorHAnsi"/>
                <w:b/>
                <w:sz w:val="24"/>
              </w:rPr>
              <w:t>INFORMATIKA</w:t>
            </w:r>
          </w:p>
        </w:tc>
        <w:tc>
          <w:tcPr>
            <w:tcW w:w="3543" w:type="dxa"/>
            <w:vAlign w:val="center"/>
          </w:tcPr>
          <w:p w14:paraId="6F883450" w14:textId="77777777" w:rsidR="00841D66" w:rsidRPr="00F476B9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</w:p>
          <w:p w14:paraId="574BD93F" w14:textId="73250363" w:rsidR="00841D66" w:rsidRPr="00F476B9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E-SVIJET </w:t>
            </w:r>
            <w:r>
              <w:rPr>
                <w:rFonts w:cstheme="minorHAnsi"/>
                <w:color w:val="000000"/>
                <w:sz w:val="24"/>
              </w:rPr>
              <w:t>4</w:t>
            </w:r>
            <w:r w:rsidRPr="00F476B9">
              <w:rPr>
                <w:rFonts w:cstheme="minorHAnsi"/>
                <w:color w:val="000000"/>
                <w:sz w:val="24"/>
              </w:rPr>
              <w:t xml:space="preserve">: radni udžbenik informatike s dodatnim digitalnim sadržajima u </w:t>
            </w:r>
            <w:r>
              <w:rPr>
                <w:rFonts w:cstheme="minorHAnsi"/>
                <w:color w:val="000000"/>
                <w:sz w:val="24"/>
              </w:rPr>
              <w:t>četvrtom</w:t>
            </w:r>
            <w:r w:rsidRPr="00F476B9">
              <w:rPr>
                <w:rFonts w:cstheme="minorHAnsi"/>
                <w:color w:val="000000"/>
                <w:sz w:val="24"/>
              </w:rPr>
              <w:t xml:space="preserve"> razredu osnovne škole</w:t>
            </w:r>
          </w:p>
          <w:p w14:paraId="1C4672D7" w14:textId="77777777" w:rsidR="00841D66" w:rsidRPr="00F476B9" w:rsidRDefault="00841D66" w:rsidP="00841D66">
            <w:pPr>
              <w:pStyle w:val="StandardWeb"/>
              <w:spacing w:before="24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13DA2D37" w14:textId="77777777" w:rsidR="00841D66" w:rsidRPr="00F476B9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 xml:space="preserve">Josipa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Blagus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Nataša Ljubić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Klemše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Ana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Flisar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Odorčić</w:t>
            </w:r>
            <w:proofErr w:type="spellEnd"/>
            <w:r w:rsidRPr="00F476B9">
              <w:rPr>
                <w:rFonts w:cstheme="minorHAnsi"/>
                <w:color w:val="000000"/>
                <w:sz w:val="24"/>
              </w:rPr>
              <w:t xml:space="preserve">, Nikolina Bubica, Ivana Ružić, Nikola </w:t>
            </w:r>
            <w:proofErr w:type="spellStart"/>
            <w:r w:rsidRPr="00F476B9">
              <w:rPr>
                <w:rFonts w:cstheme="minorHAnsi"/>
                <w:color w:val="000000"/>
                <w:sz w:val="24"/>
              </w:rPr>
              <w:t>Mihočka</w:t>
            </w:r>
            <w:proofErr w:type="spellEnd"/>
          </w:p>
          <w:p w14:paraId="6D8FF018" w14:textId="77777777" w:rsidR="00841D66" w:rsidRPr="00F476B9" w:rsidRDefault="00841D66" w:rsidP="00841D66">
            <w:pPr>
              <w:jc w:val="center"/>
              <w:rPr>
                <w:rFonts w:cstheme="minorHAnsi"/>
                <w:sz w:val="24"/>
              </w:rPr>
            </w:pPr>
          </w:p>
        </w:tc>
        <w:tc>
          <w:tcPr>
            <w:tcW w:w="1525" w:type="dxa"/>
            <w:vAlign w:val="center"/>
          </w:tcPr>
          <w:p w14:paraId="34055CF7" w14:textId="77777777" w:rsidR="00841D66" w:rsidRPr="00F476B9" w:rsidRDefault="00841D66" w:rsidP="00841D66">
            <w:pPr>
              <w:jc w:val="center"/>
              <w:rPr>
                <w:rFonts w:cstheme="minorHAnsi"/>
                <w:color w:val="000000"/>
                <w:sz w:val="24"/>
              </w:rPr>
            </w:pPr>
            <w:r w:rsidRPr="00F476B9">
              <w:rPr>
                <w:rFonts w:cstheme="minorHAnsi"/>
                <w:color w:val="000000"/>
                <w:sz w:val="24"/>
              </w:rPr>
              <w:t>Školska knjiga d.d.</w:t>
            </w:r>
          </w:p>
          <w:p w14:paraId="3E62D548" w14:textId="77777777" w:rsidR="00841D66" w:rsidRPr="00F476B9" w:rsidRDefault="00841D66" w:rsidP="00841D66">
            <w:pPr>
              <w:jc w:val="center"/>
              <w:rPr>
                <w:rFonts w:cstheme="minorHAnsi"/>
                <w:sz w:val="24"/>
              </w:rPr>
            </w:pPr>
          </w:p>
        </w:tc>
      </w:tr>
    </w:tbl>
    <w:p w14:paraId="424CC1C7" w14:textId="77777777" w:rsidR="00A97D07" w:rsidRDefault="00A97D07" w:rsidP="00FB0013"/>
    <w:p w14:paraId="48556BD5" w14:textId="77777777" w:rsidR="003E5FE1" w:rsidRDefault="003E5FE1" w:rsidP="00FB0013"/>
    <w:p w14:paraId="1C862747" w14:textId="6969BAF3" w:rsidR="001A6D19" w:rsidRPr="00FB0013" w:rsidRDefault="001A6D19" w:rsidP="00FB0013"/>
    <w:sectPr w:rsidR="001A6D19" w:rsidRPr="00FB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7164"/>
    <w:multiLevelType w:val="hybridMultilevel"/>
    <w:tmpl w:val="9282F2F6"/>
    <w:lvl w:ilvl="0" w:tplc="E3CC8F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95077A"/>
    <w:multiLevelType w:val="hybridMultilevel"/>
    <w:tmpl w:val="1C507E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07554"/>
    <w:multiLevelType w:val="hybridMultilevel"/>
    <w:tmpl w:val="A6D277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75D6A"/>
    <w:multiLevelType w:val="hybridMultilevel"/>
    <w:tmpl w:val="AC107B90"/>
    <w:lvl w:ilvl="0" w:tplc="D688CD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7"/>
    <w:rsid w:val="000B50F9"/>
    <w:rsid w:val="00140950"/>
    <w:rsid w:val="001A6D19"/>
    <w:rsid w:val="001D30A7"/>
    <w:rsid w:val="003E5FE1"/>
    <w:rsid w:val="004063FD"/>
    <w:rsid w:val="004857BA"/>
    <w:rsid w:val="00590823"/>
    <w:rsid w:val="005A04E5"/>
    <w:rsid w:val="005B0EC2"/>
    <w:rsid w:val="005F50B2"/>
    <w:rsid w:val="00644987"/>
    <w:rsid w:val="00841D66"/>
    <w:rsid w:val="00A11B02"/>
    <w:rsid w:val="00A97D07"/>
    <w:rsid w:val="00D52474"/>
    <w:rsid w:val="00E57245"/>
    <w:rsid w:val="00F37CFC"/>
    <w:rsid w:val="00F476B9"/>
    <w:rsid w:val="00FB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1BF5"/>
  <w15:chartTrackingRefBased/>
  <w15:docId w15:val="{27E19290-17A8-4153-B85C-9E14532E6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4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44987"/>
    <w:pPr>
      <w:ind w:left="720"/>
      <w:contextualSpacing/>
    </w:pPr>
  </w:style>
  <w:style w:type="paragraph" w:styleId="StandardWeb">
    <w:name w:val="Normal (Web)"/>
    <w:basedOn w:val="Normal"/>
    <w:uiPriority w:val="99"/>
    <w:unhideWhenUsed/>
    <w:rsid w:val="006449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Stilin</dc:creator>
  <cp:keywords/>
  <dc:description/>
  <cp:lastModifiedBy>Korisnik</cp:lastModifiedBy>
  <cp:revision>6</cp:revision>
  <cp:lastPrinted>2022-07-14T11:35:00Z</cp:lastPrinted>
  <dcterms:created xsi:type="dcterms:W3CDTF">2024-07-12T13:51:00Z</dcterms:created>
  <dcterms:modified xsi:type="dcterms:W3CDTF">2025-06-27T14:09:00Z</dcterms:modified>
</cp:coreProperties>
</file>