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89E2" w14:textId="77777777" w:rsidR="00D52474" w:rsidRPr="00711BB6" w:rsidRDefault="00644987" w:rsidP="00711BB6">
      <w:pPr>
        <w:jc w:val="center"/>
        <w:rPr>
          <w:b/>
          <w:sz w:val="28"/>
        </w:rPr>
      </w:pPr>
      <w:r w:rsidRPr="00711BB6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68362689" w14:textId="77777777" w:rsidTr="00891E8F">
        <w:tc>
          <w:tcPr>
            <w:tcW w:w="1668" w:type="dxa"/>
            <w:shd w:val="clear" w:color="auto" w:fill="548DD4" w:themeFill="text2" w:themeFillTint="99"/>
            <w:vAlign w:val="center"/>
          </w:tcPr>
          <w:p w14:paraId="12678855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 xml:space="preserve">1.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28E5E791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16F1727B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47C19321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FD753B" w:rsidRPr="005A04E5" w14:paraId="47B2B35E" w14:textId="77777777" w:rsidTr="00891E8F">
        <w:tc>
          <w:tcPr>
            <w:tcW w:w="1668" w:type="dxa"/>
            <w:vAlign w:val="center"/>
          </w:tcPr>
          <w:p w14:paraId="007155E7" w14:textId="11CF140A" w:rsidR="00FD753B" w:rsidRPr="005A04E5" w:rsidRDefault="00FD753B" w:rsidP="00FD753B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6BA0FE8E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proofErr w:type="spellStart"/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Škrinjica</w:t>
            </w:r>
            <w:proofErr w:type="spellEnd"/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slova i riječi</w:t>
            </w:r>
          </w:p>
          <w:p w14:paraId="1A528A1F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1 - Integrirani radni</w:t>
            </w:r>
          </w:p>
          <w:p w14:paraId="6B89768A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udžbenik iz</w:t>
            </w:r>
          </w:p>
          <w:p w14:paraId="13957D94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hrvatskoga jezika za</w:t>
            </w:r>
          </w:p>
          <w:p w14:paraId="68FF4A8A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6ECA787C" w14:textId="24DB7DAE" w:rsidR="00FD753B" w:rsidRPr="005A04E5" w:rsidRDefault="00763E37" w:rsidP="00763E37">
            <w:pPr>
              <w:jc w:val="center"/>
              <w:rPr>
                <w:sz w:val="24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 (1. i 2. dio)</w:t>
            </w:r>
          </w:p>
        </w:tc>
        <w:tc>
          <w:tcPr>
            <w:tcW w:w="2552" w:type="dxa"/>
            <w:vAlign w:val="center"/>
          </w:tcPr>
          <w:p w14:paraId="56A5D711" w14:textId="77777777" w:rsidR="00FD753B" w:rsidRDefault="00FD753B" w:rsidP="00FD75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38AACD0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Dubravka Težak,</w:t>
            </w:r>
          </w:p>
          <w:p w14:paraId="4A146E38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Marina Gabelica,</w:t>
            </w:r>
          </w:p>
          <w:p w14:paraId="0CD53F33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Vesna Marjanović,</w:t>
            </w:r>
          </w:p>
          <w:p w14:paraId="6BE64DBC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Andrea </w:t>
            </w:r>
            <w:proofErr w:type="spellStart"/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Škribulja</w:t>
            </w:r>
            <w:proofErr w:type="spellEnd"/>
          </w:p>
          <w:p w14:paraId="252B12E0" w14:textId="7D4106B3" w:rsidR="00FD753B" w:rsidRPr="005A04E5" w:rsidRDefault="00763E37" w:rsidP="00763E37">
            <w:pPr>
              <w:jc w:val="center"/>
              <w:rPr>
                <w:sz w:val="24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Horvat</w:t>
            </w:r>
          </w:p>
        </w:tc>
        <w:tc>
          <w:tcPr>
            <w:tcW w:w="1525" w:type="dxa"/>
            <w:vAlign w:val="center"/>
          </w:tcPr>
          <w:p w14:paraId="007FF3A5" w14:textId="52A7116E" w:rsidR="00FD753B" w:rsidRPr="005A04E5" w:rsidRDefault="00763E37" w:rsidP="00FD753B">
            <w:pPr>
              <w:jc w:val="center"/>
              <w:rPr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D753B" w:rsidRPr="005A04E5" w14:paraId="28B064BE" w14:textId="77777777" w:rsidTr="00891E8F">
        <w:tc>
          <w:tcPr>
            <w:tcW w:w="1668" w:type="dxa"/>
            <w:vAlign w:val="center"/>
          </w:tcPr>
          <w:p w14:paraId="362DCA2E" w14:textId="76B1BD59" w:rsidR="00FD753B" w:rsidRPr="005A04E5" w:rsidRDefault="00FD753B" w:rsidP="00FD753B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63116A1C" w14:textId="6DE85FE3" w:rsidR="00FD753B" w:rsidRPr="00763E37" w:rsidRDefault="00763E37" w:rsidP="00763E37">
            <w:pPr>
              <w:pStyle w:val="StandardWeb"/>
              <w:spacing w:before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63E37">
              <w:rPr>
                <w:rFonts w:ascii="Calibri" w:hAnsi="Calibri" w:cs="Calibri"/>
                <w:color w:val="000000"/>
                <w:szCs w:val="22"/>
              </w:rPr>
              <w:t>Matematika 1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763E37">
              <w:rPr>
                <w:rFonts w:ascii="Calibri" w:hAnsi="Calibri" w:cs="Calibri"/>
                <w:color w:val="000000"/>
                <w:szCs w:val="22"/>
              </w:rPr>
              <w:t>Radni udžbenik iz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763E37">
              <w:rPr>
                <w:rFonts w:ascii="Calibri" w:hAnsi="Calibri" w:cs="Calibri"/>
                <w:color w:val="000000"/>
                <w:szCs w:val="22"/>
              </w:rPr>
              <w:t>matematike za prvi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763E37">
              <w:rPr>
                <w:rFonts w:ascii="Calibri" w:hAnsi="Calibri" w:cs="Calibri"/>
                <w:color w:val="000000"/>
                <w:szCs w:val="22"/>
              </w:rPr>
              <w:t>razred osnovne škole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763E37">
              <w:rPr>
                <w:rFonts w:ascii="Calibri" w:hAnsi="Calibri" w:cs="Calibri"/>
                <w:color w:val="000000"/>
                <w:szCs w:val="22"/>
              </w:rPr>
              <w:t>(1. i 2. dio)</w:t>
            </w:r>
          </w:p>
        </w:tc>
        <w:tc>
          <w:tcPr>
            <w:tcW w:w="2552" w:type="dxa"/>
            <w:vAlign w:val="center"/>
          </w:tcPr>
          <w:p w14:paraId="52DE061F" w14:textId="77777777" w:rsidR="00763E37" w:rsidRPr="00763E37" w:rsidRDefault="00763E37" w:rsidP="00763E3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Josip Markovac, Ivana</w:t>
            </w:r>
          </w:p>
          <w:p w14:paraId="2E20A397" w14:textId="2A9DB3B2" w:rsidR="00FD753B" w:rsidRPr="005A04E5" w:rsidRDefault="00763E37" w:rsidP="00763E37">
            <w:pPr>
              <w:jc w:val="center"/>
              <w:rPr>
                <w:sz w:val="24"/>
              </w:rPr>
            </w:pPr>
            <w:proofErr w:type="spellStart"/>
            <w:r w:rsidRPr="00763E37">
              <w:rPr>
                <w:rFonts w:ascii="Calibri" w:hAnsi="Calibri" w:cs="Calibri"/>
                <w:color w:val="000000"/>
                <w:sz w:val="24"/>
              </w:rPr>
              <w:t>Lović</w:t>
            </w:r>
            <w:proofErr w:type="spellEnd"/>
            <w:r w:rsidRPr="00763E3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763E37">
              <w:rPr>
                <w:rFonts w:ascii="Calibri" w:hAnsi="Calibri" w:cs="Calibri"/>
                <w:color w:val="000000"/>
                <w:sz w:val="24"/>
              </w:rPr>
              <w:t>Štenc</w:t>
            </w:r>
            <w:proofErr w:type="spellEnd"/>
          </w:p>
        </w:tc>
        <w:tc>
          <w:tcPr>
            <w:tcW w:w="1525" w:type="dxa"/>
            <w:vAlign w:val="center"/>
          </w:tcPr>
          <w:p w14:paraId="3530B584" w14:textId="4340FF44" w:rsidR="00FD753B" w:rsidRPr="005A04E5" w:rsidRDefault="00763E37" w:rsidP="00FD753B">
            <w:pPr>
              <w:jc w:val="center"/>
              <w:rPr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D753B" w:rsidRPr="005A04E5" w14:paraId="6C48385F" w14:textId="77777777" w:rsidTr="00891E8F">
        <w:tc>
          <w:tcPr>
            <w:tcW w:w="1668" w:type="dxa"/>
            <w:vAlign w:val="center"/>
          </w:tcPr>
          <w:p w14:paraId="3F5684D6" w14:textId="51B1FDB8" w:rsidR="00FD753B" w:rsidRPr="005A04E5" w:rsidRDefault="00FD753B" w:rsidP="00FD753B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6894E396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Priroda, društvo i ja 1</w:t>
            </w:r>
          </w:p>
          <w:p w14:paraId="32EBF225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Radni udžbenik iz</w:t>
            </w:r>
          </w:p>
          <w:p w14:paraId="20B54A90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prirode i društva za</w:t>
            </w:r>
          </w:p>
          <w:p w14:paraId="65FA36F9" w14:textId="77777777" w:rsidR="00763E37" w:rsidRPr="00763E37" w:rsidRDefault="00763E37" w:rsidP="00763E3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3B818B42" w14:textId="4B1BE54B" w:rsidR="00FD753B" w:rsidRPr="005A04E5" w:rsidRDefault="00763E37" w:rsidP="00763E37">
            <w:pPr>
              <w:jc w:val="center"/>
              <w:rPr>
                <w:sz w:val="24"/>
              </w:rPr>
            </w:pPr>
            <w:r w:rsidRPr="00763E37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</w:t>
            </w:r>
          </w:p>
        </w:tc>
        <w:tc>
          <w:tcPr>
            <w:tcW w:w="2552" w:type="dxa"/>
            <w:vAlign w:val="center"/>
          </w:tcPr>
          <w:p w14:paraId="0C072458" w14:textId="77777777" w:rsidR="00FD753B" w:rsidRDefault="00FD753B" w:rsidP="00FD753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40B88D3" w14:textId="77777777" w:rsidR="00763E37" w:rsidRPr="00763E37" w:rsidRDefault="00763E37" w:rsidP="00763E3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Mila Bulić, Gordana</w:t>
            </w:r>
          </w:p>
          <w:p w14:paraId="298CEB22" w14:textId="77777777" w:rsidR="00763E37" w:rsidRPr="00763E37" w:rsidRDefault="00763E37" w:rsidP="00763E3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Kralj, Lidija Križanić,</w:t>
            </w:r>
          </w:p>
          <w:p w14:paraId="1E254115" w14:textId="77777777" w:rsidR="00763E37" w:rsidRPr="00763E37" w:rsidRDefault="00763E37" w:rsidP="00763E3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Karmen Hlad, Andreja</w:t>
            </w:r>
          </w:p>
          <w:p w14:paraId="163E9248" w14:textId="77777777" w:rsidR="00763E37" w:rsidRPr="00763E37" w:rsidRDefault="00763E37" w:rsidP="00763E3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Kovač, Andreja</w:t>
            </w:r>
          </w:p>
          <w:p w14:paraId="73C83E03" w14:textId="06A1BDF7" w:rsidR="00FD753B" w:rsidRPr="005A04E5" w:rsidRDefault="00763E37" w:rsidP="00763E37">
            <w:pPr>
              <w:jc w:val="center"/>
              <w:rPr>
                <w:sz w:val="24"/>
              </w:rPr>
            </w:pPr>
            <w:proofErr w:type="spellStart"/>
            <w:r w:rsidRPr="00763E37">
              <w:rPr>
                <w:rFonts w:ascii="Calibri" w:hAnsi="Calibri" w:cs="Calibri"/>
                <w:color w:val="000000"/>
                <w:sz w:val="24"/>
              </w:rPr>
              <w:t>Kosorčić</w:t>
            </w:r>
            <w:proofErr w:type="spellEnd"/>
            <w:r w:rsidRPr="00763E3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63FFED87" w14:textId="41B00B3C" w:rsidR="00FD753B" w:rsidRPr="005A04E5" w:rsidRDefault="00763E37" w:rsidP="00FD753B">
            <w:pPr>
              <w:jc w:val="center"/>
              <w:rPr>
                <w:sz w:val="24"/>
              </w:rPr>
            </w:pPr>
            <w:r w:rsidRPr="00763E37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44987" w:rsidRPr="005A04E5" w14:paraId="4F24186E" w14:textId="77777777" w:rsidTr="00891E8F">
        <w:tc>
          <w:tcPr>
            <w:tcW w:w="1668" w:type="dxa"/>
            <w:vAlign w:val="center"/>
          </w:tcPr>
          <w:p w14:paraId="29A776AB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1880562A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0E764D25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NEW BUILDING BLOCKS 1: udžbenik engleskog jezika za prvi razred osnovne škole, prva godina učenja</w:t>
            </w:r>
          </w:p>
          <w:p w14:paraId="6B7A4DA5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E019E8A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Kristina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Čajo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Anđel, Daška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Domljan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>, Ankica Knezović, Danka Singer</w:t>
            </w:r>
          </w:p>
          <w:p w14:paraId="2F2BE7AE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263C5FE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08AF7B91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</w:tbl>
    <w:p w14:paraId="36CA1AFD" w14:textId="77777777" w:rsidR="005A04E5" w:rsidRDefault="005A04E5">
      <w: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774699DF" w14:textId="77777777" w:rsidTr="005A04E5">
        <w:tc>
          <w:tcPr>
            <w:tcW w:w="1668" w:type="dxa"/>
            <w:vAlign w:val="center"/>
          </w:tcPr>
          <w:p w14:paraId="027A2C63" w14:textId="77777777" w:rsidR="005A04E5" w:rsidRDefault="005A04E5" w:rsidP="005A04E5">
            <w:pPr>
              <w:jc w:val="center"/>
              <w:rPr>
                <w:b/>
                <w:sz w:val="24"/>
              </w:rPr>
            </w:pPr>
          </w:p>
          <w:p w14:paraId="24058897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0355CC4C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A04E5">
              <w:rPr>
                <w:rFonts w:ascii="Calibri" w:hAnsi="Calibri" w:cs="Calibri"/>
                <w:color w:val="000000"/>
                <w:szCs w:val="22"/>
              </w:rPr>
              <w:t>U BOŽJOJ LJUBAVI: udžbenik za katolički vjeronauk prvoga razreda osnovne škole</w:t>
            </w:r>
          </w:p>
        </w:tc>
        <w:tc>
          <w:tcPr>
            <w:tcW w:w="2552" w:type="dxa"/>
            <w:vAlign w:val="center"/>
          </w:tcPr>
          <w:p w14:paraId="0D8B3603" w14:textId="77777777" w:rsidR="005A04E5" w:rsidRDefault="005A04E5" w:rsidP="005A04E5">
            <w:pPr>
              <w:jc w:val="center"/>
              <w:rPr>
                <w:sz w:val="24"/>
              </w:rPr>
            </w:pPr>
          </w:p>
          <w:p w14:paraId="30A3BF9F" w14:textId="77777777" w:rsidR="00644987" w:rsidRPr="005A04E5" w:rsidRDefault="005A04E5" w:rsidP="005A04E5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Josip Šimunović, Tihana Petković, Suzana Lipovac</w:t>
            </w:r>
          </w:p>
        </w:tc>
        <w:tc>
          <w:tcPr>
            <w:tcW w:w="1525" w:type="dxa"/>
            <w:vAlign w:val="center"/>
          </w:tcPr>
          <w:p w14:paraId="14FB08E3" w14:textId="77777777" w:rsidR="005A04E5" w:rsidRDefault="005A04E5" w:rsidP="005A04E5">
            <w:pPr>
              <w:jc w:val="center"/>
              <w:rPr>
                <w:sz w:val="24"/>
              </w:rPr>
            </w:pPr>
          </w:p>
          <w:p w14:paraId="7D90A2EF" w14:textId="77777777" w:rsidR="00644987" w:rsidRDefault="005A04E5" w:rsidP="005A04E5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Nadbiskupski duhovni stol - Glas Koncila</w:t>
            </w:r>
          </w:p>
          <w:p w14:paraId="30C7AD0D" w14:textId="77777777" w:rsidR="005A04E5" w:rsidRPr="005A04E5" w:rsidRDefault="005A04E5" w:rsidP="005A04E5">
            <w:pPr>
              <w:jc w:val="center"/>
              <w:rPr>
                <w:sz w:val="24"/>
              </w:rPr>
            </w:pPr>
          </w:p>
        </w:tc>
      </w:tr>
      <w:tr w:rsidR="00644987" w:rsidRPr="005A04E5" w14:paraId="73496BAB" w14:textId="77777777" w:rsidTr="005A04E5">
        <w:tc>
          <w:tcPr>
            <w:tcW w:w="1668" w:type="dxa"/>
            <w:vAlign w:val="center"/>
          </w:tcPr>
          <w:p w14:paraId="6A89EB28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480F5424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0F1BD787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E-SVIJET 1: radni udžbenik informatike s dodatnim digitalnim sadržajima u prvom razredu osnovne škole</w:t>
            </w:r>
          </w:p>
          <w:p w14:paraId="3A27FF7B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B80D652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Josipa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Blagus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Nataša Ljubić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Klemše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Ana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Flisar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Odorčić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Mihočka</w:t>
            </w:r>
            <w:proofErr w:type="spellEnd"/>
          </w:p>
          <w:p w14:paraId="08AAC9F4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B125808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29C7DBD6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</w:tbl>
    <w:p w14:paraId="62B47189" w14:textId="77777777" w:rsidR="00644987" w:rsidRDefault="00644987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5A04E5" w:rsidRPr="005A04E5" w14:paraId="6684694C" w14:textId="77777777" w:rsidTr="00EA4D97">
        <w:tc>
          <w:tcPr>
            <w:tcW w:w="1668" w:type="dxa"/>
            <w:shd w:val="clear" w:color="auto" w:fill="C2D69B" w:themeFill="accent3" w:themeFillTint="99"/>
            <w:vAlign w:val="center"/>
          </w:tcPr>
          <w:p w14:paraId="3F747CB2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14:paraId="72E09007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2C0254CE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14:paraId="707C2AD7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FD753B" w:rsidRPr="00FB0013" w14:paraId="65BCDF3E" w14:textId="77777777" w:rsidTr="00EA4D97">
        <w:tc>
          <w:tcPr>
            <w:tcW w:w="1668" w:type="dxa"/>
            <w:vAlign w:val="center"/>
          </w:tcPr>
          <w:p w14:paraId="00C877BB" w14:textId="6A9070AA" w:rsidR="00FD753B" w:rsidRPr="00FB0013" w:rsidRDefault="00FD753B" w:rsidP="00FD753B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78368058" w14:textId="77777777" w:rsidR="00FD753B" w:rsidRDefault="00FD753B" w:rsidP="00FD753B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6E7F3FD" w14:textId="77777777" w:rsidR="00435601" w:rsidRPr="00435601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35601">
              <w:rPr>
                <w:rFonts w:cstheme="minorHAnsi"/>
                <w:color w:val="000000"/>
                <w:sz w:val="24"/>
              </w:rPr>
              <w:t>Nina i Tino 2-udžbenik za</w:t>
            </w:r>
          </w:p>
          <w:p w14:paraId="25A602B9" w14:textId="0B87E690" w:rsidR="00FD753B" w:rsidRPr="00FB0013" w:rsidRDefault="00435601" w:rsidP="00435601">
            <w:pPr>
              <w:jc w:val="center"/>
              <w:rPr>
                <w:rFonts w:cstheme="minorHAnsi"/>
                <w:sz w:val="24"/>
              </w:rPr>
            </w:pPr>
            <w:r w:rsidRPr="00435601">
              <w:rPr>
                <w:rFonts w:cstheme="minorHAnsi"/>
                <w:color w:val="000000"/>
                <w:sz w:val="24"/>
              </w:rPr>
              <w:t>2.razred 1. i 2. dio</w:t>
            </w:r>
          </w:p>
        </w:tc>
        <w:tc>
          <w:tcPr>
            <w:tcW w:w="2552" w:type="dxa"/>
            <w:vAlign w:val="center"/>
          </w:tcPr>
          <w:p w14:paraId="22DD528C" w14:textId="77777777" w:rsidR="00FD753B" w:rsidRPr="00FB0013" w:rsidRDefault="00FD753B" w:rsidP="00FD753B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D01B50D" w14:textId="1FB486B9" w:rsidR="00FD753B" w:rsidRPr="00FB0013" w:rsidRDefault="00FD753B" w:rsidP="00FD753B">
            <w:pPr>
              <w:jc w:val="center"/>
              <w:rPr>
                <w:rFonts w:cstheme="minorHAnsi"/>
                <w:sz w:val="24"/>
              </w:rPr>
            </w:pPr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dr. </w:t>
            </w:r>
            <w:proofErr w:type="spellStart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>sc</w:t>
            </w:r>
            <w:proofErr w:type="spellEnd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 Dunja Pavličević-Franić, dr. </w:t>
            </w:r>
            <w:proofErr w:type="spellStart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>sc</w:t>
            </w:r>
            <w:proofErr w:type="spellEnd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. Vladimira </w:t>
            </w:r>
            <w:proofErr w:type="spellStart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>Velički</w:t>
            </w:r>
            <w:proofErr w:type="spellEnd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, Vlatka </w:t>
            </w:r>
            <w:proofErr w:type="spellStart"/>
            <w:r w:rsidRPr="00200191">
              <w:rPr>
                <w:rFonts w:eastAsia="Times New Roman" w:cstheme="minorHAnsi"/>
                <w:color w:val="000000"/>
                <w:sz w:val="24"/>
                <w:lang w:eastAsia="hr-HR"/>
              </w:rPr>
              <w:t>Domišljanović</w:t>
            </w:r>
            <w:proofErr w:type="spellEnd"/>
          </w:p>
        </w:tc>
        <w:tc>
          <w:tcPr>
            <w:tcW w:w="1525" w:type="dxa"/>
            <w:vAlign w:val="center"/>
          </w:tcPr>
          <w:p w14:paraId="731F6D9F" w14:textId="77777777" w:rsidR="00435601" w:rsidRPr="00FB0013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558B8D69" w14:textId="162DB903" w:rsidR="00FD753B" w:rsidRPr="00FB0013" w:rsidRDefault="00FD753B" w:rsidP="00FD753B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FD753B" w:rsidRPr="00FB0013" w14:paraId="5F693268" w14:textId="77777777" w:rsidTr="00EA4D97">
        <w:tc>
          <w:tcPr>
            <w:tcW w:w="1668" w:type="dxa"/>
            <w:vAlign w:val="center"/>
          </w:tcPr>
          <w:p w14:paraId="19CD2F28" w14:textId="4D54EF59" w:rsidR="00FD753B" w:rsidRPr="00FB0013" w:rsidRDefault="00FD753B" w:rsidP="00FD753B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3924EBD" w14:textId="77777777" w:rsidR="00FD753B" w:rsidRPr="00FB0013" w:rsidRDefault="00FD753B" w:rsidP="00FD753B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2973D94" w14:textId="0C8014F6" w:rsidR="00FD753B" w:rsidRPr="00435601" w:rsidRDefault="00435601" w:rsidP="00435601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35601">
              <w:rPr>
                <w:rFonts w:asciiTheme="minorHAnsi" w:hAnsiTheme="minorHAnsi" w:cstheme="minorHAnsi"/>
                <w:color w:val="000000"/>
                <w:szCs w:val="22"/>
              </w:rPr>
              <w:t>Nina i Tino 2-udžbenik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5601">
              <w:rPr>
                <w:rFonts w:asciiTheme="minorHAnsi" w:hAnsiTheme="minorHAnsi" w:cstheme="minorHAnsi"/>
                <w:color w:val="000000"/>
                <w:szCs w:val="22"/>
              </w:rPr>
              <w:t>matematike za 2.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435601">
              <w:rPr>
                <w:rFonts w:asciiTheme="minorHAnsi" w:hAnsiTheme="minorHAnsi" w:cstheme="minorHAnsi"/>
                <w:color w:val="000000"/>
                <w:szCs w:val="22"/>
              </w:rPr>
              <w:t>osnovne škole (1. i 2. dio)</w:t>
            </w:r>
          </w:p>
        </w:tc>
        <w:tc>
          <w:tcPr>
            <w:tcW w:w="2552" w:type="dxa"/>
            <w:vAlign w:val="center"/>
          </w:tcPr>
          <w:p w14:paraId="13010110" w14:textId="77777777" w:rsidR="00435601" w:rsidRPr="00435601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35601">
              <w:rPr>
                <w:rFonts w:cstheme="minorHAnsi"/>
                <w:color w:val="000000"/>
                <w:sz w:val="24"/>
              </w:rPr>
              <w:t xml:space="preserve">Alenka </w:t>
            </w: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Boras</w:t>
            </w:r>
            <w:proofErr w:type="spellEnd"/>
          </w:p>
          <w:p w14:paraId="28928C3E" w14:textId="77777777" w:rsidR="00435601" w:rsidRPr="00435601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Mandić,L.Lončar,R.Pešu</w:t>
            </w:r>
            <w:proofErr w:type="spellEnd"/>
          </w:p>
          <w:p w14:paraId="3F223ADF" w14:textId="191B00AA" w:rsidR="00FD753B" w:rsidRPr="00FB0013" w:rsidRDefault="00435601" w:rsidP="0043560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t,M.Križman</w:t>
            </w:r>
            <w:proofErr w:type="spellEnd"/>
            <w:r w:rsidRPr="00435601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0928631A" w14:textId="77777777" w:rsidR="00435601" w:rsidRPr="00FB0013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73E2D097" w14:textId="21D5263B" w:rsidR="00FD753B" w:rsidRPr="00FB0013" w:rsidRDefault="00FD753B" w:rsidP="00FD753B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D753B" w:rsidRPr="00FB0013" w14:paraId="11661C25" w14:textId="77777777" w:rsidTr="00EA4D97">
        <w:tc>
          <w:tcPr>
            <w:tcW w:w="1668" w:type="dxa"/>
            <w:vAlign w:val="center"/>
          </w:tcPr>
          <w:p w14:paraId="61BF9BDE" w14:textId="1C6C3BE4" w:rsidR="00FD753B" w:rsidRPr="00FB0013" w:rsidRDefault="00FD753B" w:rsidP="00FD753B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451FEDF9" w14:textId="77777777" w:rsidR="00435601" w:rsidRPr="00435601" w:rsidRDefault="00435601" w:rsidP="00435601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35601">
              <w:rPr>
                <w:rFonts w:asciiTheme="minorHAnsi" w:hAnsiTheme="minorHAnsi" w:cstheme="minorHAnsi"/>
                <w:color w:val="000000"/>
                <w:szCs w:val="22"/>
              </w:rPr>
              <w:t>Nina i Tino 2-udžbenik prirode i</w:t>
            </w:r>
          </w:p>
          <w:p w14:paraId="0ECB768F" w14:textId="74F955E0" w:rsidR="00FD753B" w:rsidRPr="00FB0013" w:rsidRDefault="00435601" w:rsidP="00435601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  <w:r w:rsidRPr="00435601">
              <w:rPr>
                <w:rFonts w:asciiTheme="minorHAnsi" w:hAnsiTheme="minorHAnsi" w:cstheme="minorHAnsi"/>
                <w:color w:val="000000"/>
                <w:szCs w:val="22"/>
              </w:rPr>
              <w:t>društva za 2.razred 1. i 2. dio</w:t>
            </w:r>
          </w:p>
        </w:tc>
        <w:tc>
          <w:tcPr>
            <w:tcW w:w="2552" w:type="dxa"/>
            <w:vAlign w:val="center"/>
          </w:tcPr>
          <w:p w14:paraId="18F33D4D" w14:textId="77777777" w:rsidR="00FD753B" w:rsidRDefault="00FD753B" w:rsidP="00FD753B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68DC8391" w14:textId="77777777" w:rsidR="00435601" w:rsidRPr="00435601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A.Piškulić</w:t>
            </w:r>
            <w:proofErr w:type="spellEnd"/>
          </w:p>
          <w:p w14:paraId="6EB02FB5" w14:textId="77777777" w:rsidR="00435601" w:rsidRPr="00435601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Marjanović,J.Pizzitola</w:t>
            </w:r>
            <w:proofErr w:type="spellEnd"/>
            <w:r w:rsidRPr="00435601">
              <w:rPr>
                <w:rFonts w:cstheme="minorHAnsi"/>
                <w:color w:val="000000"/>
                <w:sz w:val="24"/>
              </w:rPr>
              <w:t>,</w:t>
            </w:r>
          </w:p>
          <w:p w14:paraId="36C8EF94" w14:textId="78233161" w:rsidR="00FD753B" w:rsidRPr="00FB0013" w:rsidRDefault="00435601" w:rsidP="00435601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M.Križman</w:t>
            </w:r>
            <w:proofErr w:type="spellEnd"/>
            <w:r w:rsidRPr="00435601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435601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1961BB23" w14:textId="77777777" w:rsidR="00435601" w:rsidRPr="00FB0013" w:rsidRDefault="00435601" w:rsidP="0043560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5463BD68" w14:textId="41E8C1DB" w:rsidR="00FD753B" w:rsidRPr="00FB0013" w:rsidRDefault="00FD753B" w:rsidP="00FD753B">
            <w:pPr>
              <w:jc w:val="center"/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5A04E5" w:rsidRPr="00FB0013" w14:paraId="51529CDC" w14:textId="77777777" w:rsidTr="00EA4D97">
        <w:tc>
          <w:tcPr>
            <w:tcW w:w="1668" w:type="dxa"/>
            <w:vAlign w:val="center"/>
          </w:tcPr>
          <w:p w14:paraId="1552775C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17B9B594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A77A83C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NEW BUILDING BLOCKS 2: udžbenik engleskog jezika za drugi razred osnovne škole, druga godina učenja</w:t>
            </w:r>
          </w:p>
          <w:p w14:paraId="6B7DEBD9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8CDCCCE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6A36E71B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74CE2B4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3BA202C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37307265" w14:textId="77777777" w:rsidTr="00EA4D97">
        <w:tc>
          <w:tcPr>
            <w:tcW w:w="1668" w:type="dxa"/>
            <w:vAlign w:val="center"/>
          </w:tcPr>
          <w:p w14:paraId="69587FB5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3283027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37CC0323" w14:textId="77777777" w:rsidR="005A04E5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B0013">
              <w:rPr>
                <w:rFonts w:asciiTheme="minorHAnsi" w:hAnsiTheme="minorHAnsi" w:cstheme="minorHAnsi"/>
                <w:color w:val="000000"/>
                <w:szCs w:val="22"/>
              </w:rPr>
              <w:t>U PRIJATELJSTVU S BOGOM: udžbenik za katolički vjeronauk drugoga razreda osnovne škole</w:t>
            </w:r>
          </w:p>
          <w:p w14:paraId="28A12DAF" w14:textId="77777777" w:rsidR="00FB0013" w:rsidRPr="00FB0013" w:rsidRDefault="00FB0013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A62667E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3C02DA66" w14:textId="77777777" w:rsidR="005A04E5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Josip Šimunović, Tihana Petković, Suzana Lipovac</w:t>
            </w:r>
          </w:p>
          <w:p w14:paraId="548140BD" w14:textId="77777777" w:rsidR="00FB0013" w:rsidRPr="00FB0013" w:rsidRDefault="00FB0013" w:rsidP="00FB0013">
            <w:pPr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D9D69A6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1AEB0117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Nadbiskupski duhovni stol - Glas Koncila</w:t>
            </w:r>
          </w:p>
          <w:p w14:paraId="44958587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6B185628" w14:textId="77777777" w:rsidTr="00EA4D97">
        <w:tc>
          <w:tcPr>
            <w:tcW w:w="1668" w:type="dxa"/>
            <w:vAlign w:val="center"/>
          </w:tcPr>
          <w:p w14:paraId="58A16B2D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4399790F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71C61AE0" w14:textId="77777777" w:rsidR="00FB0013" w:rsidRPr="00FB0013" w:rsidRDefault="00FB0013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E-SVIJET 2: radni udžbenik informatike s dodatnim digitalnim sadržajima u drugom razredu osnovne škole</w:t>
            </w:r>
          </w:p>
          <w:p w14:paraId="5801E8D4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C4DE4C1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lastRenderedPageBreak/>
              <w:t xml:space="preserve">Josipa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334DB4DA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71FE8E2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2E361034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FAE305F" w14:textId="77777777" w:rsidR="005A04E5" w:rsidRDefault="005A04E5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06465" w:rsidRPr="005A04E5" w14:paraId="572190EE" w14:textId="77777777" w:rsidTr="00D063D5">
        <w:tc>
          <w:tcPr>
            <w:tcW w:w="1668" w:type="dxa"/>
            <w:shd w:val="clear" w:color="auto" w:fill="FABF8F" w:themeFill="accent6" w:themeFillTint="99"/>
            <w:vAlign w:val="center"/>
          </w:tcPr>
          <w:p w14:paraId="75779060" w14:textId="77777777" w:rsidR="00606465" w:rsidRPr="005A04E5" w:rsidRDefault="00606465" w:rsidP="00D063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06EAADE9" w14:textId="77777777" w:rsidR="00606465" w:rsidRPr="005A04E5" w:rsidRDefault="00606465" w:rsidP="00D063D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741E8102" w14:textId="77777777" w:rsidR="00606465" w:rsidRPr="005A04E5" w:rsidRDefault="00606465" w:rsidP="00D063D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514820DD" w14:textId="77777777" w:rsidR="00606465" w:rsidRPr="005A04E5" w:rsidRDefault="00606465" w:rsidP="00D063D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606465" w:rsidRPr="00FB0013" w14:paraId="5609194D" w14:textId="77777777" w:rsidTr="00D063D5">
        <w:tc>
          <w:tcPr>
            <w:tcW w:w="1668" w:type="dxa"/>
            <w:vMerge w:val="restart"/>
            <w:vAlign w:val="center"/>
          </w:tcPr>
          <w:p w14:paraId="3DC1E1B6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1FCE87F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2502B">
              <w:rPr>
                <w:rFonts w:cstheme="minorHAnsi"/>
                <w:color w:val="000000"/>
                <w:sz w:val="24"/>
              </w:rPr>
              <w:t>ČITAM I PIŠEM 3, Radna čitanka iz hrvatskoga jezika za 3. razred osnovne škole</w:t>
            </w:r>
          </w:p>
        </w:tc>
        <w:tc>
          <w:tcPr>
            <w:tcW w:w="2552" w:type="dxa"/>
            <w:vAlign w:val="center"/>
          </w:tcPr>
          <w:p w14:paraId="6E7020C2" w14:textId="77777777" w:rsidR="00606465" w:rsidRPr="00F476B9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EA59D66" w14:textId="77777777" w:rsidR="00606465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T.Turza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V.Velički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, S. Pospiš</w:t>
            </w:r>
          </w:p>
          <w:p w14:paraId="129433B0" w14:textId="77777777" w:rsidR="00606465" w:rsidRPr="002369D3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A8FB469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06465" w:rsidRPr="00FB0013" w14:paraId="7F7F1634" w14:textId="77777777" w:rsidTr="00D063D5">
        <w:tc>
          <w:tcPr>
            <w:tcW w:w="1668" w:type="dxa"/>
            <w:vMerge/>
            <w:vAlign w:val="center"/>
          </w:tcPr>
          <w:p w14:paraId="361C9429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16CC609" w14:textId="77777777" w:rsidR="00606465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4F5F247" w14:textId="77777777" w:rsidR="00606465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A2502B">
              <w:rPr>
                <w:rFonts w:cstheme="minorHAnsi"/>
                <w:color w:val="000000"/>
                <w:sz w:val="24"/>
              </w:rPr>
              <w:t>ČITAM I PIŠEM  3, Radni udžbenik iz hrvatskoga jez</w:t>
            </w:r>
            <w:r>
              <w:rPr>
                <w:rFonts w:cstheme="minorHAnsi"/>
                <w:color w:val="000000"/>
                <w:sz w:val="24"/>
              </w:rPr>
              <w:t>i</w:t>
            </w:r>
            <w:r w:rsidRPr="00A2502B">
              <w:rPr>
                <w:rFonts w:cstheme="minorHAnsi"/>
                <w:color w:val="000000"/>
                <w:sz w:val="24"/>
              </w:rPr>
              <w:t>ka za 3. razred osnovne škole</w:t>
            </w:r>
          </w:p>
          <w:p w14:paraId="2A5C71AD" w14:textId="77777777" w:rsidR="00606465" w:rsidRPr="00A2502B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81BDA9" w14:textId="77777777" w:rsidR="00606465" w:rsidRPr="00F476B9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D. Pavličević - Franić. K.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Alad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Slova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č</w:t>
            </w:r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ek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, V.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Domišljanović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, T. </w:t>
            </w:r>
            <w:proofErr w:type="spellStart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>Turza</w:t>
            </w:r>
            <w:proofErr w:type="spellEnd"/>
            <w:r w:rsidRPr="00A2502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S. Pospiš</w:t>
            </w:r>
          </w:p>
        </w:tc>
        <w:tc>
          <w:tcPr>
            <w:tcW w:w="1525" w:type="dxa"/>
            <w:vAlign w:val="center"/>
          </w:tcPr>
          <w:p w14:paraId="0755BEA3" w14:textId="77777777" w:rsidR="00606465" w:rsidRPr="005A04E5" w:rsidRDefault="00606465" w:rsidP="00D063D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06465" w:rsidRPr="00FB0013" w14:paraId="4D22E3A8" w14:textId="77777777" w:rsidTr="00D063D5">
        <w:tc>
          <w:tcPr>
            <w:tcW w:w="1668" w:type="dxa"/>
            <w:vAlign w:val="center"/>
          </w:tcPr>
          <w:p w14:paraId="4983C26D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5EC69B0D" w14:textId="77777777" w:rsidR="00606465" w:rsidRDefault="00606465" w:rsidP="00D063D5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04371832" w14:textId="77777777" w:rsidR="00606465" w:rsidRDefault="00606465" w:rsidP="00D063D5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03DFF">
              <w:rPr>
                <w:rFonts w:asciiTheme="minorHAnsi" w:hAnsiTheme="minorHAnsi" w:cstheme="minorHAnsi"/>
                <w:color w:val="000000"/>
                <w:szCs w:val="22"/>
              </w:rPr>
              <w:t>OTKRIVAMO MATEMATIKU  3, Radni udžbenik iz matematike za 3. razred osnovne škole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(1. i 2. dio)</w:t>
            </w:r>
          </w:p>
          <w:p w14:paraId="50A7DACE" w14:textId="77777777" w:rsidR="00606465" w:rsidRPr="00764FEA" w:rsidRDefault="00606465" w:rsidP="00D063D5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281E3DB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C03DFF">
              <w:rPr>
                <w:rFonts w:cstheme="minorHAnsi"/>
                <w:color w:val="000000"/>
                <w:sz w:val="24"/>
              </w:rPr>
              <w:t xml:space="preserve">D. Glasnović Gracin, G.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Žokalj</w:t>
            </w:r>
            <w:proofErr w:type="spellEnd"/>
            <w:r w:rsidRPr="00C03DFF">
              <w:rPr>
                <w:rFonts w:cstheme="minorHAnsi"/>
                <w:color w:val="000000"/>
                <w:sz w:val="24"/>
              </w:rPr>
              <w:t xml:space="preserve">, T. </w:t>
            </w:r>
            <w:proofErr w:type="spellStart"/>
            <w:r w:rsidRPr="00C03DFF">
              <w:rPr>
                <w:rFonts w:cstheme="minorHAnsi"/>
                <w:color w:val="000000"/>
                <w:sz w:val="24"/>
              </w:rPr>
              <w:t>Souice</w:t>
            </w:r>
            <w:proofErr w:type="spellEnd"/>
          </w:p>
        </w:tc>
        <w:tc>
          <w:tcPr>
            <w:tcW w:w="1525" w:type="dxa"/>
            <w:vAlign w:val="center"/>
          </w:tcPr>
          <w:p w14:paraId="5C0F2C49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06465" w:rsidRPr="00FB0013" w14:paraId="77F1F3E2" w14:textId="77777777" w:rsidTr="00D063D5">
        <w:tc>
          <w:tcPr>
            <w:tcW w:w="1668" w:type="dxa"/>
            <w:vAlign w:val="center"/>
          </w:tcPr>
          <w:p w14:paraId="4E847687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4AC3F25B" w14:textId="77777777" w:rsidR="00606465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A357AAD" w14:textId="77777777" w:rsidR="00606465" w:rsidRPr="00F476B9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>PRIRODA, DRUŠTVO I JA 3 - Radni udžbenik iz prirode i društva za treći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BE35AF">
              <w:rPr>
                <w:rFonts w:asciiTheme="minorHAnsi" w:hAnsiTheme="minorHAnsi" w:cstheme="minorHAnsi"/>
                <w:color w:val="000000"/>
                <w:szCs w:val="22"/>
              </w:rPr>
              <w:t>razred osnovne škole</w:t>
            </w:r>
          </w:p>
          <w:p w14:paraId="50B03515" w14:textId="77777777" w:rsidR="00606465" w:rsidRPr="00F476B9" w:rsidRDefault="00606465" w:rsidP="00D063D5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2F15899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BE35AF">
              <w:rPr>
                <w:rFonts w:cstheme="minorHAnsi"/>
                <w:color w:val="000000"/>
                <w:sz w:val="24"/>
              </w:rPr>
              <w:t xml:space="preserve">Mila Bulić, Gordana Kralj, Lidija Križanić, Marija </w:t>
            </w:r>
            <w:proofErr w:type="spellStart"/>
            <w:r w:rsidRPr="00BE35AF">
              <w:rPr>
                <w:rFonts w:cstheme="minorHAnsi"/>
                <w:color w:val="000000"/>
                <w:sz w:val="24"/>
              </w:rPr>
              <w:t>Lesandrić</w:t>
            </w:r>
            <w:proofErr w:type="spellEnd"/>
            <w:r w:rsidRPr="00BE35AF">
              <w:rPr>
                <w:rFonts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FE0A39F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06465" w:rsidRPr="00FB0013" w14:paraId="1EFB8613" w14:textId="77777777" w:rsidTr="00D063D5">
        <w:tc>
          <w:tcPr>
            <w:tcW w:w="1668" w:type="dxa"/>
            <w:vAlign w:val="center"/>
          </w:tcPr>
          <w:p w14:paraId="18261F3D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09891DA3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6C42ABB6" w14:textId="77777777" w:rsidR="00606465" w:rsidRPr="00C03DFF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NEW BUILDING BLOCKS 3: udžbenik engleskog jezika za treći razred osnovne škole, treća godina učenja</w:t>
            </w:r>
          </w:p>
        </w:tc>
        <w:tc>
          <w:tcPr>
            <w:tcW w:w="2552" w:type="dxa"/>
            <w:vAlign w:val="center"/>
          </w:tcPr>
          <w:p w14:paraId="54C2597B" w14:textId="77777777" w:rsidR="00606465" w:rsidRDefault="00606465" w:rsidP="00D063D5">
            <w:pPr>
              <w:rPr>
                <w:rFonts w:cstheme="minorHAnsi"/>
                <w:color w:val="000000"/>
                <w:sz w:val="24"/>
              </w:rPr>
            </w:pPr>
          </w:p>
          <w:p w14:paraId="3EEFA0F8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09FF2968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CE4300F" w14:textId="77777777" w:rsidR="00606465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7914688B" w14:textId="77777777" w:rsidR="00606465" w:rsidRPr="00C03DFF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</w:tc>
      </w:tr>
      <w:tr w:rsidR="00606465" w:rsidRPr="00FB0013" w14:paraId="7D060677" w14:textId="77777777" w:rsidTr="00D063D5">
        <w:tc>
          <w:tcPr>
            <w:tcW w:w="1668" w:type="dxa"/>
            <w:vAlign w:val="center"/>
          </w:tcPr>
          <w:p w14:paraId="325337D5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D91B14F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194BEFC1" w14:textId="77777777" w:rsidR="00606465" w:rsidRPr="00F476B9" w:rsidRDefault="00606465" w:rsidP="00D063D5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476B9">
              <w:rPr>
                <w:rFonts w:asciiTheme="minorHAnsi" w:hAnsiTheme="minorHAnsi" w:cstheme="minorHAnsi"/>
              </w:rPr>
              <w:t>U LJUBAVI I POMIRENJU: udžbenik za katolički vjeronauk trećega razreda osnovne škole</w:t>
            </w:r>
          </w:p>
          <w:p w14:paraId="1139809B" w14:textId="77777777" w:rsidR="00606465" w:rsidRPr="00F476B9" w:rsidRDefault="00606465" w:rsidP="00D063D5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6076457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Ante Pavlović, Ivica </w:t>
            </w:r>
            <w:proofErr w:type="spellStart"/>
            <w:r w:rsidRPr="00F476B9">
              <w:rPr>
                <w:rFonts w:cstheme="minorHAnsi"/>
                <w:sz w:val="24"/>
              </w:rPr>
              <w:t>Pažin</w:t>
            </w:r>
            <w:proofErr w:type="spellEnd"/>
            <w:r w:rsidRPr="00F476B9">
              <w:rPr>
                <w:rFonts w:cstheme="minorHAnsi"/>
                <w:sz w:val="24"/>
              </w:rPr>
              <w:t xml:space="preserve">, Mirjana Džambo </w:t>
            </w:r>
            <w:proofErr w:type="spellStart"/>
            <w:r w:rsidRPr="00F476B9">
              <w:rPr>
                <w:rFonts w:cstheme="minorHAnsi"/>
                <w:sz w:val="24"/>
              </w:rPr>
              <w:t>Šporec</w:t>
            </w:r>
            <w:proofErr w:type="spellEnd"/>
          </w:p>
        </w:tc>
        <w:tc>
          <w:tcPr>
            <w:tcW w:w="1525" w:type="dxa"/>
            <w:vAlign w:val="center"/>
          </w:tcPr>
          <w:p w14:paraId="44A159FD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Kršćanska sadašnjost d.o.o. </w:t>
            </w:r>
          </w:p>
        </w:tc>
      </w:tr>
      <w:tr w:rsidR="00606465" w:rsidRPr="00FB0013" w14:paraId="1CC2804D" w14:textId="77777777" w:rsidTr="00D063D5">
        <w:tc>
          <w:tcPr>
            <w:tcW w:w="1668" w:type="dxa"/>
            <w:vAlign w:val="center"/>
          </w:tcPr>
          <w:p w14:paraId="6B32EEFA" w14:textId="77777777" w:rsidR="00606465" w:rsidRPr="00FB0013" w:rsidRDefault="00606465" w:rsidP="00D063D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1C06CE74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C2B05B1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E-SVIJET 3: radni udžbenik informatike s dodatnim digitalnim sadržajima u trećem razredu osnovne škole</w:t>
            </w:r>
          </w:p>
          <w:p w14:paraId="29863111" w14:textId="77777777" w:rsidR="00606465" w:rsidRPr="00F476B9" w:rsidRDefault="00606465" w:rsidP="00D063D5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C1523E2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lastRenderedPageBreak/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720E4C3F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990011A" w14:textId="77777777" w:rsidR="00606465" w:rsidRPr="00F476B9" w:rsidRDefault="00606465" w:rsidP="00D063D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148711CC" w14:textId="77777777" w:rsidR="00606465" w:rsidRPr="00F476B9" w:rsidRDefault="00606465" w:rsidP="00D063D5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276C628C" w14:textId="6CC0BE7F" w:rsidR="00FB0013" w:rsidRDefault="00FB0013" w:rsidP="00FB0013"/>
    <w:p w14:paraId="3958F4A4" w14:textId="24ADFDA3" w:rsidR="00606465" w:rsidRDefault="00606465" w:rsidP="00FB0013"/>
    <w:p w14:paraId="41E829AF" w14:textId="029405C1" w:rsidR="00606465" w:rsidRDefault="00606465" w:rsidP="00FB0013"/>
    <w:p w14:paraId="03AD752A" w14:textId="30747AA4" w:rsidR="00606465" w:rsidRDefault="00606465" w:rsidP="00FB0013"/>
    <w:p w14:paraId="7F91C0C1" w14:textId="159C9F3E" w:rsidR="00606465" w:rsidRDefault="00606465" w:rsidP="00FB0013"/>
    <w:p w14:paraId="3495D7C7" w14:textId="7383C75B" w:rsidR="00606465" w:rsidRDefault="00606465" w:rsidP="00FB0013"/>
    <w:p w14:paraId="2183D4A3" w14:textId="59813E51" w:rsidR="00606465" w:rsidRDefault="00606465" w:rsidP="00FB0013"/>
    <w:p w14:paraId="4E407FBE" w14:textId="1B717F75" w:rsidR="00606465" w:rsidRDefault="00606465" w:rsidP="00FB0013"/>
    <w:p w14:paraId="6C336067" w14:textId="77777777" w:rsidR="00606465" w:rsidRDefault="00606465" w:rsidP="00FB0013"/>
    <w:p w14:paraId="538D7969" w14:textId="77777777" w:rsidR="00606465" w:rsidRDefault="00606465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476B9" w:rsidRPr="005A04E5" w14:paraId="7BA54030" w14:textId="77777777" w:rsidTr="00F37CFC">
        <w:tc>
          <w:tcPr>
            <w:tcW w:w="1668" w:type="dxa"/>
            <w:shd w:val="clear" w:color="auto" w:fill="B2A1C7" w:themeFill="accent4" w:themeFillTint="99"/>
            <w:vAlign w:val="center"/>
          </w:tcPr>
          <w:p w14:paraId="040D4B09" w14:textId="77777777" w:rsidR="00F476B9" w:rsidRPr="005A04E5" w:rsidRDefault="00F37CFC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476B9"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B2A1C7" w:themeFill="accent4" w:themeFillTint="99"/>
            <w:vAlign w:val="center"/>
          </w:tcPr>
          <w:p w14:paraId="0D045843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7ABABA75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B2A1C7" w:themeFill="accent4" w:themeFillTint="99"/>
            <w:vAlign w:val="center"/>
          </w:tcPr>
          <w:p w14:paraId="68901C94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F2177A" w:rsidRPr="00FB0013" w14:paraId="6D003F03" w14:textId="77777777" w:rsidTr="00F37CFC">
        <w:tc>
          <w:tcPr>
            <w:tcW w:w="1668" w:type="dxa"/>
            <w:vAlign w:val="center"/>
          </w:tcPr>
          <w:p w14:paraId="0D9C7D42" w14:textId="6FAC007B" w:rsidR="00F2177A" w:rsidRPr="00FB0013" w:rsidRDefault="00F2177A" w:rsidP="00F2177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08F0F704" w14:textId="25B8B17F" w:rsidR="00F2177A" w:rsidRPr="00E0651E" w:rsidRDefault="00E0651E" w:rsidP="00E0651E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ZLATNA VRATA 4 –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integrirani radni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udžbenik hrvatskog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jezika u četvrtom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razredu osnovne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2"/>
              </w:rPr>
              <w:t>škole, 1. i 2. dio</w:t>
            </w:r>
          </w:p>
        </w:tc>
        <w:tc>
          <w:tcPr>
            <w:tcW w:w="2552" w:type="dxa"/>
            <w:vAlign w:val="center"/>
          </w:tcPr>
          <w:p w14:paraId="0D516BDF" w14:textId="77777777" w:rsidR="00F2177A" w:rsidRDefault="00F2177A" w:rsidP="00F2177A">
            <w:pPr>
              <w:pStyle w:val="StandardWeb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F411831" w14:textId="24E06CE6" w:rsidR="00F2177A" w:rsidRPr="00E0651E" w:rsidRDefault="00E0651E" w:rsidP="00E0651E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E0651E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Sonja Ivić -Marija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Krmpotić</w:t>
            </w:r>
            <w:r w:rsidR="00F2177A" w:rsidRPr="00C03DFF">
              <w:rPr>
                <w:rFonts w:asciiTheme="minorHAnsi" w:hAnsiTheme="minorHAnsi" w:cstheme="minorHAnsi"/>
                <w:color w:val="000000"/>
                <w:sz w:val="32"/>
                <w:szCs w:val="22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1F49CB12" w14:textId="365AE1AC" w:rsidR="00F2177A" w:rsidRPr="00F37CFC" w:rsidRDefault="00E0651E" w:rsidP="00F217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F2177A" w:rsidRPr="00FB0013" w14:paraId="030519F6" w14:textId="77777777" w:rsidTr="00F37CFC">
        <w:tc>
          <w:tcPr>
            <w:tcW w:w="1668" w:type="dxa"/>
            <w:vAlign w:val="center"/>
          </w:tcPr>
          <w:p w14:paraId="3D7E4F40" w14:textId="61E9E602" w:rsidR="00F2177A" w:rsidRPr="00FB0013" w:rsidRDefault="00F2177A" w:rsidP="00F2177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69608067" w14:textId="77777777" w:rsidR="00F2177A" w:rsidRPr="001C2CAE" w:rsidRDefault="00F2177A" w:rsidP="00F2177A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92179E6" w14:textId="512B31FD" w:rsidR="00F2177A" w:rsidRPr="00E0651E" w:rsidRDefault="00E0651E" w:rsidP="00E0651E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51E">
              <w:rPr>
                <w:rFonts w:asciiTheme="minorHAnsi" w:hAnsiTheme="minorHAnsi" w:cstheme="minorHAnsi"/>
                <w:color w:val="000000"/>
              </w:rPr>
              <w:t xml:space="preserve">MOJ SRETNI BROJ 4 </w:t>
            </w:r>
            <w:r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E0651E">
              <w:rPr>
                <w:rFonts w:asciiTheme="minorHAnsi" w:hAnsiTheme="minorHAnsi" w:cstheme="minorHAnsi"/>
                <w:color w:val="000000"/>
              </w:rPr>
              <w:t>udžbenik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</w:rPr>
              <w:t>matematike u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</w:rPr>
              <w:t>četvrtom razredu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651E">
              <w:rPr>
                <w:rFonts w:asciiTheme="minorHAnsi" w:hAnsiTheme="minorHAnsi" w:cstheme="minorHAnsi"/>
                <w:color w:val="000000"/>
              </w:rPr>
              <w:t>osnovne škole</w:t>
            </w:r>
          </w:p>
        </w:tc>
        <w:tc>
          <w:tcPr>
            <w:tcW w:w="2552" w:type="dxa"/>
            <w:vAlign w:val="center"/>
          </w:tcPr>
          <w:p w14:paraId="2EA864B8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Sanja Jakovljević</w:t>
            </w:r>
          </w:p>
          <w:p w14:paraId="0D2CBF13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Rogić, Dubravka</w:t>
            </w:r>
          </w:p>
          <w:p w14:paraId="08AAFE08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Miklec</w:t>
            </w:r>
            <w:proofErr w:type="spellEnd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, </w:t>
            </w: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Graciella</w:t>
            </w:r>
            <w:proofErr w:type="spellEnd"/>
          </w:p>
          <w:p w14:paraId="344E2A72" w14:textId="22E024A1" w:rsidR="00F2177A" w:rsidRPr="00F37CFC" w:rsidRDefault="00E0651E" w:rsidP="00E06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Prtajin</w:t>
            </w:r>
            <w:proofErr w:type="spellEnd"/>
          </w:p>
        </w:tc>
        <w:tc>
          <w:tcPr>
            <w:tcW w:w="1525" w:type="dxa"/>
            <w:vAlign w:val="center"/>
          </w:tcPr>
          <w:p w14:paraId="35BF329A" w14:textId="0A6CE605" w:rsidR="00F2177A" w:rsidRPr="00F37CFC" w:rsidRDefault="00E0651E" w:rsidP="00F2177A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F2177A" w:rsidRPr="00FB0013" w14:paraId="3B7BDC77" w14:textId="77777777" w:rsidTr="00F37CFC">
        <w:tc>
          <w:tcPr>
            <w:tcW w:w="1668" w:type="dxa"/>
            <w:vAlign w:val="center"/>
          </w:tcPr>
          <w:p w14:paraId="75C1A7F0" w14:textId="066B9764" w:rsidR="00F2177A" w:rsidRPr="00FB0013" w:rsidRDefault="00F2177A" w:rsidP="00F2177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7B70031D" w14:textId="77777777" w:rsidR="00F2177A" w:rsidRDefault="00F2177A" w:rsidP="00F2177A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</w:p>
          <w:p w14:paraId="77B22CFD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ISTRAŽUJEMO NAŠ</w:t>
            </w:r>
          </w:p>
          <w:p w14:paraId="0974D974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SVIJET 4 -udžbenik</w:t>
            </w:r>
          </w:p>
          <w:p w14:paraId="62C6EE36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prirode i društva u</w:t>
            </w:r>
          </w:p>
          <w:p w14:paraId="04AD7ADE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četvrtom razredu</w:t>
            </w:r>
          </w:p>
          <w:p w14:paraId="1D5C56AB" w14:textId="0E4F43AF" w:rsidR="00F2177A" w:rsidRPr="00F37CFC" w:rsidRDefault="00E0651E" w:rsidP="00E06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osnovne škole</w:t>
            </w:r>
          </w:p>
        </w:tc>
        <w:tc>
          <w:tcPr>
            <w:tcW w:w="2552" w:type="dxa"/>
            <w:vAlign w:val="center"/>
          </w:tcPr>
          <w:p w14:paraId="35D7CEBD" w14:textId="77777777" w:rsidR="00F2177A" w:rsidRDefault="00F2177A" w:rsidP="00F2177A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</w:p>
          <w:p w14:paraId="069E5A6C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Tamara </w:t>
            </w: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Kisovar</w:t>
            </w:r>
            <w:proofErr w:type="spellEnd"/>
          </w:p>
          <w:p w14:paraId="03FF8BDF" w14:textId="77777777" w:rsidR="00E0651E" w:rsidRPr="00E0651E" w:rsidRDefault="00E0651E" w:rsidP="00E0651E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Ivanda, Alena </w:t>
            </w: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Letina</w:t>
            </w:r>
            <w:proofErr w:type="spellEnd"/>
          </w:p>
          <w:p w14:paraId="7A7590B2" w14:textId="7DA5AB0C" w:rsidR="00F2177A" w:rsidRPr="00F37CFC" w:rsidRDefault="00E0651E" w:rsidP="00E0651E">
            <w:pPr>
              <w:jc w:val="center"/>
              <w:rPr>
                <w:rFonts w:cstheme="minorHAnsi"/>
                <w:sz w:val="24"/>
              </w:rPr>
            </w:pPr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Zdenko </w:t>
            </w:r>
            <w:proofErr w:type="spellStart"/>
            <w:r w:rsidRPr="00E0651E">
              <w:rPr>
                <w:rFonts w:eastAsia="Times New Roman" w:cstheme="minorHAnsi"/>
                <w:color w:val="000000"/>
                <w:sz w:val="24"/>
                <w:lang w:eastAsia="hr-HR"/>
              </w:rPr>
              <w:t>Braičić</w:t>
            </w:r>
            <w:proofErr w:type="spellEnd"/>
          </w:p>
        </w:tc>
        <w:tc>
          <w:tcPr>
            <w:tcW w:w="1525" w:type="dxa"/>
            <w:vAlign w:val="center"/>
          </w:tcPr>
          <w:p w14:paraId="0B3CEDCF" w14:textId="1B05DC6E" w:rsidR="00F2177A" w:rsidRPr="00F37CFC" w:rsidRDefault="00E0651E" w:rsidP="00F2177A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F476B9" w:rsidRPr="00FB0013" w14:paraId="59EB6C5C" w14:textId="77777777" w:rsidTr="00F37CFC">
        <w:tc>
          <w:tcPr>
            <w:tcW w:w="1668" w:type="dxa"/>
            <w:vAlign w:val="center"/>
          </w:tcPr>
          <w:p w14:paraId="19C598E6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4C8776F6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3EB992E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NEW BUILDING BLOCKS </w:t>
            </w:r>
            <w:r w:rsidR="00F37CFC" w:rsidRPr="00F37CFC">
              <w:rPr>
                <w:rFonts w:cstheme="minorHAnsi"/>
                <w:color w:val="000000"/>
                <w:sz w:val="24"/>
              </w:rPr>
              <w:t>4</w:t>
            </w:r>
            <w:r w:rsidRPr="00F37CFC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proofErr w:type="spellStart"/>
            <w:r w:rsidR="00F37CFC" w:rsidRPr="00F37CFC">
              <w:rPr>
                <w:rFonts w:cstheme="minorHAnsi"/>
                <w:color w:val="000000"/>
                <w:sz w:val="24"/>
              </w:rPr>
              <w:t>četvrti</w:t>
            </w:r>
            <w:r w:rsidRPr="00F37CFC">
              <w:rPr>
                <w:rFonts w:cstheme="minorHAnsi"/>
                <w:color w:val="000000"/>
                <w:sz w:val="24"/>
              </w:rPr>
              <w:t>i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razred osnovne škole, </w:t>
            </w:r>
            <w:r w:rsidR="00F37CFC" w:rsidRPr="00F37CFC">
              <w:rPr>
                <w:rFonts w:cstheme="minorHAnsi"/>
                <w:color w:val="000000"/>
                <w:sz w:val="24"/>
              </w:rPr>
              <w:t>četvrt</w:t>
            </w:r>
            <w:r w:rsidRPr="00F37CFC">
              <w:rPr>
                <w:rFonts w:cstheme="minorHAnsi"/>
                <w:color w:val="000000"/>
                <w:sz w:val="24"/>
              </w:rPr>
              <w:t>a godina učenja</w:t>
            </w:r>
          </w:p>
          <w:p w14:paraId="00603D13" w14:textId="77777777" w:rsidR="00F476B9" w:rsidRPr="00F37CFC" w:rsidRDefault="00F476B9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D42863" w14:textId="3F728A5F" w:rsidR="00F476B9" w:rsidRPr="00F37CFC" w:rsidRDefault="006B783A" w:rsidP="00F37CF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K</w:t>
            </w:r>
            <w:r w:rsidRPr="006B783A">
              <w:rPr>
                <w:rFonts w:cstheme="minorHAnsi"/>
                <w:color w:val="000000"/>
                <w:sz w:val="24"/>
              </w:rPr>
              <w:t xml:space="preserve">ristina </w:t>
            </w:r>
            <w:proofErr w:type="spellStart"/>
            <w:r w:rsidRPr="006B783A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6B783A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6B783A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6B783A">
              <w:rPr>
                <w:rFonts w:cstheme="minorHAnsi"/>
                <w:color w:val="000000"/>
                <w:sz w:val="24"/>
              </w:rPr>
              <w:t xml:space="preserve">, </w:t>
            </w:r>
            <w:proofErr w:type="spellStart"/>
            <w:r w:rsidRPr="006B783A">
              <w:rPr>
                <w:rFonts w:cstheme="minorHAnsi"/>
                <w:color w:val="000000"/>
                <w:sz w:val="24"/>
              </w:rPr>
              <w:t>Mia</w:t>
            </w:r>
            <w:proofErr w:type="spellEnd"/>
            <w:r w:rsidRPr="006B783A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6B783A">
              <w:rPr>
                <w:rFonts w:cstheme="minorHAnsi"/>
                <w:color w:val="000000"/>
                <w:sz w:val="24"/>
              </w:rPr>
              <w:t>Šavrljuga</w:t>
            </w:r>
            <w:proofErr w:type="spellEnd"/>
            <w:r w:rsidRPr="006B783A">
              <w:rPr>
                <w:rFonts w:cstheme="minorHAnsi"/>
                <w:color w:val="000000"/>
                <w:sz w:val="24"/>
              </w:rPr>
              <w:t>.</w:t>
            </w:r>
          </w:p>
        </w:tc>
        <w:tc>
          <w:tcPr>
            <w:tcW w:w="1525" w:type="dxa"/>
            <w:vAlign w:val="center"/>
          </w:tcPr>
          <w:p w14:paraId="351E16E7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5E61684E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7A8FCDC" w14:textId="77777777" w:rsidR="00711BB6" w:rsidRDefault="00711BB6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711BB6" w14:paraId="172CFB16" w14:textId="77777777" w:rsidTr="00AD7E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BED" w14:textId="77777777" w:rsidR="00711BB6" w:rsidRDefault="00711BB6" w:rsidP="00AD7EC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EE2B24B" w14:textId="77777777" w:rsidR="00711BB6" w:rsidRDefault="00711BB6" w:rsidP="00AD7EC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GLAZBENA KULTURA</w:t>
            </w:r>
          </w:p>
          <w:p w14:paraId="19DEB001" w14:textId="77777777" w:rsidR="00711BB6" w:rsidRDefault="00711BB6" w:rsidP="00AD7EC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827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0FB1613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GLAZBENI KRUG 4 - udžbenik glazbene kulture za 4. razred osnovne škole</w:t>
            </w:r>
          </w:p>
          <w:p w14:paraId="1B8AC2CD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55FFB87" w14:textId="77777777" w:rsidR="00711BB6" w:rsidRDefault="00711BB6" w:rsidP="00AD7EC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47B4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968A02D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Ana Janković, Snježana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Stojaković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, Ružica Ambruš-Kiš</w:t>
            </w:r>
          </w:p>
          <w:p w14:paraId="6DD5CBBE" w14:textId="77777777" w:rsidR="00711BB6" w:rsidRDefault="00711BB6" w:rsidP="00AD7EC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195B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537901A" w14:textId="77777777" w:rsidR="00711BB6" w:rsidRDefault="00711BB6" w:rsidP="00AD7EC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5F9FF954" w14:textId="77777777" w:rsidR="00711BB6" w:rsidRDefault="00711BB6" w:rsidP="00AD7EC5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F476B9" w:rsidRPr="00FB0013" w14:paraId="6A4656B7" w14:textId="77777777" w:rsidTr="00F37CFC">
        <w:tc>
          <w:tcPr>
            <w:tcW w:w="1668" w:type="dxa"/>
            <w:vAlign w:val="center"/>
          </w:tcPr>
          <w:p w14:paraId="33A9403A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7F11C49D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67B0A92D" w14:textId="77777777" w:rsidR="00F476B9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37CFC">
              <w:rPr>
                <w:rFonts w:asciiTheme="minorHAnsi" w:hAnsiTheme="minorHAnsi" w:cstheme="minorHAnsi"/>
              </w:rPr>
              <w:t>DAROVI VJERE I ZAJEDNIŠTVA : udžbenik za katolički vjeronauk četvrtoga razreda osnovne škole</w:t>
            </w:r>
          </w:p>
          <w:p w14:paraId="7F572425" w14:textId="77777777" w:rsidR="00F37CFC" w:rsidRPr="00F37CFC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D12A8DC" w14:textId="77777777" w:rsidR="00F476B9" w:rsidRPr="00F37CFC" w:rsidRDefault="00F37CFC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sz w:val="24"/>
              </w:rPr>
              <w:t xml:space="preserve">Ivica </w:t>
            </w:r>
            <w:proofErr w:type="spellStart"/>
            <w:r w:rsidRPr="00F37CFC">
              <w:rPr>
                <w:sz w:val="24"/>
              </w:rPr>
              <w:t>Pažin</w:t>
            </w:r>
            <w:proofErr w:type="spellEnd"/>
            <w:r w:rsidRPr="00F37CFC">
              <w:rPr>
                <w:sz w:val="24"/>
              </w:rPr>
              <w:t>, Ante Pavlović</w:t>
            </w:r>
          </w:p>
        </w:tc>
        <w:tc>
          <w:tcPr>
            <w:tcW w:w="1525" w:type="dxa"/>
            <w:vAlign w:val="center"/>
          </w:tcPr>
          <w:p w14:paraId="5FE4DEDB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rFonts w:cstheme="minorHAnsi"/>
                <w:sz w:val="24"/>
              </w:rPr>
              <w:t>Kršćanska sadašnjost d.o.o.</w:t>
            </w:r>
          </w:p>
        </w:tc>
      </w:tr>
    </w:tbl>
    <w:p w14:paraId="1C79FA28" w14:textId="77777777" w:rsidR="00F476B9" w:rsidRDefault="00F476B9" w:rsidP="00FB0013"/>
    <w:p w14:paraId="0E7E873B" w14:textId="77777777" w:rsidR="001A6D19" w:rsidRPr="00FB0013" w:rsidRDefault="001A6D19" w:rsidP="00FB0013"/>
    <w:sectPr w:rsidR="001A6D19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1A6D19"/>
    <w:rsid w:val="00435601"/>
    <w:rsid w:val="005A04E5"/>
    <w:rsid w:val="005E114A"/>
    <w:rsid w:val="00606465"/>
    <w:rsid w:val="00644987"/>
    <w:rsid w:val="006B783A"/>
    <w:rsid w:val="00711BB6"/>
    <w:rsid w:val="00763E37"/>
    <w:rsid w:val="00891E8F"/>
    <w:rsid w:val="00B20E5D"/>
    <w:rsid w:val="00BC4576"/>
    <w:rsid w:val="00C07D81"/>
    <w:rsid w:val="00C664CA"/>
    <w:rsid w:val="00D52474"/>
    <w:rsid w:val="00D6478C"/>
    <w:rsid w:val="00E0651E"/>
    <w:rsid w:val="00E43169"/>
    <w:rsid w:val="00EA4D97"/>
    <w:rsid w:val="00ED47FD"/>
    <w:rsid w:val="00F2177A"/>
    <w:rsid w:val="00F37CFC"/>
    <w:rsid w:val="00F476B9"/>
    <w:rsid w:val="00FB0013"/>
    <w:rsid w:val="00FD753B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1424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11</cp:revision>
  <cp:lastPrinted>2024-07-12T11:54:00Z</cp:lastPrinted>
  <dcterms:created xsi:type="dcterms:W3CDTF">2024-07-11T18:45:00Z</dcterms:created>
  <dcterms:modified xsi:type="dcterms:W3CDTF">2025-06-25T13:49:00Z</dcterms:modified>
</cp:coreProperties>
</file>