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66F7" w14:textId="77777777" w:rsidR="00D52474" w:rsidRPr="0019334F" w:rsidRDefault="00644987" w:rsidP="0019334F">
      <w:pPr>
        <w:jc w:val="center"/>
        <w:rPr>
          <w:b/>
          <w:sz w:val="28"/>
        </w:rPr>
      </w:pPr>
      <w:r w:rsidRPr="0019334F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3592363F" w14:textId="77777777" w:rsidTr="003E5FE1">
        <w:tc>
          <w:tcPr>
            <w:tcW w:w="1668" w:type="dxa"/>
            <w:shd w:val="clear" w:color="auto" w:fill="548DD4" w:themeFill="text2" w:themeFillTint="99"/>
            <w:vAlign w:val="center"/>
          </w:tcPr>
          <w:p w14:paraId="7B14DF81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 xml:space="preserve">1.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6ACF4688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2CD1B430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03FA54C2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1F649C" w:rsidRPr="005A04E5" w14:paraId="54A7FAA6" w14:textId="77777777" w:rsidTr="001C2CAE">
        <w:tc>
          <w:tcPr>
            <w:tcW w:w="1668" w:type="dxa"/>
            <w:vAlign w:val="center"/>
          </w:tcPr>
          <w:p w14:paraId="4537E953" w14:textId="6D2ACC3D" w:rsidR="001F649C" w:rsidRPr="005A04E5" w:rsidRDefault="001F649C" w:rsidP="001F6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3D55514F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Škrinjica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 slova i riječi</w:t>
            </w:r>
          </w:p>
          <w:p w14:paraId="0D1D281B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1 - Integrirani radni</w:t>
            </w:r>
          </w:p>
          <w:p w14:paraId="32985692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udžbenik iz</w:t>
            </w:r>
          </w:p>
          <w:p w14:paraId="193DF2D0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hrvatskoga jezika za</w:t>
            </w:r>
          </w:p>
          <w:p w14:paraId="7898CBE2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01C698DC" w14:textId="18D29165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 (1. i 2. dio)</w:t>
            </w:r>
          </w:p>
        </w:tc>
        <w:tc>
          <w:tcPr>
            <w:tcW w:w="2552" w:type="dxa"/>
            <w:vAlign w:val="center"/>
          </w:tcPr>
          <w:p w14:paraId="61207F92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Dubravka Težak,</w:t>
            </w:r>
          </w:p>
          <w:p w14:paraId="36CAE080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Marina Gabelica,</w:t>
            </w:r>
          </w:p>
          <w:p w14:paraId="20136DE3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Vesna Marjanović,</w:t>
            </w:r>
          </w:p>
          <w:p w14:paraId="246B59B6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 xml:space="preserve">Andrea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Škribulja</w:t>
            </w:r>
            <w:proofErr w:type="spellEnd"/>
          </w:p>
          <w:p w14:paraId="3AE2DF81" w14:textId="455D5017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Horvat</w:t>
            </w:r>
          </w:p>
        </w:tc>
        <w:tc>
          <w:tcPr>
            <w:tcW w:w="1525" w:type="dxa"/>
            <w:vAlign w:val="center"/>
          </w:tcPr>
          <w:p w14:paraId="2CA51875" w14:textId="6805C007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1F649C" w:rsidRPr="005A04E5" w14:paraId="68F4C426" w14:textId="77777777" w:rsidTr="001C2CAE">
        <w:tc>
          <w:tcPr>
            <w:tcW w:w="1668" w:type="dxa"/>
            <w:vAlign w:val="center"/>
          </w:tcPr>
          <w:p w14:paraId="4B478A58" w14:textId="2FB1742C" w:rsidR="001F649C" w:rsidRPr="005A04E5" w:rsidRDefault="001F649C" w:rsidP="001F6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45C291DA" w14:textId="77777777" w:rsidR="001F649C" w:rsidRDefault="001F649C" w:rsidP="001F649C">
            <w:pPr>
              <w:pStyle w:val="StandardWeb"/>
              <w:jc w:val="center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</w:p>
          <w:p w14:paraId="23675B75" w14:textId="5462382D" w:rsidR="001F649C" w:rsidRPr="001C2CAE" w:rsidRDefault="001F649C" w:rsidP="001F649C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Matematika 1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br/>
              <w:t>Radni udžbenik iz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br/>
              <w:t>matematike za prvi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br/>
              <w:t>razred osnovne škole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br/>
              <w:t>(1. i 2. dio)</w:t>
            </w:r>
          </w:p>
        </w:tc>
        <w:tc>
          <w:tcPr>
            <w:tcW w:w="2552" w:type="dxa"/>
            <w:vAlign w:val="center"/>
          </w:tcPr>
          <w:p w14:paraId="6A2365F9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Josip Markovac, Ivana</w:t>
            </w:r>
          </w:p>
          <w:p w14:paraId="4F2C6B0C" w14:textId="6B0BEE67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Lović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Štenc</w:t>
            </w:r>
            <w:proofErr w:type="spellEnd"/>
          </w:p>
        </w:tc>
        <w:tc>
          <w:tcPr>
            <w:tcW w:w="1525" w:type="dxa"/>
            <w:vAlign w:val="center"/>
          </w:tcPr>
          <w:p w14:paraId="76139980" w14:textId="14E251BE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1F649C" w:rsidRPr="005A04E5" w14:paraId="69DB94DD" w14:textId="77777777" w:rsidTr="001C2CAE">
        <w:tc>
          <w:tcPr>
            <w:tcW w:w="1668" w:type="dxa"/>
            <w:vAlign w:val="center"/>
          </w:tcPr>
          <w:p w14:paraId="1115E15D" w14:textId="023ADCBC" w:rsidR="001F649C" w:rsidRPr="005A04E5" w:rsidRDefault="001F649C" w:rsidP="001F64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60F1716C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Priroda, društvo i ja 1</w:t>
            </w:r>
          </w:p>
          <w:p w14:paraId="299937F1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Radni udžbenik iz</w:t>
            </w:r>
          </w:p>
          <w:p w14:paraId="7603EE1E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prirode i društva za</w:t>
            </w:r>
          </w:p>
          <w:p w14:paraId="0FD2DF60" w14:textId="77777777" w:rsidR="001F649C" w:rsidRDefault="001F649C" w:rsidP="001F649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prvi razred osnovne</w:t>
            </w:r>
          </w:p>
          <w:p w14:paraId="2676DD12" w14:textId="27D01DB3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</w:t>
            </w:r>
          </w:p>
        </w:tc>
        <w:tc>
          <w:tcPr>
            <w:tcW w:w="2552" w:type="dxa"/>
            <w:vAlign w:val="center"/>
          </w:tcPr>
          <w:p w14:paraId="76101BDD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6309E432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Mila Bulić, Gordana</w:t>
            </w:r>
          </w:p>
          <w:p w14:paraId="0D843632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Kralj, Lidija Križanić,</w:t>
            </w:r>
          </w:p>
          <w:p w14:paraId="241FE273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Karmen Hlad, Andreja</w:t>
            </w:r>
          </w:p>
          <w:p w14:paraId="763F17C9" w14:textId="77777777" w:rsidR="001F649C" w:rsidRDefault="001F649C" w:rsidP="001F649C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Kovač, Andreja</w:t>
            </w:r>
          </w:p>
          <w:p w14:paraId="390BBB74" w14:textId="6D807B32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Kosorčić</w:t>
            </w:r>
            <w:proofErr w:type="spellEnd"/>
          </w:p>
        </w:tc>
        <w:tc>
          <w:tcPr>
            <w:tcW w:w="1525" w:type="dxa"/>
            <w:vAlign w:val="center"/>
          </w:tcPr>
          <w:p w14:paraId="122328A9" w14:textId="110AF949" w:rsidR="001F649C" w:rsidRPr="001C2CAE" w:rsidRDefault="001F649C" w:rsidP="001F649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644987" w:rsidRPr="005A04E5" w14:paraId="4FF2CF7C" w14:textId="77777777" w:rsidTr="003E5FE1">
        <w:tc>
          <w:tcPr>
            <w:tcW w:w="1668" w:type="dxa"/>
            <w:vAlign w:val="center"/>
          </w:tcPr>
          <w:p w14:paraId="27EAC857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75147437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2CBB4E2E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NEW BUILDING BLOCKS 1: udžbenik engleskog jezika za prvi razred osnovne škole, prva godina učenja</w:t>
            </w:r>
          </w:p>
          <w:p w14:paraId="28B2F947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511E5F7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Kristina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Čajo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Anđel, Daška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Domljan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>, Ankica Knezović, Danka Singer</w:t>
            </w:r>
          </w:p>
          <w:p w14:paraId="4AB03861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56FC09F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0B3D765F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  <w:tr w:rsidR="003E5FE1" w:rsidRPr="005A04E5" w14:paraId="6269D1F5" w14:textId="77777777" w:rsidTr="003E5FE1">
        <w:tc>
          <w:tcPr>
            <w:tcW w:w="1668" w:type="dxa"/>
          </w:tcPr>
          <w:p w14:paraId="310EB1FF" w14:textId="77777777" w:rsidR="003E5FE1" w:rsidRDefault="003E5FE1" w:rsidP="002D0818">
            <w:pPr>
              <w:jc w:val="center"/>
              <w:rPr>
                <w:b/>
                <w:sz w:val="24"/>
              </w:rPr>
            </w:pPr>
          </w:p>
          <w:p w14:paraId="1BCF5756" w14:textId="77777777" w:rsidR="003E5FE1" w:rsidRPr="005A04E5" w:rsidRDefault="003E5FE1" w:rsidP="002D0818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</w:tcPr>
          <w:p w14:paraId="7C562D98" w14:textId="77777777" w:rsidR="003E5FE1" w:rsidRPr="005A04E5" w:rsidRDefault="003E5FE1" w:rsidP="002D0818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A04E5">
              <w:rPr>
                <w:rFonts w:ascii="Calibri" w:hAnsi="Calibri" w:cs="Calibri"/>
                <w:color w:val="000000"/>
                <w:szCs w:val="22"/>
              </w:rPr>
              <w:t>U BOŽJOJ LJUBAVI: udžbenik za katolički vjeronauk prvoga razreda osnovne škole</w:t>
            </w:r>
          </w:p>
        </w:tc>
        <w:tc>
          <w:tcPr>
            <w:tcW w:w="2552" w:type="dxa"/>
          </w:tcPr>
          <w:p w14:paraId="112018A2" w14:textId="77777777" w:rsidR="003E5FE1" w:rsidRDefault="003E5FE1" w:rsidP="002D0818">
            <w:pPr>
              <w:jc w:val="center"/>
              <w:rPr>
                <w:sz w:val="24"/>
              </w:rPr>
            </w:pPr>
          </w:p>
          <w:p w14:paraId="175DAE6F" w14:textId="77777777" w:rsidR="003E5FE1" w:rsidRPr="005A04E5" w:rsidRDefault="003E5FE1" w:rsidP="002D0818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Josip Šimunović, Tihana Petković, Suzana Lipovac</w:t>
            </w:r>
          </w:p>
        </w:tc>
        <w:tc>
          <w:tcPr>
            <w:tcW w:w="1525" w:type="dxa"/>
          </w:tcPr>
          <w:p w14:paraId="7FF998E9" w14:textId="77777777" w:rsidR="003E5FE1" w:rsidRDefault="003E5FE1" w:rsidP="002D0818">
            <w:pPr>
              <w:jc w:val="center"/>
              <w:rPr>
                <w:sz w:val="24"/>
              </w:rPr>
            </w:pPr>
          </w:p>
          <w:p w14:paraId="256C1284" w14:textId="77777777" w:rsidR="003E5FE1" w:rsidRDefault="003E5FE1" w:rsidP="002D0818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Nadbiskupski duhovni stol - Glas Koncila</w:t>
            </w:r>
          </w:p>
          <w:p w14:paraId="3E0F0CC6" w14:textId="77777777" w:rsidR="003E5FE1" w:rsidRPr="005A04E5" w:rsidRDefault="003E5FE1" w:rsidP="002D0818">
            <w:pPr>
              <w:jc w:val="center"/>
              <w:rPr>
                <w:sz w:val="24"/>
              </w:rPr>
            </w:pPr>
          </w:p>
        </w:tc>
      </w:tr>
      <w:tr w:rsidR="003E5FE1" w:rsidRPr="005A04E5" w14:paraId="6FEC018E" w14:textId="77777777" w:rsidTr="001C2CAE">
        <w:tc>
          <w:tcPr>
            <w:tcW w:w="1668" w:type="dxa"/>
            <w:vAlign w:val="center"/>
          </w:tcPr>
          <w:p w14:paraId="10A88F87" w14:textId="77777777" w:rsidR="003E5FE1" w:rsidRPr="005A04E5" w:rsidRDefault="003E5FE1" w:rsidP="001C2CAE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</w:tcPr>
          <w:p w14:paraId="2D96FA9F" w14:textId="77777777" w:rsidR="003E5FE1" w:rsidRDefault="003E5FE1" w:rsidP="002D081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41971AB" w14:textId="77777777" w:rsidR="003E5FE1" w:rsidRPr="005A04E5" w:rsidRDefault="003E5FE1" w:rsidP="002D081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E-SVIJET 1: radni udžbenik informatike s dodatnim digitalnim sadržajima u prvom razredu osnovne škole</w:t>
            </w:r>
          </w:p>
          <w:p w14:paraId="2F2A60AC" w14:textId="77777777" w:rsidR="003E5FE1" w:rsidRPr="005A04E5" w:rsidRDefault="003E5FE1" w:rsidP="002D0818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</w:tcPr>
          <w:p w14:paraId="07CB7F21" w14:textId="77777777" w:rsidR="003E5FE1" w:rsidRPr="005A04E5" w:rsidRDefault="003E5FE1" w:rsidP="002D081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Josipa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Blagus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Nataša Ljubić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Klemše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Ana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Flisar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Odorčić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Mihočka</w:t>
            </w:r>
            <w:proofErr w:type="spellEnd"/>
          </w:p>
          <w:p w14:paraId="24D8C3E5" w14:textId="77777777" w:rsidR="003E5FE1" w:rsidRPr="005A04E5" w:rsidRDefault="003E5FE1" w:rsidP="002D0818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</w:tcPr>
          <w:p w14:paraId="2ADFF6CB" w14:textId="77777777" w:rsidR="003E5FE1" w:rsidRPr="005A04E5" w:rsidRDefault="003E5FE1" w:rsidP="002D081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6D0B91F9" w14:textId="77777777" w:rsidR="003E5FE1" w:rsidRPr="005A04E5" w:rsidRDefault="003E5FE1" w:rsidP="002D0818">
            <w:pPr>
              <w:jc w:val="center"/>
              <w:rPr>
                <w:sz w:val="24"/>
              </w:rPr>
            </w:pPr>
          </w:p>
        </w:tc>
      </w:tr>
    </w:tbl>
    <w:p w14:paraId="4C04876A" w14:textId="77777777" w:rsidR="00644987" w:rsidRDefault="005A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5A04E5" w:rsidRPr="005A04E5" w14:paraId="1C061FEE" w14:textId="77777777" w:rsidTr="003E5FE1">
        <w:tc>
          <w:tcPr>
            <w:tcW w:w="1668" w:type="dxa"/>
            <w:shd w:val="clear" w:color="auto" w:fill="C2D69B" w:themeFill="accent3" w:themeFillTint="99"/>
            <w:vAlign w:val="center"/>
          </w:tcPr>
          <w:p w14:paraId="64CBDDD3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14:paraId="7C09CC34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1EEBDDF4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14:paraId="59AEA53E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BF2478" w:rsidRPr="00FB0013" w14:paraId="5F949A1E" w14:textId="77777777" w:rsidTr="003E5FE1">
        <w:tc>
          <w:tcPr>
            <w:tcW w:w="1668" w:type="dxa"/>
            <w:vAlign w:val="center"/>
          </w:tcPr>
          <w:p w14:paraId="3203B039" w14:textId="77777777" w:rsidR="00BF2478" w:rsidRPr="00FB0013" w:rsidRDefault="00BF2478" w:rsidP="00BF24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18A22189" w14:textId="77777777" w:rsidR="00BF2478" w:rsidRDefault="00BF2478" w:rsidP="00BF2478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5BA1F3C9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261570">
              <w:rPr>
                <w:rFonts w:cstheme="minorHAnsi"/>
                <w:color w:val="000000"/>
                <w:sz w:val="24"/>
              </w:rPr>
              <w:t>Nina i Tino 2-udžbenik za</w:t>
            </w:r>
          </w:p>
          <w:p w14:paraId="2C9AC9A7" w14:textId="6F125523" w:rsidR="00BF2478" w:rsidRPr="00FB0013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cstheme="minorHAnsi"/>
                <w:color w:val="000000"/>
                <w:sz w:val="24"/>
              </w:rPr>
              <w:t>2.razred 1. i 2. dio</w:t>
            </w:r>
          </w:p>
        </w:tc>
        <w:tc>
          <w:tcPr>
            <w:tcW w:w="2552" w:type="dxa"/>
            <w:vAlign w:val="center"/>
          </w:tcPr>
          <w:p w14:paraId="01B53CBF" w14:textId="77777777" w:rsidR="00BF2478" w:rsidRPr="00FB0013" w:rsidRDefault="00BF2478" w:rsidP="00BF247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854AA6E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</w:rPr>
            </w:pPr>
            <w:r w:rsidRPr="00261570">
              <w:rPr>
                <w:rFonts w:cstheme="minorHAnsi"/>
                <w:color w:val="000000"/>
              </w:rPr>
              <w:t xml:space="preserve">Saša </w:t>
            </w:r>
            <w:proofErr w:type="spellStart"/>
            <w:r w:rsidRPr="00261570">
              <w:rPr>
                <w:rFonts w:cstheme="minorHAnsi"/>
                <w:color w:val="000000"/>
              </w:rPr>
              <w:t>Veronek</w:t>
            </w:r>
            <w:proofErr w:type="spellEnd"/>
          </w:p>
          <w:p w14:paraId="031AFCD4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61570">
              <w:rPr>
                <w:rFonts w:cstheme="minorHAnsi"/>
                <w:color w:val="000000"/>
              </w:rPr>
              <w:t>Germadnik,Miroslava</w:t>
            </w:r>
            <w:proofErr w:type="spellEnd"/>
          </w:p>
          <w:p w14:paraId="3D6213B4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61570">
              <w:rPr>
                <w:rFonts w:cstheme="minorHAnsi"/>
                <w:color w:val="000000"/>
              </w:rPr>
              <w:t>Vekić,Maja</w:t>
            </w:r>
            <w:proofErr w:type="spellEnd"/>
            <w:r w:rsidRPr="0026157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61570">
              <w:rPr>
                <w:rFonts w:cstheme="minorHAnsi"/>
                <w:color w:val="000000"/>
              </w:rPr>
              <w:t>Križman</w:t>
            </w:r>
            <w:proofErr w:type="spellEnd"/>
          </w:p>
          <w:p w14:paraId="7229DF31" w14:textId="769AAD31" w:rsidR="00BF2478" w:rsidRPr="00FB0013" w:rsidRDefault="00261570" w:rsidP="00261570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1B24CE64" w14:textId="77777777" w:rsidR="00261570" w:rsidRPr="00261570" w:rsidRDefault="00261570" w:rsidP="0026157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61570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4B643D68" w14:textId="6E0EA0C7" w:rsidR="00BF2478" w:rsidRDefault="00261570" w:rsidP="00261570">
            <w:pPr>
              <w:jc w:val="center"/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BF2478" w:rsidRPr="00FB0013" w14:paraId="2FF345EA" w14:textId="77777777" w:rsidTr="003E5FE1">
        <w:tc>
          <w:tcPr>
            <w:tcW w:w="1668" w:type="dxa"/>
            <w:vAlign w:val="center"/>
          </w:tcPr>
          <w:p w14:paraId="62E95AD8" w14:textId="77777777" w:rsidR="00BF2478" w:rsidRPr="00FB0013" w:rsidRDefault="00BF2478" w:rsidP="00BF24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175A9868" w14:textId="77777777" w:rsidR="00BF2478" w:rsidRPr="00FB0013" w:rsidRDefault="00BF2478" w:rsidP="00BF2478">
            <w:pPr>
              <w:pStyle w:val="StandardWeb"/>
              <w:spacing w:before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1FDB4E3" w14:textId="08C4F7E4" w:rsidR="00BF2478" w:rsidRPr="00261570" w:rsidRDefault="00261570" w:rsidP="00261570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61570">
              <w:rPr>
                <w:rFonts w:asciiTheme="minorHAnsi" w:hAnsiTheme="minorHAnsi" w:cstheme="minorHAnsi"/>
                <w:color w:val="000000"/>
                <w:szCs w:val="22"/>
              </w:rPr>
              <w:t>Nina i Tino 2-udžbenik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61570">
              <w:rPr>
                <w:rFonts w:asciiTheme="minorHAnsi" w:hAnsiTheme="minorHAnsi" w:cstheme="minorHAnsi"/>
                <w:color w:val="000000"/>
                <w:szCs w:val="22"/>
              </w:rPr>
              <w:t>matematike za 2.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261570">
              <w:rPr>
                <w:rFonts w:asciiTheme="minorHAnsi" w:hAnsiTheme="minorHAnsi" w:cstheme="minorHAnsi"/>
                <w:color w:val="000000"/>
                <w:szCs w:val="22"/>
              </w:rPr>
              <w:t>osnovne škole 1. i 2. dio</w:t>
            </w:r>
          </w:p>
        </w:tc>
        <w:tc>
          <w:tcPr>
            <w:tcW w:w="2552" w:type="dxa"/>
            <w:vAlign w:val="center"/>
          </w:tcPr>
          <w:p w14:paraId="2279929E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261570">
              <w:rPr>
                <w:rFonts w:cstheme="minorHAnsi"/>
                <w:color w:val="000000"/>
                <w:sz w:val="24"/>
              </w:rPr>
              <w:t xml:space="preserve">Alenka </w:t>
            </w: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Boras</w:t>
            </w:r>
            <w:proofErr w:type="spellEnd"/>
          </w:p>
          <w:p w14:paraId="2CFA7404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Mandić,L.Lončar,R.Pešu</w:t>
            </w:r>
            <w:proofErr w:type="spellEnd"/>
          </w:p>
          <w:p w14:paraId="3D113E55" w14:textId="1F419545" w:rsidR="00BF2478" w:rsidRPr="001C2CAE" w:rsidRDefault="00261570" w:rsidP="00261570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t,M.Križman</w:t>
            </w:r>
            <w:proofErr w:type="spellEnd"/>
            <w:r w:rsidRPr="00261570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017BD372" w14:textId="77777777" w:rsidR="00261570" w:rsidRPr="00261570" w:rsidRDefault="00261570" w:rsidP="0026157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61570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599122DC" w14:textId="066B5FB6" w:rsidR="00BF2478" w:rsidRPr="001C2CAE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BF2478" w:rsidRPr="00FB0013" w14:paraId="4442AF91" w14:textId="77777777" w:rsidTr="003E5FE1">
        <w:tc>
          <w:tcPr>
            <w:tcW w:w="1668" w:type="dxa"/>
            <w:vAlign w:val="center"/>
          </w:tcPr>
          <w:p w14:paraId="22CDDC61" w14:textId="77777777" w:rsidR="00BF2478" w:rsidRPr="00FB0013" w:rsidRDefault="00BF2478" w:rsidP="00BF2478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35610AF7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</w:rPr>
            </w:pPr>
            <w:r w:rsidRPr="00261570">
              <w:rPr>
                <w:rFonts w:cstheme="minorHAnsi"/>
                <w:color w:val="000000"/>
              </w:rPr>
              <w:t>Nina i Tino 2-udžbenik prirode i</w:t>
            </w:r>
          </w:p>
          <w:p w14:paraId="479C19AD" w14:textId="66EE7A79" w:rsidR="00BF2478" w:rsidRPr="001C2CAE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cstheme="minorHAnsi"/>
                <w:color w:val="000000"/>
              </w:rPr>
              <w:t>društva za 2.razred 1. i 2. dio</w:t>
            </w:r>
          </w:p>
        </w:tc>
        <w:tc>
          <w:tcPr>
            <w:tcW w:w="2552" w:type="dxa"/>
            <w:vAlign w:val="center"/>
          </w:tcPr>
          <w:p w14:paraId="375753C8" w14:textId="77777777" w:rsidR="00BF2478" w:rsidRDefault="00BF2478" w:rsidP="00BF2478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59E98188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A.Piškulić</w:t>
            </w:r>
            <w:proofErr w:type="spellEnd"/>
          </w:p>
          <w:p w14:paraId="6E1B12FF" w14:textId="77777777" w:rsidR="00261570" w:rsidRPr="00261570" w:rsidRDefault="00261570" w:rsidP="00261570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Marjanović,J.Pizzitola</w:t>
            </w:r>
            <w:proofErr w:type="spellEnd"/>
            <w:r w:rsidRPr="00261570">
              <w:rPr>
                <w:rFonts w:cstheme="minorHAnsi"/>
                <w:color w:val="000000"/>
                <w:sz w:val="24"/>
              </w:rPr>
              <w:t>,</w:t>
            </w:r>
          </w:p>
          <w:p w14:paraId="4A91E2E1" w14:textId="1FB4C39D" w:rsidR="00BF2478" w:rsidRPr="001C2CAE" w:rsidRDefault="00261570" w:rsidP="00261570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M.Križman</w:t>
            </w:r>
            <w:proofErr w:type="spellEnd"/>
            <w:r w:rsidRPr="00261570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261570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0430DA80" w14:textId="77777777" w:rsidR="00261570" w:rsidRPr="00261570" w:rsidRDefault="00261570" w:rsidP="0026157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261570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</w:p>
          <w:p w14:paraId="59B9B431" w14:textId="613B02E4" w:rsidR="00BF2478" w:rsidRPr="001C2CAE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ascii="Calibri" w:hAnsi="Calibri" w:cs="Calibri"/>
                <w:color w:val="000000"/>
                <w:sz w:val="24"/>
              </w:rPr>
              <w:t>d.o.o.</w:t>
            </w:r>
          </w:p>
        </w:tc>
      </w:tr>
      <w:tr w:rsidR="005A04E5" w:rsidRPr="00FB0013" w14:paraId="5F9E2646" w14:textId="77777777" w:rsidTr="00261570">
        <w:tc>
          <w:tcPr>
            <w:tcW w:w="1668" w:type="dxa"/>
            <w:vAlign w:val="center"/>
          </w:tcPr>
          <w:p w14:paraId="4D561981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00C88B6A" w14:textId="00B5E9B1" w:rsidR="005A04E5" w:rsidRPr="00261570" w:rsidRDefault="00261570" w:rsidP="00261570">
            <w:pPr>
              <w:pStyle w:val="StandardWeb"/>
              <w:spacing w:before="24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615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BUILDING BLOCKS 2: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15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udžbenik engleskog jezika za drugi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15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razred osnovne škole, druga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15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godina učenja</w:t>
            </w:r>
          </w:p>
        </w:tc>
        <w:tc>
          <w:tcPr>
            <w:tcW w:w="2552" w:type="dxa"/>
            <w:vAlign w:val="center"/>
          </w:tcPr>
          <w:p w14:paraId="44B2446B" w14:textId="77777777" w:rsidR="00261570" w:rsidRPr="00261570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261570">
              <w:rPr>
                <w:rFonts w:cstheme="minorHAnsi"/>
                <w:sz w:val="24"/>
              </w:rPr>
              <w:t>Čajo</w:t>
            </w:r>
            <w:proofErr w:type="spellEnd"/>
            <w:r w:rsidRPr="00261570">
              <w:rPr>
                <w:rFonts w:cstheme="minorHAnsi"/>
                <w:sz w:val="24"/>
              </w:rPr>
              <w:t xml:space="preserve"> Anđel,</w:t>
            </w:r>
          </w:p>
          <w:p w14:paraId="05F784BB" w14:textId="77777777" w:rsidR="00261570" w:rsidRPr="00261570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cstheme="minorHAnsi"/>
                <w:sz w:val="24"/>
              </w:rPr>
              <w:t xml:space="preserve">Daška </w:t>
            </w:r>
            <w:proofErr w:type="spellStart"/>
            <w:r w:rsidRPr="00261570">
              <w:rPr>
                <w:rFonts w:cstheme="minorHAnsi"/>
                <w:sz w:val="24"/>
              </w:rPr>
              <w:t>Domljan</w:t>
            </w:r>
            <w:proofErr w:type="spellEnd"/>
            <w:r w:rsidRPr="00261570">
              <w:rPr>
                <w:rFonts w:cstheme="minorHAnsi"/>
                <w:sz w:val="24"/>
              </w:rPr>
              <w:t>, Ankica</w:t>
            </w:r>
          </w:p>
          <w:p w14:paraId="14B56E7D" w14:textId="03ABB4D5" w:rsidR="005A04E5" w:rsidRPr="00FB0013" w:rsidRDefault="00261570" w:rsidP="00261570">
            <w:pPr>
              <w:jc w:val="center"/>
              <w:rPr>
                <w:rFonts w:cstheme="minorHAnsi"/>
                <w:sz w:val="24"/>
              </w:rPr>
            </w:pPr>
            <w:r w:rsidRPr="00261570">
              <w:rPr>
                <w:rFonts w:cstheme="minorHAnsi"/>
                <w:sz w:val="24"/>
              </w:rPr>
              <w:t>Knezović, Danka Singer</w:t>
            </w:r>
          </w:p>
        </w:tc>
        <w:tc>
          <w:tcPr>
            <w:tcW w:w="1525" w:type="dxa"/>
            <w:vAlign w:val="center"/>
          </w:tcPr>
          <w:p w14:paraId="0F5C732A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68BAC17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017C29E4" w14:textId="77777777" w:rsidTr="003E5FE1">
        <w:tc>
          <w:tcPr>
            <w:tcW w:w="1668" w:type="dxa"/>
            <w:vAlign w:val="center"/>
          </w:tcPr>
          <w:p w14:paraId="512F3A9F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</w:p>
          <w:p w14:paraId="1BE8D4E2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4E3BA3E3" w14:textId="77777777" w:rsidR="005A04E5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B0013">
              <w:rPr>
                <w:rFonts w:asciiTheme="minorHAnsi" w:hAnsiTheme="minorHAnsi" w:cstheme="minorHAnsi"/>
                <w:color w:val="000000"/>
                <w:szCs w:val="22"/>
              </w:rPr>
              <w:t>U PRIJATELJSTVU S BOGOM: udžbenik za katolički vjeronauk drugoga razreda osnovne škole</w:t>
            </w:r>
          </w:p>
          <w:p w14:paraId="610B27BC" w14:textId="77777777" w:rsidR="00FB0013" w:rsidRPr="00FB0013" w:rsidRDefault="00FB0013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4004333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191E9E39" w14:textId="77777777" w:rsidR="005A04E5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Josip Šimunović, Tihana Petković, Suzana Lipovac</w:t>
            </w:r>
          </w:p>
          <w:p w14:paraId="46A8A801" w14:textId="77777777" w:rsidR="00FB0013" w:rsidRPr="00FB0013" w:rsidRDefault="00FB0013" w:rsidP="00FB0013">
            <w:pPr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F420A26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338C4133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Nadbiskupski duhovni stol - Glas Koncila</w:t>
            </w:r>
          </w:p>
          <w:p w14:paraId="26AE22DC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3109DC2B" w14:textId="77777777" w:rsidTr="003E5FE1">
        <w:tc>
          <w:tcPr>
            <w:tcW w:w="1668" w:type="dxa"/>
            <w:vAlign w:val="center"/>
          </w:tcPr>
          <w:p w14:paraId="135FCCBF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5D3E88B6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30FA4D7" w14:textId="77777777" w:rsidR="00FB0013" w:rsidRPr="00FB0013" w:rsidRDefault="00FB0013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E-SVIJET 2: radni udžbenik informatike s dodatnim digitalnim sadržajima u drugom razredu osnovne škole</w:t>
            </w:r>
          </w:p>
          <w:p w14:paraId="4A33B1DC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C3B1206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412F467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DB05991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0168EAF1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62503570" w14:textId="77777777" w:rsidR="005A04E5" w:rsidRDefault="005A04E5"/>
    <w:p w14:paraId="3A1EEA88" w14:textId="77777777" w:rsidR="003E5FE1" w:rsidRDefault="003E5FE1"/>
    <w:p w14:paraId="4F1847A9" w14:textId="77777777" w:rsidR="001C2CAE" w:rsidRDefault="001C2CAE"/>
    <w:p w14:paraId="7181F994" w14:textId="77777777" w:rsidR="001C2CAE" w:rsidRDefault="001C2CAE"/>
    <w:p w14:paraId="2250A525" w14:textId="77777777" w:rsidR="001C2CAE" w:rsidRDefault="001C2CAE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B0013" w:rsidRPr="005A04E5" w14:paraId="49D688E3" w14:textId="77777777" w:rsidTr="001D30A7">
        <w:tc>
          <w:tcPr>
            <w:tcW w:w="1668" w:type="dxa"/>
            <w:shd w:val="clear" w:color="auto" w:fill="FABF8F" w:themeFill="accent6" w:themeFillTint="99"/>
            <w:vAlign w:val="center"/>
          </w:tcPr>
          <w:p w14:paraId="0ADC3205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3C77986C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531F4053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70F388DD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CA273B" w:rsidRPr="00FB0013" w14:paraId="1A95F73C" w14:textId="77777777" w:rsidTr="001D30A7">
        <w:tc>
          <w:tcPr>
            <w:tcW w:w="1668" w:type="dxa"/>
            <w:vMerge w:val="restart"/>
            <w:vAlign w:val="center"/>
          </w:tcPr>
          <w:p w14:paraId="464E3705" w14:textId="32C6A21F" w:rsidR="00CA273B" w:rsidRPr="00FB0013" w:rsidRDefault="00CA273B" w:rsidP="00C8771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19559264" w14:textId="77777777" w:rsidR="00CA273B" w:rsidRPr="00CA273B" w:rsidRDefault="00CA273B" w:rsidP="00CA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ČITAM I PIŠEM 3, Radna čitanka iz</w:t>
            </w:r>
          </w:p>
          <w:p w14:paraId="02DDB41D" w14:textId="77777777" w:rsidR="00CA273B" w:rsidRPr="00CA273B" w:rsidRDefault="00CA273B" w:rsidP="00CA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hrvatskoga jezika za 3. razred osnovne</w:t>
            </w:r>
          </w:p>
          <w:p w14:paraId="561BA1C2" w14:textId="0E536F57" w:rsidR="00CA273B" w:rsidRPr="001D30A7" w:rsidRDefault="00CA273B" w:rsidP="00CA273B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škole</w:t>
            </w:r>
          </w:p>
        </w:tc>
        <w:tc>
          <w:tcPr>
            <w:tcW w:w="2552" w:type="dxa"/>
            <w:vAlign w:val="center"/>
          </w:tcPr>
          <w:p w14:paraId="45294C47" w14:textId="77777777" w:rsidR="00CA273B" w:rsidRPr="00F476B9" w:rsidRDefault="00CA273B" w:rsidP="00C8771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34D86F9E" w14:textId="77777777" w:rsidR="00CA273B" w:rsidRDefault="00CA273B" w:rsidP="00C8771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T.Turza</w:t>
            </w:r>
            <w:proofErr w:type="spellEnd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 xml:space="preserve"> - Bogdan, </w:t>
            </w: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V.Velički</w:t>
            </w:r>
            <w:proofErr w:type="spellEnd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, S. Pospiš</w:t>
            </w:r>
          </w:p>
          <w:p w14:paraId="7D197719" w14:textId="312D6069" w:rsidR="00CA273B" w:rsidRPr="001D30A7" w:rsidRDefault="00CA273B" w:rsidP="00C8771A">
            <w:pPr>
              <w:pStyle w:val="Standard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5" w:type="dxa"/>
            <w:vAlign w:val="center"/>
          </w:tcPr>
          <w:p w14:paraId="3C942681" w14:textId="069D8325" w:rsidR="00CA273B" w:rsidRPr="001D30A7" w:rsidRDefault="00CA273B" w:rsidP="00C8771A">
            <w:pPr>
              <w:jc w:val="center"/>
              <w:rPr>
                <w:rFonts w:cstheme="minorHAnsi"/>
                <w:sz w:val="24"/>
              </w:rPr>
            </w:pPr>
            <w:r w:rsidRPr="00CA273B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CA273B" w:rsidRPr="00FB0013" w14:paraId="088C7BC3" w14:textId="77777777" w:rsidTr="001D30A7">
        <w:tc>
          <w:tcPr>
            <w:tcW w:w="1668" w:type="dxa"/>
            <w:vMerge/>
            <w:vAlign w:val="center"/>
          </w:tcPr>
          <w:p w14:paraId="13BDC697" w14:textId="77777777" w:rsidR="00CA273B" w:rsidRPr="00FB0013" w:rsidRDefault="00CA273B" w:rsidP="00C8771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2DC65997" w14:textId="77777777" w:rsidR="00CA273B" w:rsidRPr="00CA273B" w:rsidRDefault="00CA273B" w:rsidP="00CA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ČITAM I PIŠEM 3, Radni udžbenik iz</w:t>
            </w:r>
          </w:p>
          <w:p w14:paraId="2D67AF41" w14:textId="77777777" w:rsidR="00CA273B" w:rsidRPr="00CA273B" w:rsidRDefault="00CA273B" w:rsidP="00CA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hrvatskoga jezika za 3. razred osnovne</w:t>
            </w:r>
          </w:p>
          <w:p w14:paraId="727858BB" w14:textId="7DBB0955" w:rsidR="00CA273B" w:rsidRPr="00CA273B" w:rsidRDefault="00CA273B" w:rsidP="00CA273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A2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škole</w:t>
            </w:r>
          </w:p>
        </w:tc>
        <w:tc>
          <w:tcPr>
            <w:tcW w:w="2552" w:type="dxa"/>
            <w:vAlign w:val="center"/>
          </w:tcPr>
          <w:p w14:paraId="0DF101E3" w14:textId="21DBEF91" w:rsidR="00CA273B" w:rsidRPr="00F476B9" w:rsidRDefault="00CA273B" w:rsidP="00CA273B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 xml:space="preserve">D. Pavličević - Franić. K. </w:t>
            </w: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Aladrović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Slovaček</w:t>
            </w:r>
            <w:proofErr w:type="spellEnd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 xml:space="preserve">, V. </w:t>
            </w: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Domišljanović</w:t>
            </w:r>
            <w:proofErr w:type="spellEnd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 xml:space="preserve">, T. </w:t>
            </w:r>
            <w:proofErr w:type="spellStart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Turza</w:t>
            </w:r>
            <w:proofErr w:type="spellEnd"/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Bogdan, S. Pospiš</w:t>
            </w:r>
          </w:p>
        </w:tc>
        <w:tc>
          <w:tcPr>
            <w:tcW w:w="1525" w:type="dxa"/>
            <w:vAlign w:val="center"/>
          </w:tcPr>
          <w:p w14:paraId="71E20FFE" w14:textId="0390B99B" w:rsidR="00CA273B" w:rsidRPr="00CA273B" w:rsidRDefault="00CA273B" w:rsidP="00C877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CA273B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C8771A" w:rsidRPr="00FB0013" w14:paraId="67AD0A62" w14:textId="77777777" w:rsidTr="001D30A7">
        <w:tc>
          <w:tcPr>
            <w:tcW w:w="1668" w:type="dxa"/>
            <w:vAlign w:val="center"/>
          </w:tcPr>
          <w:p w14:paraId="063A8082" w14:textId="31A6524D" w:rsidR="00C8771A" w:rsidRPr="00FB0013" w:rsidRDefault="00C8771A" w:rsidP="00C8771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1A169FB8" w14:textId="57222BAB" w:rsidR="00C8771A" w:rsidRPr="001D30A7" w:rsidRDefault="00CA273B" w:rsidP="00CA273B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OTKRIVAMO MATEMATIKU 3, Radni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udžbenik iz matematike za 3.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CA273B">
              <w:rPr>
                <w:rFonts w:asciiTheme="minorHAnsi" w:hAnsiTheme="minorHAnsi" w:cstheme="minorHAnsi"/>
                <w:color w:val="000000"/>
                <w:szCs w:val="22"/>
              </w:rPr>
              <w:t>osnovne škole (1. i 2. dio)</w:t>
            </w:r>
          </w:p>
        </w:tc>
        <w:tc>
          <w:tcPr>
            <w:tcW w:w="2552" w:type="dxa"/>
            <w:vAlign w:val="center"/>
          </w:tcPr>
          <w:p w14:paraId="70FA0379" w14:textId="6E026389" w:rsidR="00C8771A" w:rsidRPr="001D30A7" w:rsidRDefault="00CA273B" w:rsidP="00C8771A">
            <w:pPr>
              <w:jc w:val="center"/>
              <w:rPr>
                <w:rFonts w:cstheme="minorHAnsi"/>
                <w:sz w:val="24"/>
              </w:rPr>
            </w:pPr>
            <w:r w:rsidRPr="00CA273B">
              <w:rPr>
                <w:rFonts w:cstheme="minorHAnsi"/>
                <w:color w:val="000000"/>
                <w:sz w:val="24"/>
              </w:rPr>
              <w:t xml:space="preserve">D. Glasnović Gracin, G. </w:t>
            </w:r>
            <w:proofErr w:type="spellStart"/>
            <w:r w:rsidRPr="00CA273B">
              <w:rPr>
                <w:rFonts w:cstheme="minorHAnsi"/>
                <w:color w:val="000000"/>
                <w:sz w:val="24"/>
              </w:rPr>
              <w:t>Žokalj</w:t>
            </w:r>
            <w:proofErr w:type="spellEnd"/>
            <w:r w:rsidRPr="00CA273B">
              <w:rPr>
                <w:rFonts w:cstheme="minorHAnsi"/>
                <w:color w:val="000000"/>
                <w:sz w:val="24"/>
              </w:rPr>
              <w:t xml:space="preserve">, T. </w:t>
            </w:r>
            <w:proofErr w:type="spellStart"/>
            <w:r w:rsidRPr="00CA273B">
              <w:rPr>
                <w:rFonts w:cstheme="minorHAnsi"/>
                <w:color w:val="000000"/>
                <w:sz w:val="24"/>
              </w:rPr>
              <w:t>Souice</w:t>
            </w:r>
            <w:proofErr w:type="spellEnd"/>
          </w:p>
        </w:tc>
        <w:tc>
          <w:tcPr>
            <w:tcW w:w="1525" w:type="dxa"/>
            <w:vAlign w:val="center"/>
          </w:tcPr>
          <w:p w14:paraId="17C124CA" w14:textId="4D513744" w:rsidR="00C8771A" w:rsidRPr="001D30A7" w:rsidRDefault="00CA273B" w:rsidP="00C8771A">
            <w:pPr>
              <w:jc w:val="center"/>
              <w:rPr>
                <w:rFonts w:cstheme="minorHAnsi"/>
                <w:sz w:val="24"/>
              </w:rPr>
            </w:pPr>
            <w:r w:rsidRPr="00CA273B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C8771A" w:rsidRPr="00FB0013" w14:paraId="7ED3EBDD" w14:textId="77777777" w:rsidTr="00BE7E91">
        <w:tc>
          <w:tcPr>
            <w:tcW w:w="1668" w:type="dxa"/>
            <w:vAlign w:val="center"/>
          </w:tcPr>
          <w:p w14:paraId="747449DC" w14:textId="64FF20F0" w:rsidR="00C8771A" w:rsidRPr="00FB0013" w:rsidRDefault="00C8771A" w:rsidP="00C8771A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2A9F93B8" w14:textId="77777777" w:rsidR="00C8771A" w:rsidRDefault="00C8771A" w:rsidP="00C8771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686DFFFC" w14:textId="77777777" w:rsidR="00CA273B" w:rsidRPr="00CA273B" w:rsidRDefault="00CA273B" w:rsidP="00CA273B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CA273B">
              <w:rPr>
                <w:rFonts w:eastAsia="Times New Roman" w:cstheme="minorHAnsi"/>
                <w:color w:val="000000"/>
                <w:sz w:val="24"/>
                <w:lang w:eastAsia="hr-HR"/>
              </w:rPr>
              <w:t>PRIRODA, DRUŠTVO I JA 3 - Radni</w:t>
            </w:r>
          </w:p>
          <w:p w14:paraId="5F026732" w14:textId="77777777" w:rsidR="00CA273B" w:rsidRPr="00CA273B" w:rsidRDefault="00CA273B" w:rsidP="00CA273B">
            <w:pPr>
              <w:jc w:val="center"/>
              <w:rPr>
                <w:rFonts w:eastAsia="Times New Roman" w:cstheme="minorHAnsi"/>
                <w:color w:val="000000"/>
                <w:sz w:val="24"/>
                <w:lang w:eastAsia="hr-HR"/>
              </w:rPr>
            </w:pPr>
            <w:r w:rsidRPr="00CA273B">
              <w:rPr>
                <w:rFonts w:eastAsia="Times New Roman" w:cstheme="minorHAnsi"/>
                <w:color w:val="000000"/>
                <w:sz w:val="24"/>
                <w:lang w:eastAsia="hr-HR"/>
              </w:rPr>
              <w:t>udžbenik iz prirode i društva za treći</w:t>
            </w:r>
          </w:p>
          <w:p w14:paraId="08695D89" w14:textId="77777777" w:rsidR="00BF2478" w:rsidRDefault="00CA273B" w:rsidP="00CA273B">
            <w:pPr>
              <w:jc w:val="center"/>
              <w:rPr>
                <w:rFonts w:ascii="Calibri" w:eastAsia="Times New Roman" w:hAnsi="Calibri" w:cstheme="minorHAnsi"/>
                <w:color w:val="000000"/>
                <w:sz w:val="24"/>
                <w:lang w:eastAsia="hr-HR"/>
              </w:rPr>
            </w:pPr>
            <w:r w:rsidRPr="00CA273B">
              <w:rPr>
                <w:rFonts w:eastAsia="Times New Roman" w:cstheme="minorHAnsi"/>
                <w:color w:val="000000"/>
                <w:sz w:val="24"/>
                <w:lang w:eastAsia="hr-HR"/>
              </w:rPr>
              <w:t>razred osnovne škole</w:t>
            </w:r>
            <w:r w:rsidRPr="00CA273B">
              <w:rPr>
                <w:rFonts w:ascii="Calibri" w:eastAsia="Times New Roman" w:hAnsi="Calibri" w:cstheme="minorHAnsi"/>
                <w:color w:val="000000"/>
                <w:sz w:val="24"/>
                <w:lang w:eastAsia="hr-HR"/>
              </w:rPr>
              <w:t xml:space="preserve"> </w:t>
            </w:r>
          </w:p>
          <w:p w14:paraId="325BCCC4" w14:textId="55891EA4" w:rsidR="00CA273B" w:rsidRPr="00BE7E91" w:rsidRDefault="00CA273B" w:rsidP="00CA273B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BC80B70" w14:textId="77777777" w:rsidR="00CA273B" w:rsidRPr="00CA273B" w:rsidRDefault="00CA273B" w:rsidP="00CA273B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CA273B">
              <w:rPr>
                <w:rFonts w:cstheme="minorHAnsi"/>
                <w:color w:val="000000"/>
                <w:sz w:val="24"/>
              </w:rPr>
              <w:t>Mila Bulić, Gordana Kralj, Lidija Križanić,</w:t>
            </w:r>
          </w:p>
          <w:p w14:paraId="3F14D4FE" w14:textId="146B728D" w:rsidR="00C8771A" w:rsidRPr="00BE7E91" w:rsidRDefault="00CA273B" w:rsidP="00CA273B">
            <w:pPr>
              <w:jc w:val="center"/>
              <w:rPr>
                <w:rFonts w:cstheme="minorHAnsi"/>
                <w:sz w:val="24"/>
              </w:rPr>
            </w:pPr>
            <w:r w:rsidRPr="00CA273B">
              <w:rPr>
                <w:rFonts w:cstheme="minorHAnsi"/>
                <w:color w:val="000000"/>
                <w:sz w:val="24"/>
              </w:rPr>
              <w:t xml:space="preserve">Marija </w:t>
            </w:r>
            <w:proofErr w:type="spellStart"/>
            <w:r w:rsidRPr="00CA273B">
              <w:rPr>
                <w:rFonts w:cstheme="minorHAnsi"/>
                <w:color w:val="000000"/>
                <w:sz w:val="24"/>
              </w:rPr>
              <w:t>Lesandrić</w:t>
            </w:r>
            <w:proofErr w:type="spellEnd"/>
          </w:p>
        </w:tc>
        <w:tc>
          <w:tcPr>
            <w:tcW w:w="1525" w:type="dxa"/>
            <w:vAlign w:val="center"/>
          </w:tcPr>
          <w:p w14:paraId="1C5EE069" w14:textId="7AA6C24A" w:rsidR="00C8771A" w:rsidRPr="00BE7E91" w:rsidRDefault="00CA273B" w:rsidP="00C8771A">
            <w:pPr>
              <w:jc w:val="center"/>
              <w:rPr>
                <w:rFonts w:cstheme="minorHAnsi"/>
                <w:sz w:val="24"/>
              </w:rPr>
            </w:pPr>
            <w:r w:rsidRPr="00CA273B">
              <w:rPr>
                <w:rFonts w:ascii="Calibri" w:hAnsi="Calibri" w:cs="Calibri"/>
                <w:color w:val="000000"/>
                <w:sz w:val="24"/>
              </w:rPr>
              <w:t>Alfa d.d., Zagreb</w:t>
            </w:r>
          </w:p>
        </w:tc>
      </w:tr>
      <w:tr w:rsidR="004B42EA" w:rsidRPr="00FB0013" w14:paraId="522EFBEA" w14:textId="77777777" w:rsidTr="00BE7E91">
        <w:tc>
          <w:tcPr>
            <w:tcW w:w="1668" w:type="dxa"/>
            <w:vAlign w:val="center"/>
          </w:tcPr>
          <w:p w14:paraId="737BE940" w14:textId="38520E0F" w:rsidR="004B42EA" w:rsidRPr="00FB0013" w:rsidRDefault="004B42EA" w:rsidP="004B42EA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8F2F199" w14:textId="77777777" w:rsidR="004B42EA" w:rsidRPr="00F476B9" w:rsidRDefault="004B42EA" w:rsidP="004B42E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09D005A" w14:textId="77777777" w:rsidR="004B42EA" w:rsidRDefault="004B42EA" w:rsidP="004B42EA">
            <w:pPr>
              <w:pStyle w:val="StandardWeb"/>
              <w:jc w:val="center"/>
              <w:rPr>
                <w:rFonts w:cstheme="minorHAnsi"/>
                <w:color w:val="000000"/>
              </w:rPr>
            </w:pPr>
            <w:r w:rsidRPr="00F476B9">
              <w:rPr>
                <w:rFonts w:cstheme="minorHAnsi"/>
                <w:color w:val="000000"/>
              </w:rPr>
              <w:t>NEW BUILDING BLOCKS 3: udžbenik engleskog jezika za treći razred osnovne škole, treća godina učenja</w:t>
            </w:r>
          </w:p>
          <w:p w14:paraId="73B041C5" w14:textId="452AA8DD" w:rsidR="004B42EA" w:rsidRDefault="004B42EA" w:rsidP="004B42EA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7DA2F7" w14:textId="77777777" w:rsidR="004B42EA" w:rsidRDefault="004B42EA" w:rsidP="004B42EA">
            <w:pPr>
              <w:rPr>
                <w:rFonts w:cstheme="minorHAnsi"/>
                <w:color w:val="000000"/>
                <w:sz w:val="24"/>
              </w:rPr>
            </w:pPr>
          </w:p>
          <w:p w14:paraId="16E1C61C" w14:textId="77777777" w:rsidR="004B42EA" w:rsidRPr="00F476B9" w:rsidRDefault="004B42EA" w:rsidP="004B42E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4BD816C8" w14:textId="77777777" w:rsidR="004B42EA" w:rsidRPr="00BF2478" w:rsidRDefault="004B42EA" w:rsidP="004B42E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E79D49F" w14:textId="77777777" w:rsidR="004B42EA" w:rsidRDefault="004B42EA" w:rsidP="004B42EA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3BEEC602" w14:textId="52DEB74B" w:rsidR="004B42EA" w:rsidRPr="00BF2478" w:rsidRDefault="004B42EA" w:rsidP="004B42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</w:tc>
      </w:tr>
      <w:tr w:rsidR="001D30A7" w:rsidRPr="00FB0013" w14:paraId="7483C96B" w14:textId="77777777" w:rsidTr="001D30A7">
        <w:tc>
          <w:tcPr>
            <w:tcW w:w="1668" w:type="dxa"/>
            <w:vAlign w:val="center"/>
          </w:tcPr>
          <w:p w14:paraId="36FE7595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AF1A021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02990B60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476B9">
              <w:rPr>
                <w:rFonts w:asciiTheme="minorHAnsi" w:hAnsiTheme="minorHAnsi" w:cstheme="minorHAnsi"/>
              </w:rPr>
              <w:t>U LJUBAVI I POMIRENJU: udžbenik za katolički vjeronauk trećega razreda osnovne škole</w:t>
            </w:r>
          </w:p>
          <w:p w14:paraId="44561F3E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6F95E4D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Ante Pavlović, Ivica </w:t>
            </w:r>
            <w:proofErr w:type="spellStart"/>
            <w:r w:rsidRPr="00F476B9">
              <w:rPr>
                <w:rFonts w:cstheme="minorHAnsi"/>
                <w:sz w:val="24"/>
              </w:rPr>
              <w:t>Pažin</w:t>
            </w:r>
            <w:proofErr w:type="spellEnd"/>
            <w:r w:rsidRPr="00F476B9">
              <w:rPr>
                <w:rFonts w:cstheme="minorHAnsi"/>
                <w:sz w:val="24"/>
              </w:rPr>
              <w:t xml:space="preserve">, Mirjana Džambo </w:t>
            </w:r>
            <w:proofErr w:type="spellStart"/>
            <w:r w:rsidRPr="00F476B9">
              <w:rPr>
                <w:rFonts w:cstheme="minorHAnsi"/>
                <w:sz w:val="24"/>
              </w:rPr>
              <w:t>Šporec</w:t>
            </w:r>
            <w:proofErr w:type="spellEnd"/>
          </w:p>
        </w:tc>
        <w:tc>
          <w:tcPr>
            <w:tcW w:w="1525" w:type="dxa"/>
            <w:vAlign w:val="center"/>
          </w:tcPr>
          <w:p w14:paraId="17A3731C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Kršćanska sadašnjost d.o.o. </w:t>
            </w:r>
          </w:p>
        </w:tc>
      </w:tr>
      <w:tr w:rsidR="001D30A7" w:rsidRPr="00FB0013" w14:paraId="27F22D8A" w14:textId="77777777" w:rsidTr="001D30A7">
        <w:tc>
          <w:tcPr>
            <w:tcW w:w="1668" w:type="dxa"/>
            <w:vAlign w:val="center"/>
          </w:tcPr>
          <w:p w14:paraId="7ED2FC50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7F267F5F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2F15886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E-SVIJET 3: radni udžbenik informatike s dodatnim digitalnim sadržajima u trećem razredu osnovne škole</w:t>
            </w:r>
          </w:p>
          <w:p w14:paraId="7FDDCDA4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B26F8EC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21287FAE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9B6F920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6B7FFBF7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10C9D5E3" w14:textId="77777777" w:rsidR="00FB0013" w:rsidRDefault="00FB0013" w:rsidP="00FB0013"/>
    <w:p w14:paraId="2A1F1545" w14:textId="77777777" w:rsidR="003E5FE1" w:rsidRDefault="003E5FE1" w:rsidP="00FB0013"/>
    <w:p w14:paraId="057FCD90" w14:textId="77777777" w:rsidR="00BE7E91" w:rsidRDefault="00BE7E91" w:rsidP="00FB0013"/>
    <w:p w14:paraId="12FDCA75" w14:textId="77777777" w:rsidR="00BE7E91" w:rsidRDefault="00BE7E91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476B9" w:rsidRPr="005A04E5" w14:paraId="1AB25EE4" w14:textId="77777777" w:rsidTr="00DC7BC3">
        <w:tc>
          <w:tcPr>
            <w:tcW w:w="1668" w:type="dxa"/>
            <w:shd w:val="clear" w:color="auto" w:fill="B2A1C7" w:themeFill="accent4" w:themeFillTint="99"/>
            <w:vAlign w:val="center"/>
          </w:tcPr>
          <w:p w14:paraId="2D4CA660" w14:textId="77777777" w:rsidR="00F476B9" w:rsidRPr="005A04E5" w:rsidRDefault="00F37CFC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476B9"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B2A1C7" w:themeFill="accent4" w:themeFillTint="99"/>
            <w:vAlign w:val="center"/>
          </w:tcPr>
          <w:p w14:paraId="7097695E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B2A1C7" w:themeFill="accent4" w:themeFillTint="99"/>
            <w:vAlign w:val="center"/>
          </w:tcPr>
          <w:p w14:paraId="7BB239B3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B2A1C7" w:themeFill="accent4" w:themeFillTint="99"/>
            <w:vAlign w:val="center"/>
          </w:tcPr>
          <w:p w14:paraId="7F5C8049" w14:textId="77777777" w:rsidR="00F476B9" w:rsidRPr="005A04E5" w:rsidRDefault="00F476B9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28200C" w:rsidRPr="00FB0013" w14:paraId="7FE503A8" w14:textId="77777777" w:rsidTr="00DC7BC3">
        <w:tc>
          <w:tcPr>
            <w:tcW w:w="1668" w:type="dxa"/>
            <w:vAlign w:val="center"/>
          </w:tcPr>
          <w:p w14:paraId="47EF19BC" w14:textId="77777777" w:rsidR="0028200C" w:rsidRPr="00FB0013" w:rsidRDefault="0028200C" w:rsidP="0028200C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CC0DB1D" w14:textId="41A2DF49" w:rsidR="0028200C" w:rsidRPr="00FB0013" w:rsidRDefault="00917070" w:rsidP="00027E9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NINA I TINO 4 radni udžbenik</w:t>
            </w:r>
          </w:p>
        </w:tc>
        <w:tc>
          <w:tcPr>
            <w:tcW w:w="2552" w:type="dxa"/>
            <w:vAlign w:val="center"/>
          </w:tcPr>
          <w:p w14:paraId="4B5E800A" w14:textId="2637C358" w:rsidR="0028200C" w:rsidRPr="00027E9D" w:rsidRDefault="00917070" w:rsidP="00027E9D">
            <w:pPr>
              <w:pStyle w:val="StandardWeb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 xml:space="preserve">Saša </w:t>
            </w:r>
            <w:proofErr w:type="spellStart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>Veronek</w:t>
            </w:r>
            <w:proofErr w:type="spellEnd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>Germadnik</w:t>
            </w:r>
            <w:proofErr w:type="spellEnd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 xml:space="preserve">, Miroslava Vekić, Ulita </w:t>
            </w:r>
            <w:proofErr w:type="spellStart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>Pocedić</w:t>
            </w:r>
            <w:proofErr w:type="spellEnd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 xml:space="preserve"> i Maja </w:t>
            </w:r>
            <w:proofErr w:type="spellStart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>Križman</w:t>
            </w:r>
            <w:proofErr w:type="spellEnd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917070">
              <w:rPr>
                <w:rFonts w:asciiTheme="minorHAnsi" w:hAnsiTheme="minorHAnsi" w:cstheme="minorHAnsi"/>
                <w:color w:val="000000"/>
                <w:szCs w:val="22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442769EA" w14:textId="77777777" w:rsidR="00917070" w:rsidRPr="00F37CFC" w:rsidRDefault="00917070" w:rsidP="0091707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0362C9D1" w14:textId="628FDD3D" w:rsidR="0028200C" w:rsidRDefault="0028200C" w:rsidP="0028200C">
            <w:pPr>
              <w:jc w:val="center"/>
            </w:pPr>
          </w:p>
        </w:tc>
      </w:tr>
      <w:tr w:rsidR="00027E9D" w:rsidRPr="00FB0013" w14:paraId="54ED05C6" w14:textId="77777777" w:rsidTr="00DC7BC3">
        <w:tc>
          <w:tcPr>
            <w:tcW w:w="1668" w:type="dxa"/>
            <w:vAlign w:val="center"/>
          </w:tcPr>
          <w:p w14:paraId="0FCA2EBB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lastRenderedPageBreak/>
              <w:t>MATEMATIKA</w:t>
            </w:r>
          </w:p>
        </w:tc>
        <w:tc>
          <w:tcPr>
            <w:tcW w:w="3543" w:type="dxa"/>
            <w:vAlign w:val="center"/>
          </w:tcPr>
          <w:p w14:paraId="05558695" w14:textId="5123EA90" w:rsidR="00027E9D" w:rsidRPr="00027E9D" w:rsidRDefault="00917070" w:rsidP="00027E9D">
            <w:pPr>
              <w:pStyle w:val="StandardWeb"/>
              <w:spacing w:before="240" w:after="24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0"/>
                <w:shd w:val="clear" w:color="auto" w:fill="FFFFFF"/>
              </w:rPr>
              <w:t>NINA I TINO 4 radni udžbenik</w:t>
            </w:r>
          </w:p>
        </w:tc>
        <w:tc>
          <w:tcPr>
            <w:tcW w:w="2552" w:type="dxa"/>
            <w:vAlign w:val="center"/>
          </w:tcPr>
          <w:p w14:paraId="3D18B4C8" w14:textId="633DC323" w:rsidR="00027E9D" w:rsidRPr="001C2CAE" w:rsidRDefault="00917070" w:rsidP="00027E9D">
            <w:pPr>
              <w:jc w:val="center"/>
              <w:rPr>
                <w:rFonts w:cstheme="minorHAnsi"/>
                <w:sz w:val="24"/>
              </w:rPr>
            </w:pPr>
            <w:r w:rsidRPr="00917070">
              <w:rPr>
                <w:rFonts w:cstheme="minorHAnsi"/>
                <w:color w:val="000000"/>
                <w:sz w:val="24"/>
              </w:rPr>
              <w:t xml:space="preserve">Lana Lončar, Radmila Pešut, Željka </w:t>
            </w:r>
            <w:proofErr w:type="spellStart"/>
            <w:r w:rsidRPr="00917070">
              <w:rPr>
                <w:rFonts w:cstheme="minorHAnsi"/>
                <w:color w:val="000000"/>
                <w:sz w:val="24"/>
              </w:rPr>
              <w:t>Rossi</w:t>
            </w:r>
            <w:proofErr w:type="spellEnd"/>
            <w:r w:rsidRPr="00917070">
              <w:rPr>
                <w:rFonts w:cstheme="minorHAnsi"/>
                <w:color w:val="000000"/>
                <w:sz w:val="24"/>
              </w:rPr>
              <w:t xml:space="preserve"> i Maja </w:t>
            </w:r>
            <w:proofErr w:type="spellStart"/>
            <w:r w:rsidRPr="00917070">
              <w:rPr>
                <w:rFonts w:cstheme="minorHAnsi"/>
                <w:color w:val="000000"/>
                <w:sz w:val="24"/>
              </w:rPr>
              <w:t>Križman</w:t>
            </w:r>
            <w:proofErr w:type="spellEnd"/>
            <w:r w:rsidRPr="00917070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917070">
              <w:rPr>
                <w:rFonts w:cstheme="minorHAnsi"/>
                <w:color w:val="000000"/>
                <w:sz w:val="24"/>
              </w:rPr>
              <w:t>Roškar</w:t>
            </w:r>
            <w:proofErr w:type="spellEnd"/>
          </w:p>
        </w:tc>
        <w:tc>
          <w:tcPr>
            <w:tcW w:w="1525" w:type="dxa"/>
            <w:vAlign w:val="center"/>
          </w:tcPr>
          <w:p w14:paraId="150E46DA" w14:textId="77777777" w:rsidR="00917070" w:rsidRPr="00F37CFC" w:rsidRDefault="00917070" w:rsidP="0091707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77DC2E66" w14:textId="097628F7" w:rsidR="00027E9D" w:rsidRPr="001C2CAE" w:rsidRDefault="00027E9D" w:rsidP="00027E9D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27E9D" w:rsidRPr="00FB0013" w14:paraId="1FA3C097" w14:textId="77777777" w:rsidTr="00917070">
        <w:tc>
          <w:tcPr>
            <w:tcW w:w="1668" w:type="dxa"/>
            <w:vAlign w:val="center"/>
          </w:tcPr>
          <w:p w14:paraId="24036D8D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 w:colFirst="1" w:colLast="1"/>
            <w:r w:rsidRPr="00FB0013"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51061317" w14:textId="797ABCBF" w:rsidR="00027E9D" w:rsidRPr="001C2CAE" w:rsidRDefault="00917070" w:rsidP="0091707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0"/>
                <w:shd w:val="clear" w:color="auto" w:fill="FFFFFF"/>
              </w:rPr>
              <w:t>NINA I TINO 4 radni udžbenik</w:t>
            </w:r>
          </w:p>
        </w:tc>
        <w:tc>
          <w:tcPr>
            <w:tcW w:w="2552" w:type="dxa"/>
            <w:vAlign w:val="center"/>
          </w:tcPr>
          <w:p w14:paraId="711728B4" w14:textId="7F4FF17C" w:rsidR="00027E9D" w:rsidRPr="001C2CAE" w:rsidRDefault="00917070" w:rsidP="00027E9D">
            <w:pPr>
              <w:jc w:val="center"/>
              <w:rPr>
                <w:rFonts w:cstheme="minorHAnsi"/>
                <w:sz w:val="24"/>
              </w:rPr>
            </w:pPr>
            <w:r w:rsidRPr="00917070">
              <w:rPr>
                <w:rFonts w:cstheme="minorHAnsi"/>
                <w:color w:val="000000"/>
                <w:sz w:val="24"/>
              </w:rPr>
              <w:t xml:space="preserve">Arijana </w:t>
            </w:r>
            <w:proofErr w:type="spellStart"/>
            <w:r w:rsidRPr="00917070">
              <w:rPr>
                <w:rFonts w:cstheme="minorHAnsi"/>
                <w:color w:val="000000"/>
                <w:sz w:val="24"/>
              </w:rPr>
              <w:t>Piškulić</w:t>
            </w:r>
            <w:proofErr w:type="spellEnd"/>
            <w:r w:rsidRPr="00917070">
              <w:rPr>
                <w:rFonts w:cstheme="minorHAnsi"/>
                <w:color w:val="000000"/>
                <w:sz w:val="24"/>
              </w:rPr>
              <w:t xml:space="preserve"> Marjanović, Jasminka </w:t>
            </w:r>
            <w:proofErr w:type="spellStart"/>
            <w:r w:rsidRPr="00917070">
              <w:rPr>
                <w:rFonts w:cstheme="minorHAnsi"/>
                <w:color w:val="000000"/>
                <w:sz w:val="24"/>
              </w:rPr>
              <w:t>Pizzitola</w:t>
            </w:r>
            <w:proofErr w:type="spellEnd"/>
            <w:r w:rsidRPr="00917070">
              <w:rPr>
                <w:rFonts w:cstheme="minorHAnsi"/>
                <w:color w:val="000000"/>
                <w:sz w:val="24"/>
              </w:rPr>
              <w:t>, Lidija Prpić i Željka Zagorac</w:t>
            </w:r>
          </w:p>
        </w:tc>
        <w:tc>
          <w:tcPr>
            <w:tcW w:w="1525" w:type="dxa"/>
            <w:vAlign w:val="center"/>
          </w:tcPr>
          <w:p w14:paraId="4E8C5D9A" w14:textId="77777777" w:rsidR="00917070" w:rsidRPr="00F37CFC" w:rsidRDefault="00917070" w:rsidP="00917070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208168F2" w14:textId="218D8DF9" w:rsidR="00027E9D" w:rsidRPr="001C2CAE" w:rsidRDefault="00027E9D" w:rsidP="00027E9D">
            <w:pPr>
              <w:jc w:val="center"/>
              <w:rPr>
                <w:rFonts w:cstheme="minorHAnsi"/>
                <w:sz w:val="24"/>
              </w:rPr>
            </w:pPr>
          </w:p>
        </w:tc>
      </w:tr>
      <w:bookmarkEnd w:id="0"/>
      <w:tr w:rsidR="00027E9D" w:rsidRPr="00FB0013" w14:paraId="20BEF01D" w14:textId="77777777" w:rsidTr="0028200C">
        <w:tc>
          <w:tcPr>
            <w:tcW w:w="1668" w:type="dxa"/>
            <w:vAlign w:val="center"/>
          </w:tcPr>
          <w:p w14:paraId="68202EEE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3F92413E" w14:textId="6140C648" w:rsidR="00027E9D" w:rsidRPr="00027E9D" w:rsidRDefault="00027E9D" w:rsidP="00027E9D">
            <w:pPr>
              <w:pStyle w:val="StandardWeb"/>
              <w:spacing w:before="24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NEW BUILDING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BLOCKS 4: udžbenik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engleskog jezika za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četvrti razred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osnovne škole,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četvrta godina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27E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učenja</w:t>
            </w:r>
          </w:p>
        </w:tc>
        <w:tc>
          <w:tcPr>
            <w:tcW w:w="2552" w:type="dxa"/>
            <w:vAlign w:val="center"/>
          </w:tcPr>
          <w:p w14:paraId="0B5E02CC" w14:textId="77777777" w:rsidR="00027E9D" w:rsidRPr="00027E9D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027E9D">
              <w:rPr>
                <w:rFonts w:cstheme="minorHAnsi"/>
                <w:sz w:val="24"/>
              </w:rPr>
              <w:t xml:space="preserve">Kristina </w:t>
            </w:r>
            <w:proofErr w:type="spellStart"/>
            <w:r w:rsidRPr="00027E9D">
              <w:rPr>
                <w:rFonts w:cstheme="minorHAnsi"/>
                <w:sz w:val="24"/>
              </w:rPr>
              <w:t>Čajo</w:t>
            </w:r>
            <w:proofErr w:type="spellEnd"/>
            <w:r w:rsidRPr="00027E9D">
              <w:rPr>
                <w:rFonts w:cstheme="minorHAnsi"/>
                <w:sz w:val="24"/>
              </w:rPr>
              <w:t xml:space="preserve"> Anđel,</w:t>
            </w:r>
          </w:p>
          <w:p w14:paraId="309DF266" w14:textId="77777777" w:rsidR="00027E9D" w:rsidRPr="00027E9D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027E9D">
              <w:rPr>
                <w:rFonts w:cstheme="minorHAnsi"/>
                <w:sz w:val="24"/>
              </w:rPr>
              <w:t xml:space="preserve">Daška </w:t>
            </w:r>
            <w:proofErr w:type="spellStart"/>
            <w:r w:rsidRPr="00027E9D">
              <w:rPr>
                <w:rFonts w:cstheme="minorHAnsi"/>
                <w:sz w:val="24"/>
              </w:rPr>
              <w:t>Domljan</w:t>
            </w:r>
            <w:proofErr w:type="spellEnd"/>
            <w:r w:rsidRPr="00027E9D">
              <w:rPr>
                <w:rFonts w:cstheme="minorHAnsi"/>
                <w:sz w:val="24"/>
              </w:rPr>
              <w:t>,</w:t>
            </w:r>
          </w:p>
          <w:p w14:paraId="366905ED" w14:textId="77777777" w:rsidR="00027E9D" w:rsidRPr="00027E9D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027E9D">
              <w:rPr>
                <w:rFonts w:cstheme="minorHAnsi"/>
                <w:sz w:val="24"/>
              </w:rPr>
              <w:t>Ankica Knezović,</w:t>
            </w:r>
          </w:p>
          <w:p w14:paraId="1E91FB7C" w14:textId="76152AE3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027E9D">
              <w:rPr>
                <w:rFonts w:cstheme="minorHAnsi"/>
                <w:sz w:val="24"/>
              </w:rPr>
              <w:t>Danka Singer</w:t>
            </w:r>
          </w:p>
        </w:tc>
        <w:tc>
          <w:tcPr>
            <w:tcW w:w="1525" w:type="dxa"/>
            <w:vAlign w:val="center"/>
          </w:tcPr>
          <w:p w14:paraId="61698B60" w14:textId="77777777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2914DF15" w14:textId="77777777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27E9D" w14:paraId="78BD0A7F" w14:textId="77777777" w:rsidTr="004338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6F3" w14:textId="77777777" w:rsidR="00027E9D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6C4BDE2" w14:textId="77777777" w:rsidR="00027E9D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GLAZBENA KULTURA</w:t>
            </w:r>
          </w:p>
          <w:p w14:paraId="34B54644" w14:textId="77777777" w:rsidR="00027E9D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81A" w14:textId="77777777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GLAZBENI KRUG 4 -</w:t>
            </w:r>
          </w:p>
          <w:p w14:paraId="415F3EDC" w14:textId="77777777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udžbenik glazbene</w:t>
            </w:r>
          </w:p>
          <w:p w14:paraId="7DFB4759" w14:textId="77777777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kulture za 4. razred</w:t>
            </w:r>
          </w:p>
          <w:p w14:paraId="2DF7E020" w14:textId="0E9CB7C7" w:rsid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osnovne škole</w:t>
            </w:r>
          </w:p>
          <w:p w14:paraId="195DEB18" w14:textId="77777777" w:rsidR="00027E9D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D4" w14:textId="77777777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Ana Janković,</w:t>
            </w:r>
          </w:p>
          <w:p w14:paraId="6E20E225" w14:textId="77777777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 xml:space="preserve">Snježana </w:t>
            </w:r>
            <w:proofErr w:type="spellStart"/>
            <w:r w:rsidRPr="00027E9D">
              <w:rPr>
                <w:rFonts w:ascii="Calibri" w:hAnsi="Calibri" w:cs="Calibri"/>
                <w:color w:val="000000"/>
                <w:sz w:val="24"/>
              </w:rPr>
              <w:t>Stojaković</w:t>
            </w:r>
            <w:proofErr w:type="spellEnd"/>
            <w:r w:rsidRPr="00027E9D">
              <w:rPr>
                <w:rFonts w:ascii="Calibri" w:hAnsi="Calibri" w:cs="Calibri"/>
                <w:color w:val="000000"/>
                <w:sz w:val="24"/>
              </w:rPr>
              <w:t>,</w:t>
            </w:r>
          </w:p>
          <w:p w14:paraId="556F078D" w14:textId="2D430438" w:rsidR="00027E9D" w:rsidRP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027E9D">
              <w:rPr>
                <w:rFonts w:ascii="Calibri" w:hAnsi="Calibri" w:cs="Calibri"/>
                <w:color w:val="000000"/>
                <w:sz w:val="24"/>
              </w:rPr>
              <w:t>Ružica Ambruš-Kiš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3F7" w14:textId="77777777" w:rsidR="00027E9D" w:rsidRDefault="00027E9D" w:rsidP="00027E9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46B0691B" w14:textId="77777777" w:rsidR="00027E9D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027E9D" w:rsidRPr="00FB0013" w14:paraId="6A9BED2D" w14:textId="77777777" w:rsidTr="00DC7BC3">
        <w:tc>
          <w:tcPr>
            <w:tcW w:w="1668" w:type="dxa"/>
            <w:vAlign w:val="center"/>
          </w:tcPr>
          <w:p w14:paraId="0748943D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66BA36F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6A69806F" w14:textId="77777777" w:rsidR="00027E9D" w:rsidRDefault="00027E9D" w:rsidP="00027E9D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37CFC">
              <w:rPr>
                <w:rFonts w:asciiTheme="minorHAnsi" w:hAnsiTheme="minorHAnsi" w:cstheme="minorHAnsi"/>
              </w:rPr>
              <w:t>DAROVI VJERE I ZAJEDNIŠTVA : udžbenik za katolički vjeronauk četvrtoga razreda osnovne škole</w:t>
            </w:r>
          </w:p>
          <w:p w14:paraId="6C711B7B" w14:textId="77777777" w:rsidR="00027E9D" w:rsidRPr="00F37CFC" w:rsidRDefault="00027E9D" w:rsidP="00027E9D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4A3832DF" w14:textId="77777777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sz w:val="24"/>
              </w:rPr>
              <w:t xml:space="preserve">Ivica </w:t>
            </w:r>
            <w:proofErr w:type="spellStart"/>
            <w:r w:rsidRPr="00F37CFC">
              <w:rPr>
                <w:sz w:val="24"/>
              </w:rPr>
              <w:t>Pažin</w:t>
            </w:r>
            <w:proofErr w:type="spellEnd"/>
            <w:r w:rsidRPr="00F37CFC">
              <w:rPr>
                <w:sz w:val="24"/>
              </w:rPr>
              <w:t>, Ante Pavlović</w:t>
            </w:r>
          </w:p>
        </w:tc>
        <w:tc>
          <w:tcPr>
            <w:tcW w:w="1525" w:type="dxa"/>
            <w:vAlign w:val="center"/>
          </w:tcPr>
          <w:p w14:paraId="69047225" w14:textId="77777777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  <w:r w:rsidRPr="00F37CFC">
              <w:rPr>
                <w:rFonts w:cstheme="minorHAnsi"/>
                <w:sz w:val="24"/>
              </w:rPr>
              <w:t>Kršćanska sadašnjost d.o.o.</w:t>
            </w:r>
          </w:p>
        </w:tc>
      </w:tr>
      <w:tr w:rsidR="00027E9D" w:rsidRPr="00FB0013" w14:paraId="3DCA8368" w14:textId="77777777" w:rsidTr="00DC7BC3">
        <w:tc>
          <w:tcPr>
            <w:tcW w:w="1668" w:type="dxa"/>
            <w:vAlign w:val="center"/>
          </w:tcPr>
          <w:p w14:paraId="7AE6BB39" w14:textId="77777777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00A97EC9" w14:textId="77777777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17188EA" w14:textId="77777777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>E-SVIJET 4: radni udžbenik informatike s dodatnim digitalnim sadržajima u četvrtom razredu osnovne škole</w:t>
            </w:r>
          </w:p>
          <w:p w14:paraId="7B9E2CB5" w14:textId="77777777" w:rsidR="00027E9D" w:rsidRPr="00F37CFC" w:rsidRDefault="00027E9D" w:rsidP="00027E9D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E260DD4" w14:textId="77777777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37CFC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37CFC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14ED6917" w14:textId="77777777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2E5608F" w14:textId="77777777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37CFC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64B6398B" w14:textId="77777777" w:rsidR="00027E9D" w:rsidRPr="00F37CFC" w:rsidRDefault="00027E9D" w:rsidP="00027E9D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27E9D" w:rsidRPr="00FB0013" w14:paraId="7EE5C39E" w14:textId="77777777" w:rsidTr="00DC7BC3">
        <w:tc>
          <w:tcPr>
            <w:tcW w:w="1668" w:type="dxa"/>
            <w:vAlign w:val="center"/>
          </w:tcPr>
          <w:p w14:paraId="3D3E268D" w14:textId="0BA783CE" w:rsidR="00027E9D" w:rsidRPr="00FB0013" w:rsidRDefault="00027E9D" w:rsidP="00027E9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NJEMAČKI JEZIK</w:t>
            </w:r>
          </w:p>
        </w:tc>
        <w:tc>
          <w:tcPr>
            <w:tcW w:w="3543" w:type="dxa"/>
            <w:vAlign w:val="center"/>
          </w:tcPr>
          <w:p w14:paraId="1CB37A9B" w14:textId="77777777" w:rsidR="00027E9D" w:rsidRPr="00856EB8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56EB8">
              <w:rPr>
                <w:rFonts w:cstheme="minorHAnsi"/>
                <w:color w:val="000000"/>
                <w:sz w:val="24"/>
              </w:rPr>
              <w:t>Maximal</w:t>
            </w:r>
            <w:proofErr w:type="spellEnd"/>
            <w:r w:rsidRPr="00856EB8">
              <w:rPr>
                <w:rFonts w:cstheme="minorHAnsi"/>
                <w:color w:val="000000"/>
                <w:sz w:val="24"/>
              </w:rPr>
              <w:t xml:space="preserve"> 1 </w:t>
            </w:r>
            <w:proofErr w:type="spellStart"/>
            <w:r w:rsidRPr="00856EB8">
              <w:rPr>
                <w:rFonts w:cstheme="minorHAnsi"/>
                <w:color w:val="000000"/>
                <w:sz w:val="24"/>
              </w:rPr>
              <w:t>Kids</w:t>
            </w:r>
            <w:proofErr w:type="spellEnd"/>
            <w:r w:rsidRPr="00856EB8">
              <w:rPr>
                <w:rFonts w:cstheme="minorHAnsi"/>
                <w:color w:val="000000"/>
                <w:sz w:val="24"/>
              </w:rPr>
              <w:t>, udžbenik</w:t>
            </w:r>
          </w:p>
          <w:p w14:paraId="2C735F41" w14:textId="77777777" w:rsidR="00027E9D" w:rsidRPr="00856EB8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>njemačkog jezika za 4. razred</w:t>
            </w:r>
          </w:p>
          <w:p w14:paraId="1459C132" w14:textId="611A1D5F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>osnovne škole, prva godina učenja</w:t>
            </w:r>
          </w:p>
        </w:tc>
        <w:tc>
          <w:tcPr>
            <w:tcW w:w="2552" w:type="dxa"/>
            <w:vAlign w:val="center"/>
          </w:tcPr>
          <w:p w14:paraId="524962CA" w14:textId="77777777" w:rsidR="00027E9D" w:rsidRPr="00856EB8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 xml:space="preserve">Olga </w:t>
            </w:r>
            <w:proofErr w:type="spellStart"/>
            <w:r w:rsidRPr="00856EB8">
              <w:rPr>
                <w:rFonts w:cstheme="minorHAnsi"/>
                <w:color w:val="000000"/>
                <w:sz w:val="24"/>
              </w:rPr>
              <w:t>Swerlowa</w:t>
            </w:r>
            <w:proofErr w:type="spellEnd"/>
            <w:r w:rsidRPr="00856EB8">
              <w:rPr>
                <w:rFonts w:cstheme="minorHAnsi"/>
                <w:color w:val="000000"/>
                <w:sz w:val="24"/>
              </w:rPr>
              <w:t>, Mirjana</w:t>
            </w:r>
          </w:p>
          <w:p w14:paraId="52556A10" w14:textId="645FD3BF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>Klobučar</w:t>
            </w:r>
          </w:p>
        </w:tc>
        <w:tc>
          <w:tcPr>
            <w:tcW w:w="1525" w:type="dxa"/>
            <w:vAlign w:val="center"/>
          </w:tcPr>
          <w:p w14:paraId="5C0A45DB" w14:textId="77777777" w:rsidR="00027E9D" w:rsidRPr="00856EB8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856EB8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</w:p>
          <w:p w14:paraId="31D2CBEB" w14:textId="1126CFBB" w:rsidR="00027E9D" w:rsidRPr="00F37CFC" w:rsidRDefault="00027E9D" w:rsidP="00027E9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56EB8">
              <w:rPr>
                <w:rFonts w:cstheme="minorHAnsi"/>
                <w:color w:val="000000"/>
                <w:sz w:val="24"/>
              </w:rPr>
              <w:t>d.o.o.</w:t>
            </w:r>
          </w:p>
        </w:tc>
      </w:tr>
    </w:tbl>
    <w:p w14:paraId="1D27D7DF" w14:textId="68A3D865" w:rsidR="001A6D19" w:rsidRPr="00FB0013" w:rsidRDefault="001A6D19" w:rsidP="00FB0013"/>
    <w:sectPr w:rsidR="001A6D19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27E9D"/>
    <w:rsid w:val="0019334F"/>
    <w:rsid w:val="001A6D19"/>
    <w:rsid w:val="001C2CAE"/>
    <w:rsid w:val="001D30A7"/>
    <w:rsid w:val="001F649C"/>
    <w:rsid w:val="00261570"/>
    <w:rsid w:val="0028200C"/>
    <w:rsid w:val="00292E85"/>
    <w:rsid w:val="003E5FE1"/>
    <w:rsid w:val="00433892"/>
    <w:rsid w:val="004B42EA"/>
    <w:rsid w:val="004D1650"/>
    <w:rsid w:val="00507385"/>
    <w:rsid w:val="005A04E5"/>
    <w:rsid w:val="00644987"/>
    <w:rsid w:val="00664825"/>
    <w:rsid w:val="00852D4E"/>
    <w:rsid w:val="00856EB8"/>
    <w:rsid w:val="00917070"/>
    <w:rsid w:val="009172FA"/>
    <w:rsid w:val="00A72E1E"/>
    <w:rsid w:val="00BE7E91"/>
    <w:rsid w:val="00BF2478"/>
    <w:rsid w:val="00C84B18"/>
    <w:rsid w:val="00C8771A"/>
    <w:rsid w:val="00CA273B"/>
    <w:rsid w:val="00D52474"/>
    <w:rsid w:val="00D77EEB"/>
    <w:rsid w:val="00DC7BC3"/>
    <w:rsid w:val="00F37CFC"/>
    <w:rsid w:val="00F476B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31A4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11</cp:revision>
  <cp:lastPrinted>2021-06-29T17:03:00Z</cp:lastPrinted>
  <dcterms:created xsi:type="dcterms:W3CDTF">2024-07-12T07:59:00Z</dcterms:created>
  <dcterms:modified xsi:type="dcterms:W3CDTF">2025-06-27T14:06:00Z</dcterms:modified>
</cp:coreProperties>
</file>