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0392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222EE89B" w14:textId="77777777" w:rsidTr="008133FC">
        <w:tc>
          <w:tcPr>
            <w:tcW w:w="2275" w:type="dxa"/>
            <w:shd w:val="clear" w:color="auto" w:fill="FBD4B4" w:themeFill="accent6" w:themeFillTint="66"/>
            <w:vAlign w:val="center"/>
          </w:tcPr>
          <w:p w14:paraId="45F6C451" w14:textId="38BE149A" w:rsidR="0008152B" w:rsidRPr="007B6559" w:rsidRDefault="0004310F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8152B" w:rsidRPr="007B6559">
              <w:rPr>
                <w:b/>
                <w:sz w:val="24"/>
              </w:rPr>
              <w:t>.</w:t>
            </w:r>
            <w:r w:rsidR="00376496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FBD4B4" w:themeFill="accent6" w:themeFillTint="66"/>
            <w:vAlign w:val="center"/>
          </w:tcPr>
          <w:p w14:paraId="26D62DD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1A8955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B75684B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08152B" w:rsidRPr="007B6559" w14:paraId="5DCC51E6" w14:textId="77777777" w:rsidTr="008133FC">
        <w:tc>
          <w:tcPr>
            <w:tcW w:w="2275" w:type="dxa"/>
            <w:vAlign w:val="center"/>
          </w:tcPr>
          <w:p w14:paraId="7C9E3BB3" w14:textId="0A7B7D4B" w:rsidR="0008152B" w:rsidRPr="008A7B3F" w:rsidRDefault="00960912" w:rsidP="007B6559">
            <w:pPr>
              <w:jc w:val="center"/>
              <w:rPr>
                <w:b/>
                <w:color w:val="FF0000"/>
                <w:sz w:val="24"/>
              </w:rPr>
            </w:pPr>
            <w:r w:rsidRPr="00960912">
              <w:rPr>
                <w:b/>
                <w:sz w:val="24"/>
              </w:rPr>
              <w:t>GLAZBENA KULTURA</w:t>
            </w:r>
          </w:p>
        </w:tc>
        <w:tc>
          <w:tcPr>
            <w:tcW w:w="2256" w:type="dxa"/>
            <w:vAlign w:val="center"/>
          </w:tcPr>
          <w:p w14:paraId="7BBADE3B" w14:textId="77777777" w:rsidR="00356642" w:rsidRPr="0035664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MOJA GLAZBA 3, Radna vježbenica iz</w:t>
            </w:r>
          </w:p>
          <w:p w14:paraId="4AEC7B9D" w14:textId="77777777" w:rsidR="00356642" w:rsidRPr="0035664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glazbene kulture za 3. razred osnovne</w:t>
            </w:r>
          </w:p>
          <w:p w14:paraId="1173DA21" w14:textId="6D4F0B60" w:rsidR="0008152B" w:rsidRPr="007B6559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škole</w:t>
            </w:r>
          </w:p>
        </w:tc>
        <w:tc>
          <w:tcPr>
            <w:tcW w:w="2268" w:type="dxa"/>
            <w:vAlign w:val="center"/>
          </w:tcPr>
          <w:p w14:paraId="2483F06B" w14:textId="681DBE36" w:rsidR="0008152B" w:rsidRPr="007B6559" w:rsidRDefault="00356642" w:rsidP="007B6559">
            <w:pPr>
              <w:jc w:val="center"/>
              <w:rPr>
                <w:sz w:val="24"/>
              </w:rPr>
            </w:pPr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Diana </w:t>
            </w:r>
            <w:proofErr w:type="spellStart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Atanasov</w:t>
            </w:r>
            <w:proofErr w:type="spellEnd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Piljek</w:t>
            </w:r>
            <w:proofErr w:type="spellEnd"/>
          </w:p>
        </w:tc>
        <w:tc>
          <w:tcPr>
            <w:tcW w:w="2263" w:type="dxa"/>
            <w:vAlign w:val="center"/>
          </w:tcPr>
          <w:p w14:paraId="74AAF6D5" w14:textId="476C64BD" w:rsidR="0008152B" w:rsidRPr="007B6559" w:rsidRDefault="00356642" w:rsidP="007B6559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Alfa d.d., Zagreb</w:t>
            </w:r>
          </w:p>
        </w:tc>
      </w:tr>
      <w:tr w:rsidR="00356642" w:rsidRPr="007B6559" w14:paraId="685E37B4" w14:textId="77777777" w:rsidTr="008133FC">
        <w:tc>
          <w:tcPr>
            <w:tcW w:w="2275" w:type="dxa"/>
            <w:vAlign w:val="center"/>
          </w:tcPr>
          <w:p w14:paraId="3E5FA56F" w14:textId="7C3A562D" w:rsidR="00356642" w:rsidRPr="00960912" w:rsidRDefault="00356642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vAlign w:val="center"/>
          </w:tcPr>
          <w:p w14:paraId="5BED4028" w14:textId="77777777" w:rsidR="00356642" w:rsidRPr="0035664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ČITAM I PIŠEM 3, Radna bilježnica iz</w:t>
            </w:r>
          </w:p>
          <w:p w14:paraId="37C32F39" w14:textId="77777777" w:rsidR="00356642" w:rsidRPr="0035664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hrvatskoga jezika za 3. razred osnovne</w:t>
            </w:r>
          </w:p>
          <w:p w14:paraId="765A710E" w14:textId="55F77EBD" w:rsidR="00356642" w:rsidRPr="0096091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škole</w:t>
            </w:r>
          </w:p>
        </w:tc>
        <w:tc>
          <w:tcPr>
            <w:tcW w:w="2268" w:type="dxa"/>
            <w:vAlign w:val="center"/>
          </w:tcPr>
          <w:p w14:paraId="22C188A2" w14:textId="77777777" w:rsidR="00356642" w:rsidRPr="00356642" w:rsidRDefault="00356642" w:rsidP="00356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D. Pavličević - Franić. K. </w:t>
            </w:r>
            <w:proofErr w:type="spellStart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Aladrović</w:t>
            </w:r>
            <w:proofErr w:type="spellEnd"/>
          </w:p>
          <w:p w14:paraId="75A383BE" w14:textId="77777777" w:rsidR="00356642" w:rsidRPr="00356642" w:rsidRDefault="00356642" w:rsidP="00356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Slovaček</w:t>
            </w:r>
            <w:proofErr w:type="spellEnd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V. </w:t>
            </w:r>
            <w:proofErr w:type="spellStart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Domišljanović</w:t>
            </w:r>
            <w:proofErr w:type="spellEnd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T. </w:t>
            </w:r>
            <w:proofErr w:type="spellStart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Turza</w:t>
            </w:r>
            <w:proofErr w:type="spellEnd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</w:p>
          <w:p w14:paraId="06B02F35" w14:textId="1D020883" w:rsidR="00356642" w:rsidRDefault="00356642" w:rsidP="00356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Bogdan, S. Pospiš</w:t>
            </w:r>
          </w:p>
        </w:tc>
        <w:tc>
          <w:tcPr>
            <w:tcW w:w="2263" w:type="dxa"/>
            <w:vAlign w:val="center"/>
          </w:tcPr>
          <w:p w14:paraId="300FC751" w14:textId="47FE97FF" w:rsidR="00356642" w:rsidRPr="007B6559" w:rsidRDefault="00356642" w:rsidP="007B6559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Alfa d.d., Zagreb</w:t>
            </w:r>
          </w:p>
        </w:tc>
      </w:tr>
      <w:tr w:rsidR="00356642" w:rsidRPr="007B6559" w14:paraId="559DAED2" w14:textId="77777777" w:rsidTr="008133FC">
        <w:tc>
          <w:tcPr>
            <w:tcW w:w="2275" w:type="dxa"/>
            <w:vAlign w:val="center"/>
          </w:tcPr>
          <w:p w14:paraId="04BF3D27" w14:textId="4B78DD5A" w:rsidR="00356642" w:rsidRPr="00960912" w:rsidRDefault="00356642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  <w:vAlign w:val="center"/>
          </w:tcPr>
          <w:p w14:paraId="5039E88F" w14:textId="77777777" w:rsidR="00356642" w:rsidRPr="0035664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OTKRIVAMO MATEMATIKU 3, zbirka</w:t>
            </w:r>
          </w:p>
          <w:p w14:paraId="589BA3CB" w14:textId="77777777" w:rsidR="00356642" w:rsidRPr="0035664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zadataka iz matematike za drugi razred</w:t>
            </w:r>
          </w:p>
          <w:p w14:paraId="3799A463" w14:textId="65E78786" w:rsidR="00356642" w:rsidRPr="0096091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osnovne škole</w:t>
            </w:r>
          </w:p>
        </w:tc>
        <w:tc>
          <w:tcPr>
            <w:tcW w:w="2268" w:type="dxa"/>
            <w:vAlign w:val="center"/>
          </w:tcPr>
          <w:p w14:paraId="2AEF12E8" w14:textId="77777777" w:rsidR="00356642" w:rsidRPr="00356642" w:rsidRDefault="00356642" w:rsidP="00356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</w:t>
            </w:r>
            <w:proofErr w:type="spellEnd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Dubravka Glasnović Gracin,</w:t>
            </w:r>
          </w:p>
          <w:p w14:paraId="1C442BAE" w14:textId="30B5061B" w:rsidR="00356642" w:rsidRDefault="00356642" w:rsidP="00356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Gabrijela </w:t>
            </w:r>
            <w:proofErr w:type="spellStart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Žokalj</w:t>
            </w:r>
            <w:proofErr w:type="spellEnd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Tanja </w:t>
            </w:r>
            <w:proofErr w:type="spellStart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Soucie</w:t>
            </w:r>
            <w:proofErr w:type="spellEnd"/>
          </w:p>
        </w:tc>
        <w:tc>
          <w:tcPr>
            <w:tcW w:w="2263" w:type="dxa"/>
            <w:vAlign w:val="center"/>
          </w:tcPr>
          <w:p w14:paraId="7E4C7126" w14:textId="7D460025" w:rsidR="00356642" w:rsidRPr="007B6559" w:rsidRDefault="00356642" w:rsidP="007B6559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Alfa d.d., Zagreb</w:t>
            </w:r>
          </w:p>
        </w:tc>
      </w:tr>
      <w:tr w:rsidR="00356642" w:rsidRPr="007B6559" w14:paraId="443EE70E" w14:textId="77777777" w:rsidTr="008133FC">
        <w:tc>
          <w:tcPr>
            <w:tcW w:w="2275" w:type="dxa"/>
            <w:vAlign w:val="center"/>
          </w:tcPr>
          <w:p w14:paraId="56B99DE1" w14:textId="34FBF57A" w:rsidR="00356642" w:rsidRPr="00960912" w:rsidRDefault="00356642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2256" w:type="dxa"/>
            <w:vAlign w:val="center"/>
          </w:tcPr>
          <w:p w14:paraId="6DDEBC1F" w14:textId="77777777" w:rsidR="00356642" w:rsidRPr="0035664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PRIRODA, DRUŠTVO I JA 3, Radna</w:t>
            </w:r>
          </w:p>
          <w:p w14:paraId="14E3D49F" w14:textId="77777777" w:rsidR="00356642" w:rsidRPr="0035664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Bilježnica iz prirode i društva za 3. razred</w:t>
            </w:r>
          </w:p>
          <w:p w14:paraId="29EAB4A7" w14:textId="036085D9" w:rsidR="00356642" w:rsidRPr="00960912" w:rsidRDefault="00356642" w:rsidP="00356642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osnovne škole</w:t>
            </w:r>
          </w:p>
        </w:tc>
        <w:tc>
          <w:tcPr>
            <w:tcW w:w="2268" w:type="dxa"/>
            <w:vAlign w:val="center"/>
          </w:tcPr>
          <w:p w14:paraId="27B0D737" w14:textId="77777777" w:rsidR="00356642" w:rsidRPr="00356642" w:rsidRDefault="00356642" w:rsidP="00356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Mila Bulić, Gordana Kralj, Lidija Križanić,</w:t>
            </w:r>
          </w:p>
          <w:p w14:paraId="463D2615" w14:textId="77777777" w:rsidR="00356642" w:rsidRPr="00356642" w:rsidRDefault="00356642" w:rsidP="00356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Karmen Hlad, Andreja Kovač, Andreja</w:t>
            </w:r>
          </w:p>
          <w:p w14:paraId="2C21446F" w14:textId="32EAC9F3" w:rsidR="00356642" w:rsidRDefault="00356642" w:rsidP="00356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566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Kosorčić</w:t>
            </w:r>
            <w:proofErr w:type="spellEnd"/>
          </w:p>
        </w:tc>
        <w:tc>
          <w:tcPr>
            <w:tcW w:w="2263" w:type="dxa"/>
            <w:vAlign w:val="center"/>
          </w:tcPr>
          <w:p w14:paraId="134B2108" w14:textId="242E4591" w:rsidR="00356642" w:rsidRPr="007B6559" w:rsidRDefault="00356642" w:rsidP="007B6559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Alfa d.d., Zagreb</w:t>
            </w:r>
          </w:p>
        </w:tc>
      </w:tr>
      <w:tr w:rsidR="0008152B" w:rsidRPr="007B6559" w14:paraId="06D6A99A" w14:textId="77777777" w:rsidTr="008133FC">
        <w:tc>
          <w:tcPr>
            <w:tcW w:w="2275" w:type="dxa"/>
            <w:vAlign w:val="center"/>
          </w:tcPr>
          <w:p w14:paraId="026EBC99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</w:p>
        </w:tc>
        <w:tc>
          <w:tcPr>
            <w:tcW w:w="2256" w:type="dxa"/>
            <w:vAlign w:val="center"/>
          </w:tcPr>
          <w:p w14:paraId="6D45FD77" w14:textId="764F731D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 w:rsidR="0044202F">
              <w:rPr>
                <w:sz w:val="24"/>
              </w:rPr>
              <w:t>3</w:t>
            </w:r>
            <w:r w:rsidRPr="007B6559">
              <w:rPr>
                <w:sz w:val="24"/>
              </w:rPr>
              <w:t xml:space="preserve">: radna bilježnica iz engleskog jezika za </w:t>
            </w:r>
            <w:r w:rsidR="0044202F">
              <w:rPr>
                <w:sz w:val="24"/>
              </w:rPr>
              <w:t>treć</w:t>
            </w:r>
            <w:r w:rsidR="00256159">
              <w:rPr>
                <w:sz w:val="24"/>
              </w:rPr>
              <w:t>i</w:t>
            </w:r>
            <w:r w:rsidRPr="007B6559">
              <w:rPr>
                <w:sz w:val="24"/>
              </w:rPr>
              <w:t xml:space="preserve"> razred osnovne škole, </w:t>
            </w:r>
            <w:r w:rsidR="00256159">
              <w:rPr>
                <w:sz w:val="24"/>
              </w:rPr>
              <w:t>druga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vAlign w:val="center"/>
          </w:tcPr>
          <w:p w14:paraId="3119ADCD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412D6DB6" w14:textId="05F8917C" w:rsidR="0008152B" w:rsidRPr="007B6559" w:rsidRDefault="00960912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1B5DC663" w14:textId="77777777" w:rsidTr="008133FC">
        <w:tc>
          <w:tcPr>
            <w:tcW w:w="2275" w:type="dxa"/>
            <w:vAlign w:val="center"/>
          </w:tcPr>
          <w:p w14:paraId="02B106D2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</w:p>
        </w:tc>
        <w:tc>
          <w:tcPr>
            <w:tcW w:w="2256" w:type="dxa"/>
            <w:vAlign w:val="center"/>
          </w:tcPr>
          <w:p w14:paraId="5C5F6B12" w14:textId="16CFA6D1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e-SVIJET </w:t>
            </w:r>
            <w:r w:rsidR="0044202F">
              <w:rPr>
                <w:color w:val="000000"/>
                <w:sz w:val="24"/>
                <w:shd w:val="clear" w:color="auto" w:fill="FFFFFF"/>
              </w:rPr>
              <w:t>3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, radna bilježnica informatike u </w:t>
            </w:r>
            <w:r w:rsidR="0044202F">
              <w:rPr>
                <w:color w:val="000000"/>
                <w:sz w:val="24"/>
                <w:shd w:val="clear" w:color="auto" w:fill="FFFFFF"/>
              </w:rPr>
              <w:t>trećem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 razredu osnovne škole</w:t>
            </w:r>
          </w:p>
        </w:tc>
        <w:tc>
          <w:tcPr>
            <w:tcW w:w="2268" w:type="dxa"/>
            <w:vAlign w:val="center"/>
          </w:tcPr>
          <w:p w14:paraId="539B8801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3" w:type="dxa"/>
            <w:vAlign w:val="center"/>
          </w:tcPr>
          <w:p w14:paraId="10BD5F84" w14:textId="77777777" w:rsidR="0054771B" w:rsidRPr="007B6559" w:rsidRDefault="0054771B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4C05F390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  <w:tr w:rsidR="0063646F" w:rsidRPr="007B6559" w14:paraId="32A3C6AD" w14:textId="77777777" w:rsidTr="008133FC">
        <w:tc>
          <w:tcPr>
            <w:tcW w:w="2275" w:type="dxa"/>
            <w:vAlign w:val="center"/>
          </w:tcPr>
          <w:p w14:paraId="77908D17" w14:textId="056E6AAD" w:rsidR="0063646F" w:rsidRPr="008A7B3F" w:rsidRDefault="0063646F" w:rsidP="0063646F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KATOLIČKI VJERONAUK </w:t>
            </w:r>
          </w:p>
        </w:tc>
        <w:tc>
          <w:tcPr>
            <w:tcW w:w="2256" w:type="dxa"/>
            <w:vAlign w:val="center"/>
          </w:tcPr>
          <w:p w14:paraId="1272B4B7" w14:textId="77777777" w:rsidR="0063646F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LJUBAVI I POMIRENJU : radna bilježnica za katolički</w:t>
            </w:r>
          </w:p>
          <w:p w14:paraId="2E3D4C13" w14:textId="558B871A" w:rsidR="0063646F" w:rsidRPr="007B6559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vjeronauk trećega razreda osnovne škole</w:t>
            </w:r>
          </w:p>
        </w:tc>
        <w:tc>
          <w:tcPr>
            <w:tcW w:w="2268" w:type="dxa"/>
            <w:vAlign w:val="center"/>
          </w:tcPr>
          <w:p w14:paraId="009C435B" w14:textId="552368A5" w:rsidR="0063646F" w:rsidRPr="007B6559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Tihana Petković, Ana </w:t>
            </w:r>
            <w:proofErr w:type="spellStart"/>
            <w:r>
              <w:rPr>
                <w:sz w:val="24"/>
              </w:rPr>
              <w:t>Volf</w:t>
            </w:r>
            <w:proofErr w:type="spellEnd"/>
            <w:r>
              <w:rPr>
                <w:sz w:val="24"/>
              </w:rPr>
              <w:t xml:space="preserve">, Ivica </w:t>
            </w:r>
            <w:proofErr w:type="spellStart"/>
            <w:r>
              <w:rPr>
                <w:sz w:val="24"/>
              </w:rPr>
              <w:t>Pažin</w:t>
            </w:r>
            <w:proofErr w:type="spellEnd"/>
            <w:r>
              <w:rPr>
                <w:sz w:val="24"/>
              </w:rPr>
              <w:t>, Ante Pavlović</w:t>
            </w:r>
          </w:p>
        </w:tc>
        <w:tc>
          <w:tcPr>
            <w:tcW w:w="2263" w:type="dxa"/>
            <w:vAlign w:val="center"/>
          </w:tcPr>
          <w:p w14:paraId="20D5F238" w14:textId="77777777" w:rsidR="0063646F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Kršćanska</w:t>
            </w:r>
          </w:p>
          <w:p w14:paraId="05D0B45B" w14:textId="4ABA04E4" w:rsidR="0063646F" w:rsidRPr="007B6559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sadašnjost d.o.o.</w:t>
            </w:r>
          </w:p>
        </w:tc>
      </w:tr>
      <w:tr w:rsidR="0008152B" w:rsidRPr="007B6559" w14:paraId="264C9445" w14:textId="77777777" w:rsidTr="008133FC">
        <w:tc>
          <w:tcPr>
            <w:tcW w:w="2275" w:type="dxa"/>
            <w:vAlign w:val="center"/>
          </w:tcPr>
          <w:p w14:paraId="5009A1FD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</w:p>
        </w:tc>
        <w:tc>
          <w:tcPr>
            <w:tcW w:w="2256" w:type="dxa"/>
            <w:vAlign w:val="center"/>
          </w:tcPr>
          <w:p w14:paraId="1C9837DF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16A436CA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34D68F84" w14:textId="4BD36867" w:rsidR="0008152B" w:rsidRPr="007B6559" w:rsidRDefault="00356642" w:rsidP="007B6559">
            <w:pPr>
              <w:jc w:val="center"/>
              <w:rPr>
                <w:sz w:val="24"/>
              </w:rPr>
            </w:pPr>
            <w:r w:rsidRPr="00356642">
              <w:rPr>
                <w:sz w:val="24"/>
              </w:rPr>
              <w:t>Alfa d.d., Zagreb</w:t>
            </w:r>
            <w:bookmarkStart w:id="0" w:name="_GoBack"/>
            <w:bookmarkEnd w:id="0"/>
          </w:p>
        </w:tc>
      </w:tr>
    </w:tbl>
    <w:p w14:paraId="62E0E252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4310F"/>
    <w:rsid w:val="0008152B"/>
    <w:rsid w:val="00256159"/>
    <w:rsid w:val="002C7F78"/>
    <w:rsid w:val="00356642"/>
    <w:rsid w:val="00374557"/>
    <w:rsid w:val="00376496"/>
    <w:rsid w:val="0044202F"/>
    <w:rsid w:val="004C41BE"/>
    <w:rsid w:val="0054771B"/>
    <w:rsid w:val="0063646F"/>
    <w:rsid w:val="00744EE2"/>
    <w:rsid w:val="007B6559"/>
    <w:rsid w:val="007F12D2"/>
    <w:rsid w:val="008133FC"/>
    <w:rsid w:val="008A7B3F"/>
    <w:rsid w:val="00960912"/>
    <w:rsid w:val="00CD4A76"/>
    <w:rsid w:val="00CF420C"/>
    <w:rsid w:val="00D52474"/>
    <w:rsid w:val="00D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27D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2022-07-16T07:12:00Z</cp:lastPrinted>
  <dcterms:created xsi:type="dcterms:W3CDTF">2024-07-12T12:13:00Z</dcterms:created>
  <dcterms:modified xsi:type="dcterms:W3CDTF">2025-06-24T06:58:00Z</dcterms:modified>
</cp:coreProperties>
</file>