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77777777" w:rsidR="0008152B" w:rsidRPr="007B6559" w:rsidRDefault="00376496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72C84BCA" w:rsidR="0008152B" w:rsidRPr="008A7B3F" w:rsidRDefault="009D45E0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2B68C80A" w14:textId="77777777" w:rsidR="009D45E0" w:rsidRPr="009D45E0" w:rsidRDefault="009D45E0" w:rsidP="009D45E0">
            <w:pPr>
              <w:jc w:val="center"/>
              <w:rPr>
                <w:sz w:val="24"/>
                <w:szCs w:val="24"/>
              </w:rPr>
            </w:pPr>
            <w:r w:rsidRPr="009D45E0">
              <w:rPr>
                <w:sz w:val="24"/>
                <w:szCs w:val="24"/>
              </w:rPr>
              <w:t>Nina i Tino pišu</w:t>
            </w:r>
          </w:p>
          <w:p w14:paraId="6DCEF4BB" w14:textId="77777777" w:rsidR="009D45E0" w:rsidRPr="009D45E0" w:rsidRDefault="009D45E0" w:rsidP="009D45E0">
            <w:pPr>
              <w:jc w:val="center"/>
              <w:rPr>
                <w:sz w:val="24"/>
                <w:szCs w:val="24"/>
              </w:rPr>
            </w:pPr>
            <w:r w:rsidRPr="009D45E0">
              <w:rPr>
                <w:sz w:val="24"/>
                <w:szCs w:val="24"/>
              </w:rPr>
              <w:t>rukopisnim pismom,</w:t>
            </w:r>
          </w:p>
          <w:p w14:paraId="378FA69D" w14:textId="77777777" w:rsidR="009D45E0" w:rsidRPr="009D45E0" w:rsidRDefault="009D45E0" w:rsidP="009D45E0">
            <w:pPr>
              <w:jc w:val="center"/>
              <w:rPr>
                <w:sz w:val="24"/>
                <w:szCs w:val="24"/>
              </w:rPr>
            </w:pPr>
            <w:r w:rsidRPr="009D45E0">
              <w:rPr>
                <w:sz w:val="24"/>
                <w:szCs w:val="24"/>
              </w:rPr>
              <w:t>radna bilježnica u</w:t>
            </w:r>
          </w:p>
          <w:p w14:paraId="1173DA21" w14:textId="1CF7B878" w:rsidR="0008152B" w:rsidRPr="00BD0F9B" w:rsidRDefault="009D45E0" w:rsidP="009D45E0">
            <w:pPr>
              <w:jc w:val="center"/>
              <w:rPr>
                <w:sz w:val="24"/>
                <w:szCs w:val="24"/>
              </w:rPr>
            </w:pPr>
            <w:r w:rsidRPr="009D45E0">
              <w:rPr>
                <w:sz w:val="24"/>
                <w:szCs w:val="24"/>
              </w:rPr>
              <w:t>listićima za 2.r.</w:t>
            </w:r>
          </w:p>
        </w:tc>
        <w:tc>
          <w:tcPr>
            <w:tcW w:w="2268" w:type="dxa"/>
            <w:vAlign w:val="center"/>
          </w:tcPr>
          <w:p w14:paraId="2483F06B" w14:textId="5FDC6D33" w:rsidR="0008152B" w:rsidRPr="00BD0F9B" w:rsidRDefault="0008152B" w:rsidP="007B6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74AAF6D5" w14:textId="0A51E2CF" w:rsidR="0008152B" w:rsidRPr="007B6559" w:rsidRDefault="009D45E0" w:rsidP="007B6559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 xml:space="preserve">Profil </w:t>
            </w:r>
            <w:proofErr w:type="spellStart"/>
            <w:r w:rsidRPr="009D45E0">
              <w:rPr>
                <w:sz w:val="24"/>
              </w:rPr>
              <w:t>Klett</w:t>
            </w:r>
            <w:proofErr w:type="spellEnd"/>
            <w:r w:rsidRPr="009D45E0">
              <w:rPr>
                <w:sz w:val="24"/>
              </w:rPr>
              <w:t xml:space="preserve"> d.o.o.</w:t>
            </w:r>
          </w:p>
        </w:tc>
      </w:tr>
      <w:tr w:rsidR="00BD0F9B" w:rsidRPr="007B6559" w14:paraId="43E4D107" w14:textId="77777777" w:rsidTr="008133FC">
        <w:tc>
          <w:tcPr>
            <w:tcW w:w="2275" w:type="dxa"/>
            <w:vAlign w:val="center"/>
          </w:tcPr>
          <w:p w14:paraId="499FAE76" w14:textId="7D7C2D23" w:rsidR="00BD0F9B" w:rsidRPr="007B6559" w:rsidRDefault="009D45E0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vAlign w:val="center"/>
          </w:tcPr>
          <w:p w14:paraId="4BF6A7C5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Nina i Tino 2,zbirka</w:t>
            </w:r>
          </w:p>
          <w:p w14:paraId="508F1C2A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zadataka iz</w:t>
            </w:r>
          </w:p>
          <w:p w14:paraId="0DF4CBF9" w14:textId="1D384ACE" w:rsidR="00BD0F9B" w:rsidRPr="008133FC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matematike za 2.r.</w:t>
            </w:r>
          </w:p>
        </w:tc>
        <w:tc>
          <w:tcPr>
            <w:tcW w:w="2268" w:type="dxa"/>
            <w:vAlign w:val="center"/>
          </w:tcPr>
          <w:p w14:paraId="736536DC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Simona Jurjević</w:t>
            </w:r>
          </w:p>
          <w:p w14:paraId="0CF68DBC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 xml:space="preserve">,Tihana </w:t>
            </w:r>
            <w:proofErr w:type="spellStart"/>
            <w:r w:rsidRPr="009D45E0">
              <w:rPr>
                <w:sz w:val="24"/>
              </w:rPr>
              <w:t>Levar</w:t>
            </w:r>
            <w:proofErr w:type="spellEnd"/>
            <w:r w:rsidRPr="009D45E0">
              <w:rPr>
                <w:sz w:val="24"/>
              </w:rPr>
              <w:t xml:space="preserve"> ,Ivona</w:t>
            </w:r>
          </w:p>
          <w:p w14:paraId="0341C08A" w14:textId="69A829DB" w:rsidR="00BD0F9B" w:rsidRDefault="009D45E0" w:rsidP="009D45E0">
            <w:pPr>
              <w:jc w:val="center"/>
            </w:pPr>
            <w:proofErr w:type="spellStart"/>
            <w:r w:rsidRPr="009D45E0">
              <w:rPr>
                <w:sz w:val="24"/>
              </w:rPr>
              <w:t>Raljević</w:t>
            </w:r>
            <w:proofErr w:type="spellEnd"/>
          </w:p>
        </w:tc>
        <w:tc>
          <w:tcPr>
            <w:tcW w:w="2263" w:type="dxa"/>
            <w:vAlign w:val="center"/>
          </w:tcPr>
          <w:p w14:paraId="0C8420A3" w14:textId="778AE26B" w:rsidR="00BD0F9B" w:rsidRPr="007B6559" w:rsidRDefault="009D45E0" w:rsidP="007B6559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 xml:space="preserve">Profil </w:t>
            </w:r>
            <w:proofErr w:type="spellStart"/>
            <w:r w:rsidRPr="009D45E0">
              <w:rPr>
                <w:sz w:val="24"/>
              </w:rPr>
              <w:t>Klett</w:t>
            </w:r>
            <w:proofErr w:type="spellEnd"/>
            <w:r w:rsidRPr="009D45E0">
              <w:rPr>
                <w:sz w:val="24"/>
              </w:rPr>
              <w:t xml:space="preserve"> d.o.o.</w:t>
            </w:r>
          </w:p>
        </w:tc>
      </w:tr>
      <w:tr w:rsidR="00E46070" w:rsidRPr="007B6559" w14:paraId="5B50CED9" w14:textId="77777777" w:rsidTr="008133FC">
        <w:tc>
          <w:tcPr>
            <w:tcW w:w="2275" w:type="dxa"/>
            <w:vAlign w:val="center"/>
          </w:tcPr>
          <w:p w14:paraId="315BCEC0" w14:textId="00DED32D" w:rsidR="00E46070" w:rsidRDefault="00E46070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737EB907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Nina i Tino</w:t>
            </w:r>
          </w:p>
          <w:p w14:paraId="5F8D250C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2,interaktivni</w:t>
            </w:r>
          </w:p>
          <w:p w14:paraId="44D31F97" w14:textId="77777777" w:rsidR="009D45E0" w:rsidRPr="009D45E0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udžbenik iz GK za</w:t>
            </w:r>
          </w:p>
          <w:p w14:paraId="2A1757C5" w14:textId="726FC2B6" w:rsidR="00E46070" w:rsidRPr="00BD0F9B" w:rsidRDefault="009D45E0" w:rsidP="009D45E0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2.r.</w:t>
            </w:r>
          </w:p>
        </w:tc>
        <w:tc>
          <w:tcPr>
            <w:tcW w:w="2268" w:type="dxa"/>
            <w:vAlign w:val="center"/>
          </w:tcPr>
          <w:p w14:paraId="5C8EE6FF" w14:textId="6C7F92A1" w:rsidR="00E46070" w:rsidRPr="00BD0F9B" w:rsidRDefault="009D45E0" w:rsidP="00BD0F9B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>Jelena Sikirica</w:t>
            </w:r>
          </w:p>
        </w:tc>
        <w:tc>
          <w:tcPr>
            <w:tcW w:w="2263" w:type="dxa"/>
            <w:vAlign w:val="center"/>
          </w:tcPr>
          <w:p w14:paraId="7140BAF2" w14:textId="7C3BBFF0" w:rsidR="00E46070" w:rsidRDefault="009D45E0" w:rsidP="007B6559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 xml:space="preserve">Profil </w:t>
            </w:r>
            <w:proofErr w:type="spellStart"/>
            <w:r w:rsidRPr="009D45E0">
              <w:rPr>
                <w:sz w:val="24"/>
              </w:rPr>
              <w:t>Klett</w:t>
            </w:r>
            <w:proofErr w:type="spellEnd"/>
            <w:r w:rsidRPr="009D45E0">
              <w:rPr>
                <w:sz w:val="24"/>
              </w:rPr>
              <w:t xml:space="preserve"> d.o.o.</w:t>
            </w:r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56159">
              <w:rPr>
                <w:sz w:val="24"/>
              </w:rPr>
              <w:t>2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56159">
              <w:rPr>
                <w:sz w:val="24"/>
              </w:rPr>
              <w:t>drugi</w:t>
            </w:r>
            <w:r w:rsidRPr="007B6559">
              <w:rPr>
                <w:sz w:val="24"/>
              </w:rPr>
              <w:t xml:space="preserve"> razred osnovne škole, </w:t>
            </w:r>
            <w:r w:rsidR="00256159"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256159">
              <w:rPr>
                <w:color w:val="000000"/>
                <w:sz w:val="24"/>
                <w:shd w:val="clear" w:color="auto" w:fill="FFFFFF"/>
              </w:rPr>
              <w:t>2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256159">
              <w:rPr>
                <w:color w:val="000000"/>
                <w:sz w:val="24"/>
                <w:shd w:val="clear" w:color="auto" w:fill="FFFFFF"/>
              </w:rPr>
              <w:t>drugom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32A3C6AD" w14:textId="77777777" w:rsidTr="008133FC">
        <w:tc>
          <w:tcPr>
            <w:tcW w:w="2275" w:type="dxa"/>
            <w:vAlign w:val="center"/>
          </w:tcPr>
          <w:p w14:paraId="77908D17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7F81B658" w14:textId="77777777" w:rsidR="007F12D2" w:rsidRPr="007F12D2" w:rsidRDefault="007F12D2" w:rsidP="007F12D2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U prijateljstvu s Bogom, radna bilježnica za katolički</w:t>
            </w:r>
          </w:p>
          <w:p w14:paraId="2E3D4C13" w14:textId="77777777" w:rsidR="0008152B" w:rsidRPr="007B6559" w:rsidRDefault="007F12D2" w:rsidP="007F12D2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vjeronauk drugoga razreda osnovne škole</w:t>
            </w:r>
          </w:p>
        </w:tc>
        <w:tc>
          <w:tcPr>
            <w:tcW w:w="2268" w:type="dxa"/>
            <w:vAlign w:val="center"/>
          </w:tcPr>
          <w:p w14:paraId="009C435B" w14:textId="77777777" w:rsidR="0008152B" w:rsidRPr="007B6559" w:rsidRDefault="007F12D2" w:rsidP="007B6559">
            <w:pPr>
              <w:jc w:val="center"/>
              <w:rPr>
                <w:sz w:val="24"/>
              </w:rPr>
            </w:pPr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>, Tihana Petković</w:t>
            </w:r>
          </w:p>
        </w:tc>
        <w:tc>
          <w:tcPr>
            <w:tcW w:w="2263" w:type="dxa"/>
            <w:vAlign w:val="center"/>
          </w:tcPr>
          <w:p w14:paraId="05D0B45B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6A5E6A59" w:rsidR="0008152B" w:rsidRPr="007B6559" w:rsidRDefault="009D45E0" w:rsidP="007B6559">
            <w:pPr>
              <w:jc w:val="center"/>
              <w:rPr>
                <w:sz w:val="24"/>
              </w:rPr>
            </w:pPr>
            <w:r w:rsidRPr="009D45E0">
              <w:rPr>
                <w:sz w:val="24"/>
              </w:rPr>
              <w:t xml:space="preserve">Profil </w:t>
            </w:r>
            <w:proofErr w:type="spellStart"/>
            <w:r w:rsidRPr="009D45E0">
              <w:rPr>
                <w:sz w:val="24"/>
              </w:rPr>
              <w:t>Klett</w:t>
            </w:r>
            <w:proofErr w:type="spellEnd"/>
            <w:r w:rsidRPr="009D45E0">
              <w:rPr>
                <w:sz w:val="24"/>
              </w:rPr>
              <w:t xml:space="preserve"> d.o.o.</w:t>
            </w:r>
            <w:bookmarkStart w:id="0" w:name="_GoBack"/>
            <w:bookmarkEnd w:id="0"/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256159"/>
    <w:rsid w:val="00376496"/>
    <w:rsid w:val="0054771B"/>
    <w:rsid w:val="00744EE2"/>
    <w:rsid w:val="007B6559"/>
    <w:rsid w:val="007F12D2"/>
    <w:rsid w:val="008133FC"/>
    <w:rsid w:val="008A7B3F"/>
    <w:rsid w:val="009D45E0"/>
    <w:rsid w:val="00BD0F9B"/>
    <w:rsid w:val="00CD4A76"/>
    <w:rsid w:val="00CF420C"/>
    <w:rsid w:val="00D52474"/>
    <w:rsid w:val="00DF1A2B"/>
    <w:rsid w:val="00E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2021-07-15T10:20:00Z</cp:lastPrinted>
  <dcterms:created xsi:type="dcterms:W3CDTF">2024-07-12T11:16:00Z</dcterms:created>
  <dcterms:modified xsi:type="dcterms:W3CDTF">2025-06-26T12:33:00Z</dcterms:modified>
</cp:coreProperties>
</file>