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0392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222EE89B" w14:textId="77777777" w:rsidTr="008133FC">
        <w:tc>
          <w:tcPr>
            <w:tcW w:w="2275" w:type="dxa"/>
            <w:shd w:val="clear" w:color="auto" w:fill="FBD4B4" w:themeFill="accent6" w:themeFillTint="66"/>
            <w:vAlign w:val="center"/>
          </w:tcPr>
          <w:p w14:paraId="45F6C451" w14:textId="77777777" w:rsidR="0008152B" w:rsidRPr="007B6559" w:rsidRDefault="00376496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FBD4B4" w:themeFill="accent6" w:themeFillTint="66"/>
            <w:vAlign w:val="center"/>
          </w:tcPr>
          <w:p w14:paraId="26D62DD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1A8955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B75684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4774C5" w:rsidRPr="007B6559" w14:paraId="0DBE2B5B" w14:textId="77777777" w:rsidTr="004774C5">
        <w:tc>
          <w:tcPr>
            <w:tcW w:w="2275" w:type="dxa"/>
            <w:shd w:val="clear" w:color="auto" w:fill="auto"/>
            <w:vAlign w:val="center"/>
          </w:tcPr>
          <w:p w14:paraId="5426C219" w14:textId="385E3ABA" w:rsidR="004774C5" w:rsidRDefault="004774C5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FAB78BA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Nina i Tino pišu</w:t>
            </w:r>
          </w:p>
          <w:p w14:paraId="20437501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rukopisnim pismom,</w:t>
            </w:r>
          </w:p>
          <w:p w14:paraId="56EC5D89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radna bilježnica u</w:t>
            </w:r>
          </w:p>
          <w:p w14:paraId="6DF10D86" w14:textId="44CD371F" w:rsidR="004774C5" w:rsidRPr="004774C5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listićima za 2.r.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6672E" w14:textId="77777777" w:rsidR="004774C5" w:rsidRDefault="004774C5" w:rsidP="004774C5">
            <w:pPr>
              <w:jc w:val="center"/>
              <w:rPr>
                <w:sz w:val="24"/>
              </w:rPr>
            </w:pPr>
          </w:p>
          <w:p w14:paraId="53A0C2B8" w14:textId="6C655AAD" w:rsidR="004774C5" w:rsidRPr="007B6559" w:rsidRDefault="0054172C" w:rsidP="004774C5">
            <w:pPr>
              <w:jc w:val="center"/>
              <w:rPr>
                <w:b/>
                <w:sz w:val="24"/>
              </w:rPr>
            </w:pPr>
            <w:r w:rsidRPr="0054172C">
              <w:rPr>
                <w:sz w:val="24"/>
              </w:rPr>
              <w:t>Verica Jelaš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5ADC31" w14:textId="562282A9" w:rsidR="004774C5" w:rsidRPr="004774C5" w:rsidRDefault="0054172C" w:rsidP="007B6559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 xml:space="preserve">Profil </w:t>
            </w:r>
            <w:proofErr w:type="spellStart"/>
            <w:r w:rsidRPr="0054172C">
              <w:rPr>
                <w:sz w:val="24"/>
              </w:rPr>
              <w:t>Klett</w:t>
            </w:r>
            <w:proofErr w:type="spellEnd"/>
            <w:r w:rsidRPr="0054172C">
              <w:rPr>
                <w:sz w:val="24"/>
              </w:rPr>
              <w:t xml:space="preserve"> d.o.o.</w:t>
            </w:r>
          </w:p>
        </w:tc>
      </w:tr>
      <w:tr w:rsidR="0054172C" w:rsidRPr="007B6559" w14:paraId="5DCC51E6" w14:textId="77777777" w:rsidTr="008133FC">
        <w:tc>
          <w:tcPr>
            <w:tcW w:w="2275" w:type="dxa"/>
            <w:vAlign w:val="center"/>
          </w:tcPr>
          <w:p w14:paraId="7C9E3BB3" w14:textId="77777777" w:rsidR="0054172C" w:rsidRPr="008A7B3F" w:rsidRDefault="0054172C" w:rsidP="0054172C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4C5BBFC5" w14:textId="77777777" w:rsidR="0054172C" w:rsidRDefault="0054172C" w:rsidP="0054172C">
            <w:pPr>
              <w:jc w:val="center"/>
              <w:rPr>
                <w:sz w:val="24"/>
              </w:rPr>
            </w:pPr>
          </w:p>
          <w:p w14:paraId="3F2782AA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Nina i Tino 2,zbirka</w:t>
            </w:r>
          </w:p>
          <w:p w14:paraId="69CC856D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zadataka iz</w:t>
            </w:r>
          </w:p>
          <w:p w14:paraId="1173DA21" w14:textId="6627A659" w:rsidR="0054172C" w:rsidRPr="007B6559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matematike za 2.r.</w:t>
            </w:r>
          </w:p>
        </w:tc>
        <w:tc>
          <w:tcPr>
            <w:tcW w:w="2268" w:type="dxa"/>
            <w:vAlign w:val="center"/>
          </w:tcPr>
          <w:p w14:paraId="7F3D6156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Simona Jurjević</w:t>
            </w:r>
          </w:p>
          <w:p w14:paraId="70CC11AE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 xml:space="preserve">,Tihana </w:t>
            </w:r>
            <w:proofErr w:type="spellStart"/>
            <w:r w:rsidRPr="0054172C">
              <w:rPr>
                <w:sz w:val="24"/>
              </w:rPr>
              <w:t>Levar</w:t>
            </w:r>
            <w:proofErr w:type="spellEnd"/>
            <w:r w:rsidRPr="0054172C">
              <w:rPr>
                <w:sz w:val="24"/>
              </w:rPr>
              <w:t xml:space="preserve"> ,Ivona</w:t>
            </w:r>
          </w:p>
          <w:p w14:paraId="2483F06B" w14:textId="5FCF40B6" w:rsidR="0054172C" w:rsidRPr="007B6559" w:rsidRDefault="0054172C" w:rsidP="0054172C">
            <w:pPr>
              <w:jc w:val="center"/>
              <w:rPr>
                <w:sz w:val="24"/>
              </w:rPr>
            </w:pPr>
            <w:proofErr w:type="spellStart"/>
            <w:r w:rsidRPr="0054172C">
              <w:rPr>
                <w:sz w:val="24"/>
              </w:rPr>
              <w:t>Raljević</w:t>
            </w:r>
            <w:proofErr w:type="spellEnd"/>
          </w:p>
        </w:tc>
        <w:tc>
          <w:tcPr>
            <w:tcW w:w="2263" w:type="dxa"/>
            <w:vAlign w:val="center"/>
          </w:tcPr>
          <w:p w14:paraId="74AAF6D5" w14:textId="000418E7" w:rsidR="0054172C" w:rsidRPr="007B6559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 xml:space="preserve">Profil </w:t>
            </w:r>
            <w:proofErr w:type="spellStart"/>
            <w:r w:rsidRPr="0054172C">
              <w:rPr>
                <w:sz w:val="24"/>
              </w:rPr>
              <w:t>Klett</w:t>
            </w:r>
            <w:proofErr w:type="spellEnd"/>
            <w:r w:rsidRPr="0054172C">
              <w:rPr>
                <w:sz w:val="24"/>
              </w:rPr>
              <w:t xml:space="preserve"> d.o.o.</w:t>
            </w:r>
          </w:p>
        </w:tc>
      </w:tr>
      <w:tr w:rsidR="0054172C" w:rsidRPr="007B6559" w14:paraId="06D6A99A" w14:textId="77777777" w:rsidTr="008133FC">
        <w:tc>
          <w:tcPr>
            <w:tcW w:w="2275" w:type="dxa"/>
            <w:vAlign w:val="center"/>
          </w:tcPr>
          <w:p w14:paraId="026EBC99" w14:textId="77777777" w:rsidR="0054172C" w:rsidRPr="008A7B3F" w:rsidRDefault="0054172C" w:rsidP="0054172C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</w:p>
        </w:tc>
        <w:tc>
          <w:tcPr>
            <w:tcW w:w="2256" w:type="dxa"/>
            <w:vAlign w:val="center"/>
          </w:tcPr>
          <w:p w14:paraId="6D45FD77" w14:textId="77777777" w:rsidR="0054172C" w:rsidRPr="007B6559" w:rsidRDefault="0054172C" w:rsidP="0054172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>
              <w:rPr>
                <w:sz w:val="24"/>
              </w:rPr>
              <w:t>2</w:t>
            </w:r>
            <w:r w:rsidRPr="007B6559">
              <w:rPr>
                <w:sz w:val="24"/>
              </w:rPr>
              <w:t xml:space="preserve">: radna bilježnica iz engleskog jezika za </w:t>
            </w:r>
            <w:r>
              <w:rPr>
                <w:sz w:val="24"/>
              </w:rPr>
              <w:t>drugi</w:t>
            </w:r>
            <w:r w:rsidRPr="007B6559">
              <w:rPr>
                <w:sz w:val="24"/>
              </w:rPr>
              <w:t xml:space="preserve"> razred osnovne škole, </w:t>
            </w:r>
            <w:r>
              <w:rPr>
                <w:sz w:val="24"/>
              </w:rPr>
              <w:t>druga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vAlign w:val="center"/>
          </w:tcPr>
          <w:p w14:paraId="3119ADCD" w14:textId="77777777" w:rsidR="0054172C" w:rsidRPr="007B6559" w:rsidRDefault="0054172C" w:rsidP="0054172C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412D6DB6" w14:textId="77777777" w:rsidR="0054172C" w:rsidRPr="007B6559" w:rsidRDefault="0054172C" w:rsidP="0054172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54172C" w:rsidRPr="007B6559" w14:paraId="6A1C4C09" w14:textId="77777777" w:rsidTr="008133FC">
        <w:tc>
          <w:tcPr>
            <w:tcW w:w="2275" w:type="dxa"/>
            <w:vAlign w:val="center"/>
          </w:tcPr>
          <w:p w14:paraId="3D3C4AE4" w14:textId="7725F361" w:rsidR="0054172C" w:rsidRPr="007B6559" w:rsidRDefault="0054172C" w:rsidP="005417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56" w:type="dxa"/>
            <w:vAlign w:val="center"/>
          </w:tcPr>
          <w:p w14:paraId="41E458A3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Nina i Tino</w:t>
            </w:r>
          </w:p>
          <w:p w14:paraId="70293BFB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2,edukativne</w:t>
            </w:r>
          </w:p>
          <w:p w14:paraId="78EEF30F" w14:textId="77777777" w:rsidR="0054172C" w:rsidRPr="0054172C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aktivnosti za</w:t>
            </w:r>
          </w:p>
          <w:p w14:paraId="4D11E94A" w14:textId="01EF6F6E" w:rsidR="0054172C" w:rsidRPr="007B6559" w:rsidRDefault="0054172C" w:rsidP="0054172C">
            <w:pPr>
              <w:jc w:val="center"/>
              <w:rPr>
                <w:sz w:val="24"/>
              </w:rPr>
            </w:pPr>
            <w:r w:rsidRPr="0054172C">
              <w:rPr>
                <w:sz w:val="24"/>
              </w:rPr>
              <w:t>nastavu GK u 2.r.</w:t>
            </w:r>
          </w:p>
        </w:tc>
        <w:tc>
          <w:tcPr>
            <w:tcW w:w="2268" w:type="dxa"/>
            <w:vAlign w:val="center"/>
          </w:tcPr>
          <w:p w14:paraId="432F9B44" w14:textId="64686A26" w:rsidR="0054172C" w:rsidRPr="007B6559" w:rsidRDefault="0054172C" w:rsidP="0054172C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54172C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Jelena Sikirica</w:t>
            </w:r>
          </w:p>
        </w:tc>
        <w:tc>
          <w:tcPr>
            <w:tcW w:w="2263" w:type="dxa"/>
            <w:vAlign w:val="center"/>
          </w:tcPr>
          <w:p w14:paraId="14646250" w14:textId="4C2383D5" w:rsidR="0054172C" w:rsidRPr="007B6559" w:rsidRDefault="0054172C" w:rsidP="0054172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54172C" w:rsidRPr="007B6559" w14:paraId="1B5DC663" w14:textId="77777777" w:rsidTr="008133FC">
        <w:tc>
          <w:tcPr>
            <w:tcW w:w="2275" w:type="dxa"/>
            <w:vAlign w:val="center"/>
          </w:tcPr>
          <w:p w14:paraId="02B106D2" w14:textId="77777777" w:rsidR="0054172C" w:rsidRPr="008A7B3F" w:rsidRDefault="0054172C" w:rsidP="0054172C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</w:p>
        </w:tc>
        <w:tc>
          <w:tcPr>
            <w:tcW w:w="2256" w:type="dxa"/>
            <w:vAlign w:val="center"/>
          </w:tcPr>
          <w:p w14:paraId="5C5F6B12" w14:textId="77777777" w:rsidR="0054172C" w:rsidRPr="007B6559" w:rsidRDefault="0054172C" w:rsidP="0054172C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e-SVIJET </w:t>
            </w:r>
            <w:r>
              <w:rPr>
                <w:color w:val="000000"/>
                <w:sz w:val="24"/>
                <w:shd w:val="clear" w:color="auto" w:fill="FFFFFF"/>
              </w:rPr>
              <w:t>2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>
              <w:rPr>
                <w:color w:val="000000"/>
                <w:sz w:val="24"/>
                <w:shd w:val="clear" w:color="auto" w:fill="FFFFFF"/>
              </w:rPr>
              <w:t>drugom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 razredu osnovne škole</w:t>
            </w:r>
          </w:p>
        </w:tc>
        <w:tc>
          <w:tcPr>
            <w:tcW w:w="2268" w:type="dxa"/>
            <w:vAlign w:val="center"/>
          </w:tcPr>
          <w:p w14:paraId="539B8801" w14:textId="77777777" w:rsidR="0054172C" w:rsidRPr="007B6559" w:rsidRDefault="0054172C" w:rsidP="0054172C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3" w:type="dxa"/>
            <w:vAlign w:val="center"/>
          </w:tcPr>
          <w:p w14:paraId="10BD5F84" w14:textId="77777777" w:rsidR="0054172C" w:rsidRPr="007B6559" w:rsidRDefault="0054172C" w:rsidP="0054172C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4C05F390" w14:textId="77777777" w:rsidR="0054172C" w:rsidRPr="007B6559" w:rsidRDefault="0054172C" w:rsidP="0054172C">
            <w:pPr>
              <w:jc w:val="center"/>
              <w:rPr>
                <w:sz w:val="24"/>
              </w:rPr>
            </w:pPr>
          </w:p>
        </w:tc>
      </w:tr>
      <w:tr w:rsidR="0054172C" w:rsidRPr="007B6559" w14:paraId="32A3C6AD" w14:textId="77777777" w:rsidTr="008133FC">
        <w:tc>
          <w:tcPr>
            <w:tcW w:w="2275" w:type="dxa"/>
            <w:vAlign w:val="center"/>
          </w:tcPr>
          <w:p w14:paraId="77908D17" w14:textId="77777777" w:rsidR="0054172C" w:rsidRPr="008A7B3F" w:rsidRDefault="0054172C" w:rsidP="0054172C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</w:p>
        </w:tc>
        <w:tc>
          <w:tcPr>
            <w:tcW w:w="2256" w:type="dxa"/>
            <w:vAlign w:val="center"/>
          </w:tcPr>
          <w:p w14:paraId="7F81B658" w14:textId="77777777" w:rsidR="0054172C" w:rsidRPr="007F12D2" w:rsidRDefault="0054172C" w:rsidP="0054172C">
            <w:pPr>
              <w:jc w:val="center"/>
              <w:rPr>
                <w:sz w:val="24"/>
              </w:rPr>
            </w:pPr>
            <w:r w:rsidRPr="007F12D2">
              <w:rPr>
                <w:sz w:val="24"/>
              </w:rPr>
              <w:t>U prijateljstvu s Bogom, radna bilježnica za katolički</w:t>
            </w:r>
          </w:p>
          <w:p w14:paraId="2E3D4C13" w14:textId="77777777" w:rsidR="0054172C" w:rsidRPr="007B6559" w:rsidRDefault="0054172C" w:rsidP="0054172C">
            <w:pPr>
              <w:jc w:val="center"/>
              <w:rPr>
                <w:sz w:val="24"/>
              </w:rPr>
            </w:pPr>
            <w:r w:rsidRPr="007F12D2">
              <w:rPr>
                <w:sz w:val="24"/>
              </w:rPr>
              <w:t>vjeronauk drugoga razreda osnovne škole</w:t>
            </w:r>
          </w:p>
        </w:tc>
        <w:tc>
          <w:tcPr>
            <w:tcW w:w="2268" w:type="dxa"/>
            <w:vAlign w:val="center"/>
          </w:tcPr>
          <w:p w14:paraId="009C435B" w14:textId="77777777" w:rsidR="0054172C" w:rsidRPr="007B6559" w:rsidRDefault="0054172C" w:rsidP="0054172C">
            <w:pPr>
              <w:jc w:val="center"/>
              <w:rPr>
                <w:sz w:val="24"/>
              </w:rPr>
            </w:pPr>
            <w:r>
              <w:t xml:space="preserve">Ana </w:t>
            </w:r>
            <w:proofErr w:type="spellStart"/>
            <w:r>
              <w:t>Volf</w:t>
            </w:r>
            <w:proofErr w:type="spellEnd"/>
            <w:r>
              <w:t>, Tihana Petković</w:t>
            </w:r>
          </w:p>
        </w:tc>
        <w:tc>
          <w:tcPr>
            <w:tcW w:w="2263" w:type="dxa"/>
            <w:vAlign w:val="center"/>
          </w:tcPr>
          <w:p w14:paraId="05D0B45B" w14:textId="77777777" w:rsidR="0054172C" w:rsidRPr="007B6559" w:rsidRDefault="0054172C" w:rsidP="0054172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Nadbiskupski duhovni stol - Glas koncila</w:t>
            </w:r>
          </w:p>
        </w:tc>
      </w:tr>
      <w:tr w:rsidR="0054172C" w:rsidRPr="007B6559" w14:paraId="264C9445" w14:textId="77777777" w:rsidTr="008133FC">
        <w:tc>
          <w:tcPr>
            <w:tcW w:w="2275" w:type="dxa"/>
            <w:vAlign w:val="center"/>
          </w:tcPr>
          <w:p w14:paraId="5009A1FD" w14:textId="77777777" w:rsidR="0054172C" w:rsidRPr="007B6559" w:rsidRDefault="0054172C" w:rsidP="0054172C">
            <w:pPr>
              <w:jc w:val="center"/>
              <w:rPr>
                <w:b/>
                <w:sz w:val="24"/>
              </w:rPr>
            </w:pPr>
            <w:bookmarkStart w:id="0" w:name="_GoBack" w:colFirst="3" w:colLast="3"/>
            <w:r w:rsidRPr="007B6559">
              <w:rPr>
                <w:b/>
                <w:sz w:val="24"/>
              </w:rPr>
              <w:t>LIKOVNA KULTURA</w:t>
            </w:r>
          </w:p>
        </w:tc>
        <w:tc>
          <w:tcPr>
            <w:tcW w:w="2256" w:type="dxa"/>
            <w:vAlign w:val="center"/>
          </w:tcPr>
          <w:p w14:paraId="1C9837DF" w14:textId="4BD56B59" w:rsidR="0054172C" w:rsidRPr="007B6559" w:rsidRDefault="0054172C" w:rsidP="0054172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  <w:r>
              <w:rPr>
                <w:sz w:val="24"/>
              </w:rPr>
              <w:t>za 1. i 2. razred</w:t>
            </w:r>
          </w:p>
        </w:tc>
        <w:tc>
          <w:tcPr>
            <w:tcW w:w="2268" w:type="dxa"/>
            <w:vAlign w:val="center"/>
          </w:tcPr>
          <w:p w14:paraId="16A436CA" w14:textId="77777777" w:rsidR="0054172C" w:rsidRPr="007B6559" w:rsidRDefault="0054172C" w:rsidP="0054172C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34D68F84" w14:textId="4E61BD9A" w:rsidR="0054172C" w:rsidRPr="007B6559" w:rsidRDefault="0054172C" w:rsidP="0054172C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bookmarkEnd w:id="0"/>
    </w:tbl>
    <w:p w14:paraId="62E0E252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0E28FD"/>
    <w:rsid w:val="00256159"/>
    <w:rsid w:val="00376496"/>
    <w:rsid w:val="004774C5"/>
    <w:rsid w:val="0054172C"/>
    <w:rsid w:val="0054771B"/>
    <w:rsid w:val="00685CF9"/>
    <w:rsid w:val="006F4E8D"/>
    <w:rsid w:val="00744EE2"/>
    <w:rsid w:val="007B6559"/>
    <w:rsid w:val="007F12D2"/>
    <w:rsid w:val="008133FC"/>
    <w:rsid w:val="008A7B3F"/>
    <w:rsid w:val="00CD4A76"/>
    <w:rsid w:val="00CF420C"/>
    <w:rsid w:val="00D52474"/>
    <w:rsid w:val="00DF1A2B"/>
    <w:rsid w:val="00F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27D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4</cp:revision>
  <cp:lastPrinted>2021-07-15T10:20:00Z</cp:lastPrinted>
  <dcterms:created xsi:type="dcterms:W3CDTF">2024-07-12T10:47:00Z</dcterms:created>
  <dcterms:modified xsi:type="dcterms:W3CDTF">2025-06-25T13:54:00Z</dcterms:modified>
</cp:coreProperties>
</file>