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DCBB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74BF3856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4F91BE23" w14:textId="77777777" w:rsidR="0008152B" w:rsidRPr="007B6559" w:rsidRDefault="00BD025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2538142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7369713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2F29E19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1056B8FB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66E13214" w14:textId="16E889C4" w:rsidR="00E43848" w:rsidRPr="00F62F45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84B066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21416ECB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</w:t>
            </w:r>
            <w:r w:rsidR="00BD0255">
              <w:rPr>
                <w:sz w:val="24"/>
              </w:rPr>
              <w:t>7</w:t>
            </w:r>
            <w:r w:rsidRPr="001E5ECA">
              <w:rPr>
                <w:sz w:val="24"/>
              </w:rPr>
              <w:t>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41F43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E702C0C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D22990" w:rsidRPr="007B6559" w14:paraId="60EE447C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3BF101F2" w14:textId="14B52740" w:rsidR="00D22990" w:rsidRDefault="00D22990" w:rsidP="00D229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04AF7DD2" w14:textId="77777777" w:rsidR="00D22990" w:rsidRPr="00D73585" w:rsidRDefault="00D22990" w:rsidP="00D22990">
            <w:pPr>
              <w:jc w:val="center"/>
              <w:rPr>
                <w:sz w:val="24"/>
              </w:rPr>
            </w:pPr>
            <w:proofErr w:type="spellStart"/>
            <w:r w:rsidRPr="00D73585">
              <w:rPr>
                <w:sz w:val="24"/>
              </w:rPr>
              <w:t>DiZzi</w:t>
            </w:r>
            <w:proofErr w:type="spellEnd"/>
            <w:r w:rsidRPr="00D73585">
              <w:rPr>
                <w:sz w:val="24"/>
              </w:rPr>
              <w:t xml:space="preserve"> MAT 7, radna</w:t>
            </w:r>
          </w:p>
          <w:p w14:paraId="5B7AA446" w14:textId="77777777" w:rsidR="00D22990" w:rsidRPr="00D73585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bilježnica za</w:t>
            </w:r>
          </w:p>
          <w:p w14:paraId="0AFCFA1C" w14:textId="77777777" w:rsidR="00D22990" w:rsidRPr="00D73585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sustavno rješavanje</w:t>
            </w:r>
          </w:p>
          <w:p w14:paraId="27E4815A" w14:textId="2613AE22" w:rsidR="00D22990" w:rsidRPr="001E5ECA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0C1D66" w14:textId="77777777" w:rsidR="00D22990" w:rsidRPr="00D73585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 xml:space="preserve">Tereza </w:t>
            </w:r>
            <w:proofErr w:type="spellStart"/>
            <w:r w:rsidRPr="00D73585">
              <w:rPr>
                <w:sz w:val="24"/>
              </w:rPr>
              <w:t>Pišković</w:t>
            </w:r>
            <w:proofErr w:type="spellEnd"/>
            <w:r w:rsidRPr="00D73585">
              <w:rPr>
                <w:sz w:val="24"/>
              </w:rPr>
              <w:t>,</w:t>
            </w:r>
          </w:p>
          <w:p w14:paraId="04430FDF" w14:textId="57D0C418" w:rsidR="00D22990" w:rsidRPr="00E43848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 xml:space="preserve">Andrea </w:t>
            </w:r>
            <w:proofErr w:type="spellStart"/>
            <w:r w:rsidRPr="00D73585">
              <w:rPr>
                <w:sz w:val="24"/>
              </w:rPr>
              <w:t>Mikuš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BC49E01" w14:textId="7EFFB816" w:rsidR="00D22990" w:rsidRPr="00E43848" w:rsidRDefault="00D22990" w:rsidP="00D22990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 xml:space="preserve">Profil </w:t>
            </w:r>
            <w:proofErr w:type="spellStart"/>
            <w:r w:rsidRPr="00D73585">
              <w:rPr>
                <w:sz w:val="24"/>
              </w:rPr>
              <w:t>Klett</w:t>
            </w:r>
            <w:proofErr w:type="spellEnd"/>
            <w:r w:rsidRPr="00D73585">
              <w:rPr>
                <w:sz w:val="24"/>
              </w:rPr>
              <w:t xml:space="preserve"> d.o.o.</w:t>
            </w:r>
          </w:p>
        </w:tc>
      </w:tr>
      <w:tr w:rsidR="00CF4241" w:rsidRPr="007B6559" w14:paraId="47C705C7" w14:textId="77777777" w:rsidTr="005B67E5">
        <w:tc>
          <w:tcPr>
            <w:tcW w:w="2275" w:type="dxa"/>
            <w:vAlign w:val="center"/>
          </w:tcPr>
          <w:p w14:paraId="6A0328E2" w14:textId="1C7DB0DC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FIZIKA </w:t>
            </w:r>
          </w:p>
        </w:tc>
        <w:tc>
          <w:tcPr>
            <w:tcW w:w="2256" w:type="dxa"/>
            <w:vAlign w:val="center"/>
          </w:tcPr>
          <w:p w14:paraId="16444CAE" w14:textId="77777777" w:rsidR="00CF4241" w:rsidRPr="00BD0255" w:rsidRDefault="00CF4241" w:rsidP="005B67E5">
            <w:pPr>
              <w:jc w:val="center"/>
              <w:rPr>
                <w:sz w:val="24"/>
              </w:rPr>
            </w:pPr>
            <w:r w:rsidRPr="00B34651">
              <w:rPr>
                <w:sz w:val="24"/>
              </w:rPr>
              <w:t>FIZIKA OKO NAS 7, radna bilježnica za fiziku</w:t>
            </w:r>
          </w:p>
        </w:tc>
        <w:tc>
          <w:tcPr>
            <w:tcW w:w="2268" w:type="dxa"/>
            <w:vAlign w:val="center"/>
          </w:tcPr>
          <w:p w14:paraId="553E7C3C" w14:textId="77777777" w:rsidR="00CF4241" w:rsidRPr="00BD0255" w:rsidRDefault="00CF4241" w:rsidP="005B67E5">
            <w:pPr>
              <w:jc w:val="center"/>
              <w:rPr>
                <w:sz w:val="24"/>
              </w:rPr>
            </w:pPr>
            <w:r w:rsidRPr="00B34651">
              <w:rPr>
                <w:sz w:val="24"/>
              </w:rPr>
              <w:t xml:space="preserve">Vladimir Paar, Tanja </w:t>
            </w:r>
            <w:proofErr w:type="spellStart"/>
            <w:r w:rsidRPr="00B34651">
              <w:rPr>
                <w:sz w:val="24"/>
              </w:rPr>
              <w:t>Ćulibrk</w:t>
            </w:r>
            <w:proofErr w:type="spellEnd"/>
            <w:r w:rsidRPr="00B34651">
              <w:rPr>
                <w:sz w:val="24"/>
              </w:rPr>
              <w:t xml:space="preserve">, Mladen Klaić, Sanja </w:t>
            </w:r>
            <w:proofErr w:type="spellStart"/>
            <w:r w:rsidRPr="00B34651">
              <w:rPr>
                <w:sz w:val="24"/>
              </w:rPr>
              <w:t>Martinko</w:t>
            </w:r>
            <w:proofErr w:type="spellEnd"/>
          </w:p>
        </w:tc>
        <w:tc>
          <w:tcPr>
            <w:tcW w:w="2263" w:type="dxa"/>
            <w:vAlign w:val="center"/>
          </w:tcPr>
          <w:p w14:paraId="5930FF82" w14:textId="77777777" w:rsidR="00CF4241" w:rsidRPr="001E5ECA" w:rsidRDefault="00CF4241" w:rsidP="005B67E5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CF4241" w:rsidRPr="007B6559" w14:paraId="40796E2C" w14:textId="77777777" w:rsidTr="005B67E5">
        <w:tc>
          <w:tcPr>
            <w:tcW w:w="2275" w:type="dxa"/>
            <w:vAlign w:val="center"/>
          </w:tcPr>
          <w:p w14:paraId="39357E2F" w14:textId="531572F8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4369136" w14:textId="77777777" w:rsidR="00CF4241" w:rsidRPr="001A05C7" w:rsidRDefault="00CF4241" w:rsidP="005B67E5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 xml:space="preserve">, World! </w:t>
            </w:r>
            <w:r>
              <w:rPr>
                <w:sz w:val="24"/>
              </w:rPr>
              <w:t>7</w:t>
            </w:r>
            <w:r w:rsidRPr="001A05C7">
              <w:rPr>
                <w:sz w:val="24"/>
              </w:rPr>
              <w:t>, radna bilježnica iz engleskoga jezika</w:t>
            </w:r>
          </w:p>
          <w:p w14:paraId="4C6DB10A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Pr="001A05C7">
              <w:rPr>
                <w:sz w:val="24"/>
              </w:rPr>
              <w:t>a</w:t>
            </w:r>
            <w:r>
              <w:rPr>
                <w:sz w:val="24"/>
              </w:rPr>
              <w:t xml:space="preserve"> sedmi</w:t>
            </w:r>
            <w:r w:rsidRPr="001A05C7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 xml:space="preserve">sedma </w:t>
            </w:r>
            <w:r w:rsidRPr="001A05C7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272DA01B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vAlign w:val="center"/>
          </w:tcPr>
          <w:p w14:paraId="1C63ECA0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CF4241" w:rsidRPr="007B6559" w14:paraId="066F41B6" w14:textId="77777777" w:rsidTr="005B67E5">
        <w:tc>
          <w:tcPr>
            <w:tcW w:w="2275" w:type="dxa"/>
            <w:vAlign w:val="center"/>
          </w:tcPr>
          <w:p w14:paraId="0D8462BB" w14:textId="04A7BF22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2ACC641F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Povijest 7, radna bilježnica iz povijesti za sedmi razred osnovne škole</w:t>
            </w:r>
          </w:p>
        </w:tc>
        <w:tc>
          <w:tcPr>
            <w:tcW w:w="2268" w:type="dxa"/>
            <w:vAlign w:val="center"/>
          </w:tcPr>
          <w:p w14:paraId="7E29B7F9" w14:textId="77777777" w:rsidR="00CF4241" w:rsidRPr="00BD0255" w:rsidRDefault="00CF4241" w:rsidP="005B67E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e Ante </w:t>
            </w:r>
            <w:proofErr w:type="spellStart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Birin</w:t>
            </w:r>
            <w:proofErr w:type="spellEnd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Abelina</w:t>
            </w:r>
            <w:proofErr w:type="spellEnd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Finek</w:t>
            </w:r>
            <w:proofErr w:type="spellEnd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Darko </w:t>
            </w:r>
            <w:proofErr w:type="spellStart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Finek</w:t>
            </w:r>
            <w:proofErr w:type="spellEnd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Željko</w:t>
            </w:r>
          </w:p>
          <w:p w14:paraId="2183CCEF" w14:textId="77777777" w:rsidR="00CF4241" w:rsidRPr="007B6559" w:rsidRDefault="00CF4241" w:rsidP="005B67E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Holjevac, Maja </w:t>
            </w:r>
            <w:proofErr w:type="spellStart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Katušić</w:t>
            </w:r>
            <w:proofErr w:type="spellEnd"/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Tomislav Šarlija</w:t>
            </w:r>
          </w:p>
        </w:tc>
        <w:tc>
          <w:tcPr>
            <w:tcW w:w="2263" w:type="dxa"/>
            <w:vAlign w:val="center"/>
          </w:tcPr>
          <w:p w14:paraId="5859C1DE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CF4241" w:rsidRPr="007B6559" w14:paraId="18B0B446" w14:textId="77777777" w:rsidTr="005B67E5">
        <w:tc>
          <w:tcPr>
            <w:tcW w:w="2275" w:type="dxa"/>
            <w:vAlign w:val="center"/>
          </w:tcPr>
          <w:p w14:paraId="75389158" w14:textId="6DBD765D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GEOGRAFIJA </w:t>
            </w:r>
          </w:p>
        </w:tc>
        <w:tc>
          <w:tcPr>
            <w:tcW w:w="2256" w:type="dxa"/>
            <w:vAlign w:val="center"/>
          </w:tcPr>
          <w:p w14:paraId="162CDFF2" w14:textId="77777777" w:rsidR="00CF4241" w:rsidRPr="001E5ECA" w:rsidRDefault="00CF4241" w:rsidP="005B67E5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Moja Zemlja </w:t>
            </w:r>
            <w:r>
              <w:rPr>
                <w:sz w:val="24"/>
              </w:rPr>
              <w:t>3</w:t>
            </w:r>
            <w:r w:rsidRPr="001E5ECA">
              <w:rPr>
                <w:sz w:val="24"/>
              </w:rPr>
              <w:t>, radna bilježnica iz geografije</w:t>
            </w:r>
          </w:p>
          <w:p w14:paraId="52980DDF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</w:t>
            </w:r>
            <w:r>
              <w:rPr>
                <w:sz w:val="24"/>
              </w:rPr>
              <w:t xml:space="preserve">sedmi </w:t>
            </w:r>
            <w:r w:rsidRPr="001E5ECA">
              <w:rPr>
                <w:sz w:val="24"/>
              </w:rPr>
              <w:t xml:space="preserve">razred osnovne škole </w:t>
            </w:r>
          </w:p>
        </w:tc>
        <w:tc>
          <w:tcPr>
            <w:tcW w:w="2268" w:type="dxa"/>
            <w:vAlign w:val="center"/>
          </w:tcPr>
          <w:p w14:paraId="2E58FE60" w14:textId="77777777" w:rsidR="00CF4241" w:rsidRPr="007B6559" w:rsidRDefault="00CF4241" w:rsidP="005B67E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Gambiroža</w:t>
            </w:r>
            <w:proofErr w:type="spellEnd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2263" w:type="dxa"/>
            <w:vAlign w:val="center"/>
          </w:tcPr>
          <w:p w14:paraId="272384F7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1FD21CA5" w14:textId="77777777" w:rsidTr="002B1FA7">
        <w:tc>
          <w:tcPr>
            <w:tcW w:w="2275" w:type="dxa"/>
            <w:vAlign w:val="center"/>
          </w:tcPr>
          <w:p w14:paraId="68374743" w14:textId="5AA8EE8B" w:rsidR="0008152B" w:rsidRPr="00F62F45" w:rsidRDefault="00BD0255" w:rsidP="007B6559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BIOLOGIJA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BB5B387" w14:textId="1686BE74" w:rsidR="00743CAE" w:rsidRPr="007B6559" w:rsidRDefault="00BD0255" w:rsidP="00743CAE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BIOLOGIJA 7, radna </w:t>
            </w:r>
            <w:r w:rsidR="00743CAE">
              <w:rPr>
                <w:sz w:val="24"/>
              </w:rPr>
              <w:t>bilježnica</w:t>
            </w:r>
          </w:p>
          <w:p w14:paraId="5F160BA6" w14:textId="4417253B" w:rsidR="0008152B" w:rsidRPr="007B6559" w:rsidRDefault="0008152B" w:rsidP="00BD025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C9C355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Damir </w:t>
            </w:r>
            <w:proofErr w:type="spellStart"/>
            <w:r w:rsidRPr="00BD0255">
              <w:rPr>
                <w:sz w:val="24"/>
              </w:rPr>
              <w:t>Bendelja</w:t>
            </w:r>
            <w:proofErr w:type="spellEnd"/>
            <w:r w:rsidRPr="00BD0255">
              <w:rPr>
                <w:sz w:val="24"/>
              </w:rPr>
              <w:t xml:space="preserve">, </w:t>
            </w:r>
            <w:proofErr w:type="spellStart"/>
            <w:r w:rsidRPr="00BD0255">
              <w:rPr>
                <w:sz w:val="24"/>
              </w:rPr>
              <w:t>Žaklin</w:t>
            </w:r>
            <w:proofErr w:type="spellEnd"/>
            <w:r w:rsidRPr="00BD0255">
              <w:rPr>
                <w:sz w:val="24"/>
              </w:rPr>
              <w:t xml:space="preserve"> Lukša, Renata </w:t>
            </w:r>
            <w:proofErr w:type="spellStart"/>
            <w:r w:rsidRPr="00BD0255">
              <w:rPr>
                <w:sz w:val="24"/>
              </w:rPr>
              <w:t>Roščak</w:t>
            </w:r>
            <w:proofErr w:type="spellEnd"/>
            <w:r w:rsidRPr="00BD0255">
              <w:rPr>
                <w:sz w:val="24"/>
              </w:rPr>
              <w:t>,</w:t>
            </w:r>
          </w:p>
          <w:p w14:paraId="36578087" w14:textId="77777777" w:rsidR="0008152B" w:rsidRPr="007B6559" w:rsidRDefault="00BD0255" w:rsidP="00BD0255">
            <w:pPr>
              <w:jc w:val="center"/>
              <w:rPr>
                <w:sz w:val="24"/>
              </w:rPr>
            </w:pPr>
            <w:proofErr w:type="spellStart"/>
            <w:r w:rsidRPr="00BD0255">
              <w:rPr>
                <w:sz w:val="24"/>
              </w:rPr>
              <w:t>Emica</w:t>
            </w:r>
            <w:proofErr w:type="spellEnd"/>
            <w:r w:rsidRPr="00BD0255">
              <w:rPr>
                <w:sz w:val="24"/>
              </w:rPr>
              <w:t xml:space="preserve"> Orešković, Monika Pavić, Nataša </w:t>
            </w:r>
            <w:proofErr w:type="spellStart"/>
            <w:r w:rsidRPr="00BD0255">
              <w:rPr>
                <w:sz w:val="24"/>
              </w:rPr>
              <w:t>Pongrac</w:t>
            </w:r>
            <w:proofErr w:type="spellEnd"/>
          </w:p>
        </w:tc>
        <w:tc>
          <w:tcPr>
            <w:tcW w:w="2263" w:type="dxa"/>
            <w:vAlign w:val="center"/>
          </w:tcPr>
          <w:p w14:paraId="55EA7D34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6A42C3" w:rsidRPr="007B6559" w14:paraId="32FCEB6D" w14:textId="77777777" w:rsidTr="002B1FA7">
        <w:tc>
          <w:tcPr>
            <w:tcW w:w="2275" w:type="dxa"/>
            <w:vAlign w:val="center"/>
          </w:tcPr>
          <w:p w14:paraId="5AA196DE" w14:textId="1B583E2F" w:rsidR="006A42C3" w:rsidRPr="00F62F45" w:rsidRDefault="006A42C3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KEMIJA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425B3F2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Kemija 7, radna</w:t>
            </w:r>
          </w:p>
          <w:p w14:paraId="3574F09B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bilježnica iz kemije za</w:t>
            </w:r>
          </w:p>
          <w:p w14:paraId="623F2BCB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sedmi razred osnovne</w:t>
            </w:r>
          </w:p>
          <w:p w14:paraId="2C800182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škole s radnim</w:t>
            </w:r>
          </w:p>
          <w:p w14:paraId="45C6AE3F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listićima za</w:t>
            </w:r>
          </w:p>
          <w:p w14:paraId="72176E71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lastRenderedPageBreak/>
              <w:t>istraživačku nastavu</w:t>
            </w:r>
          </w:p>
        </w:tc>
        <w:tc>
          <w:tcPr>
            <w:tcW w:w="2268" w:type="dxa"/>
            <w:vAlign w:val="center"/>
          </w:tcPr>
          <w:p w14:paraId="07F4D0CD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lastRenderedPageBreak/>
              <w:t>Tamara</w:t>
            </w:r>
          </w:p>
          <w:p w14:paraId="55FB03BD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Banović,</w:t>
            </w:r>
          </w:p>
          <w:p w14:paraId="19CB5D80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Karmen</w:t>
            </w:r>
          </w:p>
          <w:p w14:paraId="29CECA4C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proofErr w:type="spellStart"/>
            <w:r w:rsidRPr="006A42C3">
              <w:rPr>
                <w:sz w:val="24"/>
              </w:rPr>
              <w:t>Holenda</w:t>
            </w:r>
            <w:proofErr w:type="spellEnd"/>
            <w:r w:rsidRPr="006A42C3">
              <w:rPr>
                <w:sz w:val="24"/>
              </w:rPr>
              <w:t>,</w:t>
            </w:r>
          </w:p>
          <w:p w14:paraId="7D33946E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Sandra Lacić,</w:t>
            </w:r>
          </w:p>
          <w:p w14:paraId="3ED24376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Elvira Kovač-</w:t>
            </w:r>
          </w:p>
          <w:p w14:paraId="2372D751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Andrić, Nikolina</w:t>
            </w:r>
          </w:p>
          <w:p w14:paraId="07BB02EA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lastRenderedPageBreak/>
              <w:t>Štiglić</w:t>
            </w:r>
          </w:p>
        </w:tc>
        <w:tc>
          <w:tcPr>
            <w:tcW w:w="2263" w:type="dxa"/>
            <w:vAlign w:val="center"/>
          </w:tcPr>
          <w:p w14:paraId="2C6B7F3C" w14:textId="77777777" w:rsidR="006A42C3" w:rsidRPr="001E5ECA" w:rsidRDefault="006A42C3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lastRenderedPageBreak/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E43848" w:rsidRPr="007B6559" w14:paraId="011AEA64" w14:textId="77777777" w:rsidTr="002B1FA7">
        <w:tc>
          <w:tcPr>
            <w:tcW w:w="2275" w:type="dxa"/>
            <w:vAlign w:val="center"/>
          </w:tcPr>
          <w:p w14:paraId="2BE08B24" w14:textId="455A3665" w:rsidR="00E43848" w:rsidRPr="00F62F45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046B60C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SVIJET TEHNIKE 7, radni materijali za izvođenje vježbi i</w:t>
            </w:r>
          </w:p>
          <w:p w14:paraId="13C2DFA0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praktičnog rada programa tehničke kulture u sedmom razredu</w:t>
            </w:r>
          </w:p>
          <w:p w14:paraId="3609BADE" w14:textId="77777777" w:rsidR="00E43848" w:rsidRPr="007B6559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2E52A3E7" w14:textId="77777777" w:rsidR="00E43848" w:rsidRPr="007B6559" w:rsidRDefault="00BD0255" w:rsidP="001E5ECA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Grupa autora</w:t>
            </w:r>
          </w:p>
        </w:tc>
        <w:tc>
          <w:tcPr>
            <w:tcW w:w="2263" w:type="dxa"/>
            <w:vAlign w:val="center"/>
          </w:tcPr>
          <w:p w14:paraId="336692CF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84775A" w:rsidRPr="007B6559" w14:paraId="01DD48C6" w14:textId="77777777" w:rsidTr="002B1FA7">
        <w:tc>
          <w:tcPr>
            <w:tcW w:w="2275" w:type="dxa"/>
            <w:vAlign w:val="center"/>
          </w:tcPr>
          <w:p w14:paraId="76D40EB6" w14:textId="783DD174" w:rsidR="0084775A" w:rsidRDefault="0084775A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0AFFAE39" w14:textId="77777777" w:rsidR="0084775A" w:rsidRPr="0084775A" w:rsidRDefault="0084775A" w:rsidP="0084775A">
            <w:pPr>
              <w:jc w:val="center"/>
              <w:rPr>
                <w:sz w:val="24"/>
              </w:rPr>
            </w:pPr>
            <w:r w:rsidRPr="0084775A">
              <w:rPr>
                <w:sz w:val="24"/>
              </w:rPr>
              <w:t>Neka je Bog prvi, radna bilježnica za katolički vjeronauk sedmog</w:t>
            </w:r>
          </w:p>
          <w:p w14:paraId="40455E6B" w14:textId="0DCB7409" w:rsidR="0084775A" w:rsidRPr="001E5ECA" w:rsidRDefault="0084775A" w:rsidP="0084775A">
            <w:pPr>
              <w:jc w:val="center"/>
              <w:rPr>
                <w:sz w:val="24"/>
              </w:rPr>
            </w:pPr>
            <w:r w:rsidRPr="0084775A">
              <w:rPr>
                <w:sz w:val="24"/>
              </w:rPr>
              <w:t>razreda osnovne škole</w:t>
            </w:r>
          </w:p>
        </w:tc>
        <w:tc>
          <w:tcPr>
            <w:tcW w:w="2268" w:type="dxa"/>
            <w:vAlign w:val="center"/>
          </w:tcPr>
          <w:p w14:paraId="404403EA" w14:textId="442D72DA" w:rsidR="0084775A" w:rsidRPr="00B83578" w:rsidRDefault="0084775A" w:rsidP="00B83578">
            <w:pPr>
              <w:jc w:val="center"/>
              <w:rPr>
                <w:sz w:val="24"/>
              </w:rPr>
            </w:pPr>
            <w:r w:rsidRPr="0084775A">
              <w:rPr>
                <w:sz w:val="24"/>
              </w:rPr>
              <w:t xml:space="preserve">don Josip </w:t>
            </w:r>
            <w:proofErr w:type="spellStart"/>
            <w:r w:rsidRPr="0084775A">
              <w:rPr>
                <w:sz w:val="24"/>
              </w:rPr>
              <w:t>Periš</w:t>
            </w:r>
            <w:proofErr w:type="spellEnd"/>
            <w:r w:rsidRPr="0084775A">
              <w:rPr>
                <w:sz w:val="24"/>
              </w:rPr>
              <w:t xml:space="preserve">, Marina Šimić i Ivana </w:t>
            </w:r>
            <w:proofErr w:type="spellStart"/>
            <w:r w:rsidRPr="0084775A">
              <w:rPr>
                <w:sz w:val="24"/>
              </w:rPr>
              <w:t>Perčić</w:t>
            </w:r>
            <w:proofErr w:type="spellEnd"/>
            <w:r w:rsidRPr="0084775A">
              <w:rPr>
                <w:sz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0C570812" w14:textId="1498BECB" w:rsidR="0084775A" w:rsidRPr="007B6559" w:rsidRDefault="0084775A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</w:tbl>
    <w:p w14:paraId="71A69C20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40BE6"/>
    <w:rsid w:val="0008152B"/>
    <w:rsid w:val="000C2C41"/>
    <w:rsid w:val="001A05C7"/>
    <w:rsid w:val="001E5ECA"/>
    <w:rsid w:val="001F04EF"/>
    <w:rsid w:val="002B1FA7"/>
    <w:rsid w:val="0036112D"/>
    <w:rsid w:val="0054771B"/>
    <w:rsid w:val="00693159"/>
    <w:rsid w:val="006A42C3"/>
    <w:rsid w:val="00743CAE"/>
    <w:rsid w:val="007B6559"/>
    <w:rsid w:val="0084775A"/>
    <w:rsid w:val="008A0CCE"/>
    <w:rsid w:val="009205CA"/>
    <w:rsid w:val="00AC3FE2"/>
    <w:rsid w:val="00B34651"/>
    <w:rsid w:val="00B83578"/>
    <w:rsid w:val="00BA6A0F"/>
    <w:rsid w:val="00BD0255"/>
    <w:rsid w:val="00CF4241"/>
    <w:rsid w:val="00D22990"/>
    <w:rsid w:val="00D52474"/>
    <w:rsid w:val="00E43848"/>
    <w:rsid w:val="00E97EA1"/>
    <w:rsid w:val="00EA1B4F"/>
    <w:rsid w:val="00F62F45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8B8E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8</cp:revision>
  <cp:lastPrinted>2021-07-15T11:05:00Z</cp:lastPrinted>
  <dcterms:created xsi:type="dcterms:W3CDTF">2024-07-12T08:36:00Z</dcterms:created>
  <dcterms:modified xsi:type="dcterms:W3CDTF">2025-06-17T08:26:00Z</dcterms:modified>
</cp:coreProperties>
</file>