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DCBB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74BF3856" w14:textId="77777777" w:rsidTr="001E5ECA">
        <w:tc>
          <w:tcPr>
            <w:tcW w:w="2275" w:type="dxa"/>
            <w:shd w:val="clear" w:color="auto" w:fill="CCC0D9" w:themeFill="accent4" w:themeFillTint="66"/>
            <w:vAlign w:val="center"/>
          </w:tcPr>
          <w:p w14:paraId="4F91BE23" w14:textId="77777777" w:rsidR="0008152B" w:rsidRPr="007B6559" w:rsidRDefault="00BD0255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08152B" w:rsidRPr="007B6559">
              <w:rPr>
                <w:b/>
                <w:sz w:val="24"/>
              </w:rPr>
              <w:t>.</w:t>
            </w:r>
            <w:r w:rsidR="002B1FA7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CCC0D9" w:themeFill="accent4" w:themeFillTint="66"/>
            <w:vAlign w:val="center"/>
          </w:tcPr>
          <w:p w14:paraId="25381424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7369713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CCC0D9" w:themeFill="accent4" w:themeFillTint="66"/>
            <w:vAlign w:val="center"/>
          </w:tcPr>
          <w:p w14:paraId="2F29E191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43848" w:rsidRPr="007B6559" w14:paraId="1056B8FB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66E13214" w14:textId="16E889C4" w:rsidR="00E43848" w:rsidRPr="00F62F45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HRVATSKI JEZIK</w:t>
            </w:r>
            <w:r w:rsidR="00F62F4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684B0666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Hrvatska krijesnica - radna bilježnica za jezik, komunikaciju i književnost</w:t>
            </w:r>
          </w:p>
          <w:p w14:paraId="21416ECB" w14:textId="77777777" w:rsidR="00E43848" w:rsidRPr="00E43848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za </w:t>
            </w:r>
            <w:r w:rsidR="00BD0255">
              <w:rPr>
                <w:sz w:val="24"/>
              </w:rPr>
              <w:t>7</w:t>
            </w:r>
            <w:r w:rsidRPr="001E5ECA">
              <w:rPr>
                <w:sz w:val="24"/>
              </w:rPr>
              <w:t>.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41F43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Slavica Kovač, Mirjana Jukić, Danijela Zagorec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5E702C0C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NAKLADA LJEVAK d.o.o.</w:t>
            </w:r>
          </w:p>
        </w:tc>
      </w:tr>
      <w:tr w:rsidR="00D73585" w:rsidRPr="007B6559" w14:paraId="1C16EACC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205CEC1E" w14:textId="751FEAC9" w:rsidR="00D73585" w:rsidRDefault="00D73585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13D0367D" w14:textId="77777777" w:rsidR="00D73585" w:rsidRPr="00D73585" w:rsidRDefault="00D73585" w:rsidP="00D73585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DiZzi MAT 7, radna</w:t>
            </w:r>
          </w:p>
          <w:p w14:paraId="35C72876" w14:textId="77777777" w:rsidR="00D73585" w:rsidRPr="00D73585" w:rsidRDefault="00D73585" w:rsidP="00D73585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bilježnica za</w:t>
            </w:r>
          </w:p>
          <w:p w14:paraId="3468028C" w14:textId="77777777" w:rsidR="00D73585" w:rsidRPr="00D73585" w:rsidRDefault="00D73585" w:rsidP="00D73585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sustavno rješavanje</w:t>
            </w:r>
          </w:p>
          <w:p w14:paraId="27DAF6FE" w14:textId="153679DF" w:rsidR="00D73585" w:rsidRPr="001E5ECA" w:rsidRDefault="00D73585" w:rsidP="00D73585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domaće zadaće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C5E3F" w14:textId="77777777" w:rsidR="00D73585" w:rsidRPr="00D73585" w:rsidRDefault="00D73585" w:rsidP="00D73585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Tereza Pišković,</w:t>
            </w:r>
          </w:p>
          <w:p w14:paraId="16423BAD" w14:textId="20787F1D" w:rsidR="00D73585" w:rsidRPr="00E43848" w:rsidRDefault="00D73585" w:rsidP="00D73585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Andrea Mikuš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5F827AE" w14:textId="02D060FE" w:rsidR="00D73585" w:rsidRPr="00E43848" w:rsidRDefault="00D73585" w:rsidP="007B6559">
            <w:pPr>
              <w:jc w:val="center"/>
              <w:rPr>
                <w:sz w:val="24"/>
              </w:rPr>
            </w:pPr>
            <w:r w:rsidRPr="00D73585">
              <w:rPr>
                <w:sz w:val="24"/>
              </w:rPr>
              <w:t>Profil Klett d.o.o.</w:t>
            </w:r>
          </w:p>
        </w:tc>
      </w:tr>
      <w:tr w:rsidR="00CF4241" w:rsidRPr="007B6559" w14:paraId="47C705C7" w14:textId="77777777" w:rsidTr="005B67E5">
        <w:tc>
          <w:tcPr>
            <w:tcW w:w="2275" w:type="dxa"/>
            <w:vAlign w:val="center"/>
          </w:tcPr>
          <w:p w14:paraId="6A0328E2" w14:textId="1C7DB0DC" w:rsidR="00CF4241" w:rsidRPr="00F62F45" w:rsidRDefault="00CF4241" w:rsidP="005B67E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FIZIKA </w:t>
            </w:r>
          </w:p>
        </w:tc>
        <w:tc>
          <w:tcPr>
            <w:tcW w:w="2256" w:type="dxa"/>
            <w:vAlign w:val="center"/>
          </w:tcPr>
          <w:p w14:paraId="16444CAE" w14:textId="77777777" w:rsidR="00CF4241" w:rsidRPr="00BD0255" w:rsidRDefault="00CF4241" w:rsidP="005B67E5">
            <w:pPr>
              <w:jc w:val="center"/>
              <w:rPr>
                <w:sz w:val="24"/>
              </w:rPr>
            </w:pPr>
            <w:r w:rsidRPr="00B34651">
              <w:rPr>
                <w:sz w:val="24"/>
              </w:rPr>
              <w:t>FIZIKA OKO NAS 7, radna bilježnica za fiziku</w:t>
            </w:r>
          </w:p>
        </w:tc>
        <w:tc>
          <w:tcPr>
            <w:tcW w:w="2268" w:type="dxa"/>
            <w:vAlign w:val="center"/>
          </w:tcPr>
          <w:p w14:paraId="553E7C3C" w14:textId="77777777" w:rsidR="00CF4241" w:rsidRPr="00BD0255" w:rsidRDefault="00CF4241" w:rsidP="005B67E5">
            <w:pPr>
              <w:jc w:val="center"/>
              <w:rPr>
                <w:sz w:val="24"/>
              </w:rPr>
            </w:pPr>
            <w:r w:rsidRPr="00B34651">
              <w:rPr>
                <w:sz w:val="24"/>
              </w:rPr>
              <w:t>Vladimir Paar, Tanja Ćulibrk, Mladen Klaić, Sanja Martinko</w:t>
            </w:r>
          </w:p>
        </w:tc>
        <w:tc>
          <w:tcPr>
            <w:tcW w:w="2263" w:type="dxa"/>
            <w:vAlign w:val="center"/>
          </w:tcPr>
          <w:p w14:paraId="5930FF82" w14:textId="77777777" w:rsidR="00CF4241" w:rsidRPr="001E5ECA" w:rsidRDefault="00CF4241" w:rsidP="005B67E5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CF4241" w:rsidRPr="007B6559" w14:paraId="40796E2C" w14:textId="77777777" w:rsidTr="005B67E5">
        <w:tc>
          <w:tcPr>
            <w:tcW w:w="2275" w:type="dxa"/>
            <w:vAlign w:val="center"/>
          </w:tcPr>
          <w:p w14:paraId="39357E2F" w14:textId="531572F8" w:rsidR="00CF4241" w:rsidRPr="00F62F45" w:rsidRDefault="00CF4241" w:rsidP="005B67E5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54369136" w14:textId="77777777" w:rsidR="00CF4241" w:rsidRPr="001A05C7" w:rsidRDefault="00CF4241" w:rsidP="005B67E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Hello, World! </w:t>
            </w:r>
            <w:r>
              <w:rPr>
                <w:sz w:val="24"/>
              </w:rPr>
              <w:t>7</w:t>
            </w:r>
            <w:r w:rsidRPr="001A05C7">
              <w:rPr>
                <w:sz w:val="24"/>
              </w:rPr>
              <w:t>, radna bilježnica iz engleskoga jezika</w:t>
            </w:r>
          </w:p>
          <w:p w14:paraId="4C6DB10A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 w:rsidRPr="001A05C7">
              <w:rPr>
                <w:sz w:val="24"/>
              </w:rPr>
              <w:t>a</w:t>
            </w:r>
            <w:r>
              <w:rPr>
                <w:sz w:val="24"/>
              </w:rPr>
              <w:t xml:space="preserve"> sedmi</w:t>
            </w:r>
            <w:r w:rsidRPr="001A05C7">
              <w:rPr>
                <w:sz w:val="24"/>
              </w:rPr>
              <w:t xml:space="preserve"> razred osnovne škole, </w:t>
            </w:r>
            <w:r>
              <w:rPr>
                <w:sz w:val="24"/>
              </w:rPr>
              <w:t xml:space="preserve">sedma </w:t>
            </w:r>
            <w:r w:rsidRPr="001A05C7">
              <w:rPr>
                <w:sz w:val="24"/>
              </w:rPr>
              <w:t>godina učenja</w:t>
            </w:r>
          </w:p>
        </w:tc>
        <w:tc>
          <w:tcPr>
            <w:tcW w:w="2268" w:type="dxa"/>
            <w:vAlign w:val="center"/>
          </w:tcPr>
          <w:p w14:paraId="272DA01B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Ivana Karin, Marinko Uremović</w:t>
            </w:r>
          </w:p>
        </w:tc>
        <w:tc>
          <w:tcPr>
            <w:tcW w:w="2263" w:type="dxa"/>
            <w:vAlign w:val="center"/>
          </w:tcPr>
          <w:p w14:paraId="1C63ECA0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Profil Klett d.o.o.</w:t>
            </w:r>
          </w:p>
        </w:tc>
      </w:tr>
      <w:tr w:rsidR="00CF4241" w:rsidRPr="007B6559" w14:paraId="066F41B6" w14:textId="77777777" w:rsidTr="005B67E5">
        <w:tc>
          <w:tcPr>
            <w:tcW w:w="2275" w:type="dxa"/>
            <w:vAlign w:val="center"/>
          </w:tcPr>
          <w:p w14:paraId="0D8462BB" w14:textId="04A7BF22" w:rsidR="00CF4241" w:rsidRPr="00F62F45" w:rsidRDefault="00CF4241" w:rsidP="005B67E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POVIJEST </w:t>
            </w:r>
          </w:p>
        </w:tc>
        <w:tc>
          <w:tcPr>
            <w:tcW w:w="2256" w:type="dxa"/>
            <w:vAlign w:val="center"/>
          </w:tcPr>
          <w:p w14:paraId="2ACC641F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>Povijest 7, radna bilježnica iz povijesti za sedmi razred osnovne škole</w:t>
            </w:r>
          </w:p>
        </w:tc>
        <w:tc>
          <w:tcPr>
            <w:tcW w:w="2268" w:type="dxa"/>
            <w:vAlign w:val="center"/>
          </w:tcPr>
          <w:p w14:paraId="7E29B7F9" w14:textId="77777777" w:rsidR="00CF4241" w:rsidRPr="00BD0255" w:rsidRDefault="00CF4241" w:rsidP="005B67E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e Ante Birin, Abelina Finek, Darko Finek, Željko</w:t>
            </w:r>
          </w:p>
          <w:p w14:paraId="2183CCEF" w14:textId="77777777" w:rsidR="00CF4241" w:rsidRPr="007B6559" w:rsidRDefault="00CF4241" w:rsidP="005B67E5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BD0255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Holjevac, Maja Katušić, Tomislav Šarlija</w:t>
            </w:r>
          </w:p>
        </w:tc>
        <w:tc>
          <w:tcPr>
            <w:tcW w:w="2263" w:type="dxa"/>
            <w:vAlign w:val="center"/>
          </w:tcPr>
          <w:p w14:paraId="5859C1DE" w14:textId="77777777" w:rsidR="00CF4241" w:rsidRPr="007B6559" w:rsidRDefault="00CF4241" w:rsidP="005B67E5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08152B" w:rsidRPr="007B6559" w14:paraId="1FD21CA5" w14:textId="77777777" w:rsidTr="002B1FA7">
        <w:tc>
          <w:tcPr>
            <w:tcW w:w="2275" w:type="dxa"/>
            <w:vAlign w:val="center"/>
          </w:tcPr>
          <w:p w14:paraId="68374743" w14:textId="5AA8EE8B" w:rsidR="0008152B" w:rsidRPr="00F62F45" w:rsidRDefault="00BD0255" w:rsidP="007B6559">
            <w:pPr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BIOLOGIJA</w:t>
            </w:r>
            <w:r w:rsidR="00F62F4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2BB5B387" w14:textId="3150ED12" w:rsidR="00C35CAC" w:rsidRPr="007B6559" w:rsidRDefault="00BD0255" w:rsidP="00C35CAC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 xml:space="preserve">BIOLOGIJA 7, radna bilježnica </w:t>
            </w:r>
          </w:p>
          <w:p w14:paraId="5F160BA6" w14:textId="32452D7A" w:rsidR="0008152B" w:rsidRPr="007B6559" w:rsidRDefault="0008152B" w:rsidP="00BD025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C9C355" w14:textId="77777777" w:rsidR="00BD0255" w:rsidRPr="00BD0255" w:rsidRDefault="00BD0255" w:rsidP="00BD025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>Damir Bendelja, Žaklin Lukša, Renata Roščak,</w:t>
            </w:r>
          </w:p>
          <w:p w14:paraId="36578087" w14:textId="77777777" w:rsidR="0008152B" w:rsidRPr="007B6559" w:rsidRDefault="00BD0255" w:rsidP="00BD025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>Emica Orešković, Monika Pavić, Nataša Pongrac</w:t>
            </w:r>
          </w:p>
        </w:tc>
        <w:tc>
          <w:tcPr>
            <w:tcW w:w="2263" w:type="dxa"/>
            <w:vAlign w:val="center"/>
          </w:tcPr>
          <w:p w14:paraId="55EA7D34" w14:textId="77777777" w:rsidR="0008152B" w:rsidRPr="007B6559" w:rsidRDefault="001E5ECA" w:rsidP="007B6559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6A42C3" w:rsidRPr="007B6559" w14:paraId="32FCEB6D" w14:textId="77777777" w:rsidTr="002B1FA7">
        <w:tc>
          <w:tcPr>
            <w:tcW w:w="2275" w:type="dxa"/>
            <w:vAlign w:val="center"/>
          </w:tcPr>
          <w:p w14:paraId="5AA196DE" w14:textId="1B583E2F" w:rsidR="006A42C3" w:rsidRPr="00F62F45" w:rsidRDefault="006A42C3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KEMIJA</w:t>
            </w:r>
            <w:r w:rsidR="00F62F4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425B3F2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Kemija 7, radna</w:t>
            </w:r>
          </w:p>
          <w:p w14:paraId="3574F09B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bilježnica iz kemije za</w:t>
            </w:r>
          </w:p>
          <w:p w14:paraId="623F2BCB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sedmi razred osnovne</w:t>
            </w:r>
          </w:p>
          <w:p w14:paraId="2C800182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škole s radnim</w:t>
            </w:r>
          </w:p>
          <w:p w14:paraId="45C6AE3F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listićima za</w:t>
            </w:r>
          </w:p>
          <w:p w14:paraId="72176E71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istraživačku nastavu</w:t>
            </w:r>
          </w:p>
        </w:tc>
        <w:tc>
          <w:tcPr>
            <w:tcW w:w="2268" w:type="dxa"/>
            <w:vAlign w:val="center"/>
          </w:tcPr>
          <w:p w14:paraId="07F4D0CD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Tamara</w:t>
            </w:r>
          </w:p>
          <w:p w14:paraId="55FB03BD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Banović,</w:t>
            </w:r>
          </w:p>
          <w:p w14:paraId="19CB5D80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Karmen</w:t>
            </w:r>
          </w:p>
          <w:p w14:paraId="29CECA4C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Holenda,</w:t>
            </w:r>
          </w:p>
          <w:p w14:paraId="7D33946E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Sandra Lacić,</w:t>
            </w:r>
          </w:p>
          <w:p w14:paraId="3ED24376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Elvira Kovač-</w:t>
            </w:r>
          </w:p>
          <w:p w14:paraId="2372D751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Andrić, Nikolina</w:t>
            </w:r>
          </w:p>
          <w:p w14:paraId="07BB02EA" w14:textId="77777777" w:rsidR="006A42C3" w:rsidRPr="006A42C3" w:rsidRDefault="006A42C3" w:rsidP="006A42C3">
            <w:pPr>
              <w:jc w:val="center"/>
              <w:rPr>
                <w:sz w:val="24"/>
              </w:rPr>
            </w:pPr>
            <w:r w:rsidRPr="006A42C3">
              <w:rPr>
                <w:sz w:val="24"/>
              </w:rPr>
              <w:t>Štiglić</w:t>
            </w:r>
          </w:p>
        </w:tc>
        <w:tc>
          <w:tcPr>
            <w:tcW w:w="2263" w:type="dxa"/>
            <w:vAlign w:val="center"/>
          </w:tcPr>
          <w:p w14:paraId="2C6B7F3C" w14:textId="77777777" w:rsidR="006A42C3" w:rsidRPr="001E5ECA" w:rsidRDefault="006A42C3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Profil Klett d.o.o.</w:t>
            </w:r>
          </w:p>
        </w:tc>
      </w:tr>
      <w:tr w:rsidR="00E43848" w:rsidRPr="007B6559" w14:paraId="011AEA64" w14:textId="77777777" w:rsidTr="002B1FA7">
        <w:tc>
          <w:tcPr>
            <w:tcW w:w="2275" w:type="dxa"/>
            <w:vAlign w:val="center"/>
          </w:tcPr>
          <w:p w14:paraId="2BE08B24" w14:textId="455A3665" w:rsidR="00E43848" w:rsidRPr="00F62F45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TEHNIČKA KULTURA</w:t>
            </w:r>
            <w:r w:rsidR="00F62F4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6046B60C" w14:textId="77777777" w:rsidR="00BD0255" w:rsidRPr="00BD0255" w:rsidRDefault="00BD0255" w:rsidP="00BD025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>SVIJET TEHNIKE 7, radni materijali za izvođenje vježbi i</w:t>
            </w:r>
          </w:p>
          <w:p w14:paraId="13C2DFA0" w14:textId="77777777" w:rsidR="00BD0255" w:rsidRPr="00BD0255" w:rsidRDefault="00BD0255" w:rsidP="00BD025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lastRenderedPageBreak/>
              <w:t>praktičnog rada programa tehničke kulture u sedmom razredu</w:t>
            </w:r>
          </w:p>
          <w:p w14:paraId="3609BADE" w14:textId="77777777" w:rsidR="00E43848" w:rsidRPr="007B6559" w:rsidRDefault="00BD0255" w:rsidP="00BD0255">
            <w:pPr>
              <w:jc w:val="center"/>
              <w:rPr>
                <w:sz w:val="24"/>
              </w:rPr>
            </w:pPr>
            <w:r w:rsidRPr="00BD0255">
              <w:rPr>
                <w:sz w:val="24"/>
              </w:rPr>
              <w:t>osnovne škole</w:t>
            </w:r>
          </w:p>
        </w:tc>
        <w:tc>
          <w:tcPr>
            <w:tcW w:w="2268" w:type="dxa"/>
            <w:vAlign w:val="center"/>
          </w:tcPr>
          <w:p w14:paraId="2E52A3E7" w14:textId="77777777" w:rsidR="00E43848" w:rsidRPr="007B6559" w:rsidRDefault="00BD0255" w:rsidP="001E5ECA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lastRenderedPageBreak/>
              <w:t>Grupa autora</w:t>
            </w:r>
          </w:p>
        </w:tc>
        <w:tc>
          <w:tcPr>
            <w:tcW w:w="2263" w:type="dxa"/>
            <w:vAlign w:val="center"/>
          </w:tcPr>
          <w:p w14:paraId="336692CF" w14:textId="77777777" w:rsidR="00E43848" w:rsidRPr="007B6559" w:rsidRDefault="00693159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08152B" w:rsidRPr="007B6559" w14:paraId="488000AC" w14:textId="77777777" w:rsidTr="002B1FA7">
        <w:tc>
          <w:tcPr>
            <w:tcW w:w="2275" w:type="dxa"/>
            <w:vAlign w:val="center"/>
          </w:tcPr>
          <w:p w14:paraId="3F592F9E" w14:textId="497E7D00" w:rsidR="0008152B" w:rsidRPr="00F62F45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F62F45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5B848C2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07018026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5F9DEC52" w14:textId="2295D672" w:rsidR="0008152B" w:rsidRPr="007B6559" w:rsidRDefault="00FB5B10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Profil Klett d.o.o.</w:t>
            </w:r>
          </w:p>
        </w:tc>
      </w:tr>
    </w:tbl>
    <w:p w14:paraId="71A69C20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0C2C41"/>
    <w:rsid w:val="001A05C7"/>
    <w:rsid w:val="001E5ECA"/>
    <w:rsid w:val="002B1FA7"/>
    <w:rsid w:val="0036112D"/>
    <w:rsid w:val="0054771B"/>
    <w:rsid w:val="00693159"/>
    <w:rsid w:val="006A42C3"/>
    <w:rsid w:val="007B6559"/>
    <w:rsid w:val="0084775A"/>
    <w:rsid w:val="008A0CCE"/>
    <w:rsid w:val="009205CA"/>
    <w:rsid w:val="00A44E6A"/>
    <w:rsid w:val="00AC3FE2"/>
    <w:rsid w:val="00B34651"/>
    <w:rsid w:val="00B83578"/>
    <w:rsid w:val="00BD0255"/>
    <w:rsid w:val="00C35CAC"/>
    <w:rsid w:val="00CF4241"/>
    <w:rsid w:val="00D152CD"/>
    <w:rsid w:val="00D52474"/>
    <w:rsid w:val="00D73585"/>
    <w:rsid w:val="00E43848"/>
    <w:rsid w:val="00E97EA1"/>
    <w:rsid w:val="00EA1B4F"/>
    <w:rsid w:val="00ED7ED5"/>
    <w:rsid w:val="00F62F45"/>
    <w:rsid w:val="00FB5B10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8B8E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12</cp:revision>
  <cp:lastPrinted>2024-07-12T14:55:00Z</cp:lastPrinted>
  <dcterms:created xsi:type="dcterms:W3CDTF">2024-07-12T08:36:00Z</dcterms:created>
  <dcterms:modified xsi:type="dcterms:W3CDTF">2025-06-24T06:27:00Z</dcterms:modified>
</cp:coreProperties>
</file>