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3A" w:rsidRPr="00E17B22" w:rsidRDefault="00520B2F" w:rsidP="00520B2F">
      <w:pPr>
        <w:jc w:val="center"/>
        <w:rPr>
          <w:rFonts w:ascii="Arial" w:hAnsi="Arial" w:cs="Arial"/>
          <w:b/>
          <w:sz w:val="24"/>
          <w:szCs w:val="24"/>
        </w:rPr>
      </w:pPr>
      <w:r w:rsidRPr="00E17B22">
        <w:rPr>
          <w:rFonts w:ascii="Arial" w:hAnsi="Arial" w:cs="Arial"/>
          <w:b/>
          <w:sz w:val="24"/>
          <w:szCs w:val="24"/>
        </w:rPr>
        <w:t>Začarano pismo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Kako čovjeka leptir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Kako leptira čovjek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Začara ljubavlju,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Tako meni lijepa Lala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Začarano pismo slala.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U tom pismu piše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Voli me sve više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Plače joj se i kiše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Kada kraj mene diše.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A kad moju dlaku pomiriše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Sve joj buhe skočiše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U tanjur, u zalogaj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 xml:space="preserve">Pa joj trbuh napuniše. 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To je bila elegantna večera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Desertu uopće nije falilo šećera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Ali sad je prazna soba ova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>Koja je s tobom bila kao iz snova.</w:t>
      </w: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</w:p>
    <w:p w:rsidR="00520B2F" w:rsidRPr="00E17B22" w:rsidRDefault="00520B2F" w:rsidP="00520B2F">
      <w:pPr>
        <w:jc w:val="center"/>
        <w:rPr>
          <w:rFonts w:ascii="Arial" w:hAnsi="Arial" w:cs="Arial"/>
          <w:sz w:val="24"/>
          <w:szCs w:val="24"/>
        </w:rPr>
      </w:pPr>
      <w:r w:rsidRPr="00E17B22"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 w:rsidR="00E17B22">
        <w:rPr>
          <w:rFonts w:ascii="Arial" w:hAnsi="Arial" w:cs="Arial"/>
          <w:sz w:val="24"/>
          <w:szCs w:val="24"/>
        </w:rPr>
        <w:t>98789</w:t>
      </w:r>
    </w:p>
    <w:sectPr w:rsidR="00520B2F" w:rsidRPr="00E17B22" w:rsidSect="007510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20B2F"/>
    <w:rsid w:val="00016C5B"/>
    <w:rsid w:val="00165848"/>
    <w:rsid w:val="00520B2F"/>
    <w:rsid w:val="00751097"/>
    <w:rsid w:val="007942E9"/>
    <w:rsid w:val="00E1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9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Ozenite se</dc:creator>
  <cp:lastModifiedBy>Stjepana</cp:lastModifiedBy>
  <cp:revision>2</cp:revision>
  <dcterms:created xsi:type="dcterms:W3CDTF">2016-02-07T11:21:00Z</dcterms:created>
  <dcterms:modified xsi:type="dcterms:W3CDTF">2016-02-07T11:21:00Z</dcterms:modified>
</cp:coreProperties>
</file>