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30" w:rsidRPr="0082610B" w:rsidRDefault="0082610B" w:rsidP="0082610B">
      <w:pPr>
        <w:jc w:val="center"/>
        <w:rPr>
          <w:rFonts w:ascii="Arial Rounded MT Bold" w:hAnsi="Arial Rounded MT Bold" w:cs="Arial"/>
          <w:b/>
          <w:sz w:val="48"/>
          <w:szCs w:val="48"/>
        </w:rPr>
      </w:pPr>
      <w:r w:rsidRPr="0082610B">
        <w:rPr>
          <w:rFonts w:ascii="Arial Rounded MT Bold" w:hAnsi="Arial Rounded MT Bold" w:cs="Arial"/>
          <w:b/>
          <w:sz w:val="48"/>
          <w:szCs w:val="48"/>
        </w:rPr>
        <w:t>Povodom Mjeseca hrvatske knjige…</w:t>
      </w:r>
    </w:p>
    <w:p w:rsidR="0082610B" w:rsidRPr="0082610B" w:rsidRDefault="0082610B" w:rsidP="0082610B">
      <w:pPr>
        <w:jc w:val="center"/>
        <w:rPr>
          <w:rFonts w:ascii="Arial Rounded MT Bold" w:hAnsi="Arial Rounded MT Bold" w:cs="Arial"/>
          <w:b/>
          <w:sz w:val="32"/>
          <w:szCs w:val="32"/>
        </w:rPr>
      </w:pPr>
    </w:p>
    <w:p w:rsidR="0082610B" w:rsidRDefault="0082610B" w:rsidP="0082610B">
      <w:pPr>
        <w:jc w:val="center"/>
        <w:rPr>
          <w:rFonts w:ascii="Arial" w:hAnsi="Arial" w:cs="Arial"/>
        </w:rPr>
      </w:pPr>
    </w:p>
    <w:p w:rsidR="002E67FE" w:rsidRDefault="002E67FE" w:rsidP="00035D4E">
      <w:pPr>
        <w:rPr>
          <w:rFonts w:ascii="Arial" w:hAnsi="Arial" w:cs="Arial"/>
          <w:sz w:val="28"/>
          <w:szCs w:val="2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4.6pt;margin-top:3.05pt;width:227.8pt;height:303pt;z-index:251658240">
            <v:textbox>
              <w:txbxContent>
                <w:p w:rsidR="002E67FE" w:rsidRDefault="002E67FE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</w:p>
                <w:p w:rsidR="002E67FE" w:rsidRDefault="002E67FE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Održat će se književni susret s književnicom    </w:t>
                  </w:r>
                  <w:r w:rsidRPr="002E67FE">
                    <w:rPr>
                      <w:rFonts w:ascii="Arial" w:hAnsi="Arial" w:cs="Arial"/>
                      <w:b/>
                      <w:sz w:val="40"/>
                      <w:szCs w:val="40"/>
                    </w:rPr>
                    <w:t>Sanjom Pilić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>.</w:t>
                  </w:r>
                </w:p>
                <w:p w:rsidR="002E67FE" w:rsidRPr="002E67FE" w:rsidRDefault="002E67FE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E67FE">
                    <w:rPr>
                      <w:rFonts w:ascii="Arial" w:hAnsi="Arial" w:cs="Arial"/>
                      <w:sz w:val="32"/>
                      <w:szCs w:val="32"/>
                    </w:rPr>
                    <w:t xml:space="preserve">U </w:t>
                  </w:r>
                  <w:proofErr w:type="spellStart"/>
                  <w:r w:rsidRPr="002E67FE">
                    <w:rPr>
                      <w:rFonts w:ascii="Arial" w:hAnsi="Arial" w:cs="Arial"/>
                      <w:sz w:val="32"/>
                      <w:szCs w:val="32"/>
                    </w:rPr>
                    <w:t>šk</w:t>
                  </w:r>
                  <w:proofErr w:type="spellEnd"/>
                  <w:r w:rsidRPr="002E67FE">
                    <w:rPr>
                      <w:rFonts w:ascii="Arial" w:hAnsi="Arial" w:cs="Arial"/>
                      <w:sz w:val="32"/>
                      <w:szCs w:val="32"/>
                    </w:rPr>
                    <w:t>. knjižnici možete posuditi sljedeće Sanjine knjige:</w:t>
                  </w:r>
                </w:p>
                <w:p w:rsidR="002E67FE" w:rsidRPr="002E67FE" w:rsidRDefault="002E67FE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E67FE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Mrvice iz dnevnog boravka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,      </w:t>
                  </w:r>
                  <w:r w:rsidRPr="002E67FE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 xml:space="preserve">Sasvim sam </w:t>
                  </w:r>
                  <w:proofErr w:type="spellStart"/>
                  <w:r w:rsidRPr="002E67FE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popubertetio</w:t>
                  </w:r>
                  <w:proofErr w:type="spellEnd"/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 i     </w:t>
                  </w:r>
                  <w:r w:rsidRPr="002E67FE">
                    <w:rPr>
                      <w:rFonts w:ascii="Arial" w:hAnsi="Arial" w:cs="Arial"/>
                      <w:b/>
                      <w:i/>
                      <w:sz w:val="32"/>
                      <w:szCs w:val="32"/>
                    </w:rPr>
                    <w:t>O mamama sve najbolje</w:t>
                  </w:r>
                  <w:r>
                    <w:rPr>
                      <w:rFonts w:ascii="Arial" w:hAnsi="Arial" w:cs="Arial"/>
                      <w:sz w:val="32"/>
                      <w:szCs w:val="32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hr-HR"/>
        </w:rPr>
        <w:drawing>
          <wp:inline distT="0" distB="0" distL="0" distR="0">
            <wp:extent cx="3438525" cy="3938550"/>
            <wp:effectExtent l="19050" t="0" r="9525" b="0"/>
            <wp:docPr id="2" name="Slika 2" descr="http://www.buro247.hr/local/images/burohr/sanjapilic1_jpg_134360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ro247.hr/local/images/burohr/sanjapilic1_jpg_13436021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9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10B" w:rsidRDefault="0082610B" w:rsidP="002E67FE">
      <w:pPr>
        <w:ind w:firstLine="708"/>
        <w:rPr>
          <w:rFonts w:ascii="Arial" w:hAnsi="Arial" w:cs="Arial"/>
          <w:sz w:val="28"/>
          <w:szCs w:val="28"/>
        </w:rPr>
      </w:pPr>
    </w:p>
    <w:p w:rsidR="002E67FE" w:rsidRPr="002E67FE" w:rsidRDefault="002E67FE" w:rsidP="002E67FE">
      <w:pPr>
        <w:ind w:firstLine="708"/>
        <w:jc w:val="both"/>
        <w:rPr>
          <w:rFonts w:ascii="Arial" w:hAnsi="Arial" w:cs="Arial"/>
          <w:sz w:val="28"/>
          <w:szCs w:val="28"/>
        </w:rPr>
      </w:pPr>
    </w:p>
    <w:sectPr w:rsidR="002E67FE" w:rsidRPr="002E67FE" w:rsidSect="002E67FE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10B"/>
    <w:rsid w:val="000356AD"/>
    <w:rsid w:val="00035D4E"/>
    <w:rsid w:val="000C7619"/>
    <w:rsid w:val="001043F5"/>
    <w:rsid w:val="00107812"/>
    <w:rsid w:val="00210087"/>
    <w:rsid w:val="00213D7A"/>
    <w:rsid w:val="00220EE1"/>
    <w:rsid w:val="002E67FE"/>
    <w:rsid w:val="002F597D"/>
    <w:rsid w:val="003820E7"/>
    <w:rsid w:val="004B5242"/>
    <w:rsid w:val="00507033"/>
    <w:rsid w:val="0082610B"/>
    <w:rsid w:val="009139A7"/>
    <w:rsid w:val="00972430"/>
    <w:rsid w:val="00B0796C"/>
    <w:rsid w:val="00C77E50"/>
    <w:rsid w:val="00D57BDF"/>
    <w:rsid w:val="00F24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4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6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cp:lastPrinted>2015-10-14T08:02:00Z</cp:lastPrinted>
  <dcterms:created xsi:type="dcterms:W3CDTF">2015-10-14T08:02:00Z</dcterms:created>
  <dcterms:modified xsi:type="dcterms:W3CDTF">2015-10-14T08:02:00Z</dcterms:modified>
</cp:coreProperties>
</file>