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2C928" w14:textId="77777777" w:rsidR="00FB2D08" w:rsidRDefault="00FB2D08" w:rsidP="0071133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86043E" wp14:editId="3F5DB882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5943600" cy="9715500"/>
                <wp:effectExtent l="25400" t="50800" r="127000" b="88900"/>
                <wp:wrapTight wrapText="bothSides">
                  <wp:wrapPolygon edited="0">
                    <wp:start x="2769" y="-113"/>
                    <wp:lineTo x="2031" y="-56"/>
                    <wp:lineTo x="462" y="565"/>
                    <wp:lineTo x="462" y="847"/>
                    <wp:lineTo x="-92" y="847"/>
                    <wp:lineTo x="-92" y="19934"/>
                    <wp:lineTo x="369" y="20725"/>
                    <wp:lineTo x="462" y="20781"/>
                    <wp:lineTo x="2308" y="21628"/>
                    <wp:lineTo x="2769" y="21741"/>
                    <wp:lineTo x="19108" y="21741"/>
                    <wp:lineTo x="19569" y="21628"/>
                    <wp:lineTo x="21415" y="20781"/>
                    <wp:lineTo x="21415" y="20725"/>
                    <wp:lineTo x="21969" y="19878"/>
                    <wp:lineTo x="21969" y="1694"/>
                    <wp:lineTo x="21323" y="847"/>
                    <wp:lineTo x="21323" y="621"/>
                    <wp:lineTo x="19662" y="-56"/>
                    <wp:lineTo x="19108" y="-113"/>
                    <wp:lineTo x="2769" y="-113"/>
                  </wp:wrapPolygon>
                </wp:wrapTight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715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AB574" w14:textId="77777777" w:rsidR="00FB2D08" w:rsidRPr="00885B9E" w:rsidRDefault="00FB2D08" w:rsidP="00FB2D0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85B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Kao mala djevojčica bila sam, blago rečeno, nestašna. Pomalo tvrdoglava, ali prije svega bila sam dobra, hrabra, pristojna i uvijek spremna pomoći drugome u nevolji.</w:t>
                            </w:r>
                          </w:p>
                          <w:p w14:paraId="23E00992" w14:textId="77777777" w:rsidR="00FB2D08" w:rsidRPr="00885B9E" w:rsidRDefault="00FB2D08" w:rsidP="00FB2D0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5B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Sve to vidi se iz ovih par sličica mojeg života u mlađoj dobi.</w:t>
                            </w:r>
                          </w:p>
                          <w:p w14:paraId="64DBE520" w14:textId="77777777" w:rsidR="00FB2D08" w:rsidRPr="00885B9E" w:rsidRDefault="00FB2D08" w:rsidP="00FB2D0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5B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Moja obitelj sastojala se od mame, tate, 4 godine starijeg brata Kreše, moje sestre blizanke Zrinke  i mene. Uvijek smo naglašavali da sam  ja najmlađa jer je moja sestra pet minuta starija od mene (a, osim toga, stvarno je i bila ozbiljnija od mene). Živjeli  smo u Zagrebu, na Trešnjevci u zgradi na 4. katu. </w:t>
                            </w:r>
                          </w:p>
                          <w:p w14:paraId="62F1FA94" w14:textId="77777777" w:rsidR="00FB2D08" w:rsidRPr="00885B9E" w:rsidRDefault="00FB2D08" w:rsidP="00FB2D0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85B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885B9E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Priča 1.</w:t>
                            </w:r>
                          </w:p>
                          <w:p w14:paraId="7826E690" w14:textId="77777777" w:rsidR="00FB2D08" w:rsidRPr="00885B9E" w:rsidRDefault="00FB2D08" w:rsidP="00FB2D0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5B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Jednom smo mi djeca bili sami kod kuće, a mama je zadužila mog brata da pazi na nas male (pri tom je mislila na mene, jer sam ja bila „ona neozbiljna“). Tako se sjećam da su moj brat i sestra igrali šah, a meni je bilo dosadno . Uvijek sam imala dobre ideje za zabavu pa sam tako i taj put pronašla super stvar. Otvorila sam prozor na 4. katu i šetala s vanjske strane po daski za cvijeće. Na žalost ili na sreću, tada su došli moji roditelji na parking ispred kuće. Kada su pogledali gore, odsjekle su im se noge. U  stanu su bili za sekundu. Mama me pokupila s prozora, a mog brata i sestru nalupala jer nisu pazili na mene.</w:t>
                            </w:r>
                          </w:p>
                          <w:p w14:paraId="07682A9C" w14:textId="77777777" w:rsidR="00FB2D08" w:rsidRPr="00885B9E" w:rsidRDefault="00FB2D08" w:rsidP="00FB2D0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85B9E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Priča 2.</w:t>
                            </w:r>
                          </w:p>
                          <w:p w14:paraId="423765BC" w14:textId="77777777" w:rsidR="00FB2D08" w:rsidRPr="00885B9E" w:rsidRDefault="00FB2D08" w:rsidP="00FB2D0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5B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Drugom prilikom  bili smo  u posjeti nekim tatinim rođacima u Sloveniji na selu. Zajedno smo išli moja obitelj i obitelj moga strica (tatinog brata) što je uključivalo moje dvije jako male  sestrične. Dok su naši roditelji bili u kući i razgovarali, mi djeca smo se vani igrali i istraživali. U jednom trenutku moja sestrična je  bila oko 10 metara daleko od mene i zvala je u pomoć jer je upala do koljena u živi pijesak (nedugo prije toga smo gledali film gdje je glavni junak pao u živi pijesak). Ja sam pojurila da ju spasim prije nego potone  i pritom sam i sama upala u isti „pijesak“. Naravno da sve to nije bio živi pijesak nego gnojnica za koju mi, djeca iz grada, nismo imali pojma da uopće postoji. Ostatak dana smo sestrična i ja provele u gaćama pokraj peći dok su se naše stvari sušile i slušale prodike o tome što se smije, a što ne.</w:t>
                            </w:r>
                          </w:p>
                          <w:p w14:paraId="6246A693" w14:textId="77777777" w:rsidR="00FB2D08" w:rsidRDefault="00FB2D08" w:rsidP="00FB2D08"/>
                          <w:p w14:paraId="4B7147F8" w14:textId="77777777" w:rsidR="00FB2D08" w:rsidRPr="001F5219" w:rsidRDefault="00FB2D08" w:rsidP="00FB2D0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53E2C484" w14:textId="77777777" w:rsidR="00FB2D08" w:rsidRPr="00914D7D" w:rsidRDefault="00FB2D08" w:rsidP="00FB2D08">
                            <w:pPr>
                              <w:rPr>
                                <w:rFonts w:ascii="Times" w:eastAsia="Times New Roman" w:hAnsi="Times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D99EA79" w14:textId="77777777" w:rsidR="00FB2D08" w:rsidRPr="00914D7D" w:rsidRDefault="00FB2D08" w:rsidP="00FB2D0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C4FAB9" w14:textId="77777777" w:rsidR="00FB2D08" w:rsidRPr="00914D7D" w:rsidRDefault="00FB2D08" w:rsidP="00FB2D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D37216" w14:textId="77777777" w:rsidR="00FB2D08" w:rsidRPr="00914D7D" w:rsidRDefault="00FB2D08" w:rsidP="00FB2D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CC7888" w14:textId="77777777" w:rsidR="00FB2D08" w:rsidRDefault="00FB2D08" w:rsidP="00FB2D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7.95pt;margin-top:-35.95pt;width:468pt;height:7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YO2dkCAAARBgAADgAAAGRycy9lMm9Eb2MueG1srFRNb9swDL0P2H8QdF8dp0k/gjpF0KLDgKIt&#10;khY9K7IcG5UlTWJiZ79+pOy4QVfsMCwHhbRIPvKJ5NV1W2u2Uz5U1mQ8PRlxpoy0eWU2GX95vvt2&#10;wVkAYXKhrVEZ36vAr+dfv1w1bqbGtrQ6V55hEBNmjct4CeBmSRJkqWoRTqxTBi8L62sBqPpNknvR&#10;YPRaJ+PR6CxprM+dt1KFgF9vu0s+j/GLQkl4LIqggOmMY24QTx/PNZ3J/ErMNl64spJ9GuIfsqhF&#10;ZRB0CHUrQLCtr/4IVVfS22ALOJG2TmxRVFLFGrCadPShmlUpnIq1IDnBDTSF/xdWPuyePKvyjI85&#10;M6LGJ1rarclVzpZInjAbrdiYaGpcmKH1yj35XgsoUs1t4Wv6x2pYG6ndD9SqFpjEj9PLyenZCF9A&#10;4t3leTqdooJxknd35wN8V7ZmJGTcUxqUQ+RV7O4DdPYHO4LUhs5gdZXfVVpHhVpH3WjPdgIfHdq0&#10;xzmyQtTOU8UWwdAx/y0ovyrzhq311i8FkjIdXVDSeUUZnV6kpAi9wVbXnHkLrxWU8ZWoYIpByQ3Y&#10;ay3kW5e+dqXoEpqM8Nen1FtHGuwBPWpHiSXEfMd1lGCvFUFps1QFPh2yO44gcWjeKxdSKgOTHipa&#10;k1uBPA2O6WeOGg6U9bbk1iU0OHbV/hVx8Iio1sDgXFfG+s+Q87cBubNHLo5qJhHaddv339rme2xe&#10;fIbYdMHJuwrpvxcBnoTHMcbHwtUEj3gU2jYZt73EWWn9r8++kz1OF95y1uBayHj4uRVecaZ/GJy7&#10;y3QywbAQlcn0fIyKP75ZH9+YbX1jsQlTXIJORpHsQR/Ewtv6FTfYglDxShiJ2BmX4A/KDXTrCneg&#10;VItFNMPd4QTcm5WTFJwIplZ6bl+Fd/38AI7egz2sEDH7MEGdLXkau9iCLao4XkRxx2tPPe6d2JD9&#10;jqTFdqxHq/dNPv8NAAD//wMAUEsDBBQABgAIAAAAIQC9gjQo3wAAAAwBAAAPAAAAZHJzL2Rvd25y&#10;ZXYueG1sTI/BTsMwDIbvk3iHyEjctqSDwVaaTggJDWkH1AH3rDFttcQpTbZ1b485we23/On352I9&#10;eidOOMQukIZspkAg1cF21Gj4eH+ZLkHEZMgaFwg1XDDCuryaFCa34UwVnnapEVxCMTca2pT6XMpY&#10;t+hNnIUeiXdfYfAm8Tg00g7mzOXeyblS99KbjvhCa3p8brE+7I5eg5vHUNH3pq8OKqs+Nygvr9s3&#10;rW+ux6dHEAnH9AfDrz6rQ8lO+3AkG4XTML1drBjl8JBxYGKlVAZiz+jdYpmBLAv5/4nyBwAA//8D&#10;AFBLAQItABQABgAIAAAAIQDkmcPA+wAAAOEBAAATAAAAAAAAAAAAAAAAAAAAAABbQ29udGVudF9U&#10;eXBlc10ueG1sUEsBAi0AFAAGAAgAAAAhACOyauHXAAAAlAEAAAsAAAAAAAAAAAAAAAAALAEAAF9y&#10;ZWxzLy5yZWxzUEsBAi0AFAAGAAgAAAAhAJwGDtnZAgAAEQYAAA4AAAAAAAAAAAAAAAAALAIAAGRy&#10;cy9lMm9Eb2MueG1sUEsBAi0AFAAGAAgAAAAhAL2CNCjfAAAADAEAAA8AAAAAAAAAAAAAAAAAMQUA&#10;AGRycy9kb3ducmV2LnhtbFBLBQYAAAAABAAEAPMAAAA9BgAAAAA=&#10;" fillcolor="white [3201]" strokecolor="black [3213]" strokeweight="2pt">
                <v:shadow on="t" opacity="26214f" mv:blur="50800f" origin="-.5" offset="3pt,0"/>
                <v:textbox>
                  <w:txbxContent>
                    <w:p w14:paraId="460AB574" w14:textId="77777777" w:rsidR="00FB2D08" w:rsidRPr="00885B9E" w:rsidRDefault="00FB2D08" w:rsidP="00FB2D0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885B9E">
                        <w:rPr>
                          <w:rFonts w:ascii="Arial" w:hAnsi="Arial" w:cs="Arial"/>
                          <w:sz w:val="28"/>
                          <w:szCs w:val="28"/>
                        </w:rPr>
                        <w:t>Kao mala djevojčica bila sam, blago rečeno, nestašna. Pomalo tvrdoglava, ali prije svega bila sam dobra, hrabra, pristojna i uvijek spremna pomoći drugome u nevolji.</w:t>
                      </w:r>
                    </w:p>
                    <w:p w14:paraId="23E00992" w14:textId="77777777" w:rsidR="00FB2D08" w:rsidRPr="00885B9E" w:rsidRDefault="00FB2D08" w:rsidP="00FB2D0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85B9E">
                        <w:rPr>
                          <w:rFonts w:ascii="Arial" w:hAnsi="Arial" w:cs="Arial"/>
                          <w:sz w:val="28"/>
                          <w:szCs w:val="28"/>
                        </w:rPr>
                        <w:t>Sve to vidi se iz ovih par sličica mojeg života u mlađoj dobi.</w:t>
                      </w:r>
                    </w:p>
                    <w:p w14:paraId="64DBE520" w14:textId="77777777" w:rsidR="00FB2D08" w:rsidRPr="00885B9E" w:rsidRDefault="00FB2D08" w:rsidP="00FB2D0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85B9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Moja obitelj sastojala se od mame, tate, 4 godine starijeg brata Kreše, moje sestre blizanke Zrinke  i mene. Uvijek smo naglašavali da sam  ja najmlađa jer je moja sestra pet minuta starija od mene (a, osim toga, stvarno je i bila ozbiljnija od mene). Živjeli  smo u Zagrebu, na Trešnjevci u zgradi na 4. katu. </w:t>
                      </w:r>
                    </w:p>
                    <w:p w14:paraId="62F1FA94" w14:textId="77777777" w:rsidR="00FB2D08" w:rsidRPr="00885B9E" w:rsidRDefault="00FB2D08" w:rsidP="00FB2D08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885B9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Pr="00885B9E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Priča 1.</w:t>
                      </w:r>
                    </w:p>
                    <w:p w14:paraId="7826E690" w14:textId="77777777" w:rsidR="00FB2D08" w:rsidRPr="00885B9E" w:rsidRDefault="00FB2D08" w:rsidP="00FB2D0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85B9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Jednom smo mi djeca bili sami kod kuće, a mama je zadužila mog brata da pazi na nas male (pri tom je mislila na mene, jer sam ja bila „ona neozbiljna“). Tako se sjećam da su moj brat i sestra igrali šah, a meni je bilo dosadno . Uvijek sam imala dobre ideje za zabavu pa sam tako i taj put pronašla super stvar. Otvorila sam prozor na 4. katu i šetala s vanjske strane po daski za cvijeće. Na žalost ili na sreću, tada su došli moji roditelji na parking ispred kuće. Kada su pogledali gore, odsjekle su im se noge. U  stanu su bili za sekundu. Mama me pokupila s prozora, a mog brata i sestru nalupala jer nisu pazili na mene.</w:t>
                      </w:r>
                    </w:p>
                    <w:p w14:paraId="07682A9C" w14:textId="77777777" w:rsidR="00FB2D08" w:rsidRPr="00885B9E" w:rsidRDefault="00FB2D08" w:rsidP="00FB2D08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885B9E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Priča 2.</w:t>
                      </w:r>
                    </w:p>
                    <w:p w14:paraId="423765BC" w14:textId="77777777" w:rsidR="00FB2D08" w:rsidRPr="00885B9E" w:rsidRDefault="00FB2D08" w:rsidP="00FB2D0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85B9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Drugom prilikom  bili smo  u posjeti nekim tatinim rođacima u Sloveniji na selu. Zajedno smo išli moja obitelj i obitelj moga strica (tatinog brata) što je uključivalo moje dvije jako male  sestrične. Dok su naši roditelji bili u kući i razgovarali, mi djeca smo se vani igrali i istraživali. U jednom trenutku moja sestrična je  bila oko 10 metara daleko od mene i zvala je u pomoć jer je upala do koljena u živi pijesak (nedugo prije toga smo gledali film gdje je glavni junak pao u živi pijesak). Ja sam pojurila da ju spasim prije nego potone  i pritom sam i sama upala u isti „pijesak“. Naravno da sve to nije bio živi pijesak nego gnojnica za koju mi, djeca iz grada, nismo imali pojma da uopće postoji. Ostatak dana smo sestrična i ja provele u gaćama pokraj peći dok su se naše stvari sušile i slušale prodike o tome što se smije, a što ne.</w:t>
                      </w:r>
                    </w:p>
                    <w:p w14:paraId="6246A693" w14:textId="77777777" w:rsidR="00FB2D08" w:rsidRDefault="00FB2D08" w:rsidP="00FB2D08"/>
                    <w:p w14:paraId="4B7147F8" w14:textId="77777777" w:rsidR="00FB2D08" w:rsidRPr="001F5219" w:rsidRDefault="00FB2D08" w:rsidP="00FB2D08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53E2C484" w14:textId="77777777" w:rsidR="00FB2D08" w:rsidRPr="00914D7D" w:rsidRDefault="00FB2D08" w:rsidP="00FB2D08">
                      <w:pPr>
                        <w:rPr>
                          <w:rFonts w:ascii="Times" w:eastAsia="Times New Roman" w:hAnsi="Times" w:cs="Times New Roman"/>
                          <w:sz w:val="28"/>
                          <w:szCs w:val="28"/>
                        </w:rPr>
                      </w:pPr>
                    </w:p>
                    <w:p w14:paraId="3D99EA79" w14:textId="77777777" w:rsidR="00FB2D08" w:rsidRPr="00914D7D" w:rsidRDefault="00FB2D08" w:rsidP="00FB2D0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4C4FAB9" w14:textId="77777777" w:rsidR="00FB2D08" w:rsidRPr="00914D7D" w:rsidRDefault="00FB2D08" w:rsidP="00FB2D0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3D37216" w14:textId="77777777" w:rsidR="00FB2D08" w:rsidRPr="00914D7D" w:rsidRDefault="00FB2D08" w:rsidP="00FB2D0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1CC7888" w14:textId="77777777" w:rsidR="00FB2D08" w:rsidRDefault="00FB2D08" w:rsidP="00FB2D08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5D3BD5CD" w14:textId="77777777" w:rsidR="0071133C" w:rsidRDefault="00B824D1" w:rsidP="0071133C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7C21FB" wp14:editId="4CC3441D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5943600" cy="7772400"/>
                <wp:effectExtent l="25400" t="50800" r="127000" b="76200"/>
                <wp:wrapTight wrapText="bothSides">
                  <wp:wrapPolygon edited="0">
                    <wp:start x="2769" y="-141"/>
                    <wp:lineTo x="2031" y="-71"/>
                    <wp:lineTo x="462" y="706"/>
                    <wp:lineTo x="462" y="1059"/>
                    <wp:lineTo x="-92" y="1059"/>
                    <wp:lineTo x="-92" y="19482"/>
                    <wp:lineTo x="277" y="20259"/>
                    <wp:lineTo x="277" y="20329"/>
                    <wp:lineTo x="1662" y="21388"/>
                    <wp:lineTo x="2677" y="21671"/>
                    <wp:lineTo x="2769" y="21741"/>
                    <wp:lineTo x="19108" y="21741"/>
                    <wp:lineTo x="19200" y="21671"/>
                    <wp:lineTo x="20215" y="21388"/>
                    <wp:lineTo x="21600" y="20329"/>
                    <wp:lineTo x="21600" y="20259"/>
                    <wp:lineTo x="21969" y="19129"/>
                    <wp:lineTo x="21969" y="2118"/>
                    <wp:lineTo x="21323" y="1059"/>
                    <wp:lineTo x="21323" y="776"/>
                    <wp:lineTo x="19662" y="-71"/>
                    <wp:lineTo x="19108" y="-141"/>
                    <wp:lineTo x="2769" y="-141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772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34468" w14:textId="77777777" w:rsidR="00FB2D08" w:rsidRDefault="00FB2D08" w:rsidP="00FB2D08">
                            <w:bookmarkStart w:id="0" w:name="_GoBack"/>
                          </w:p>
                          <w:p w14:paraId="11B40700" w14:textId="77777777" w:rsidR="00FB2D08" w:rsidRPr="00885B9E" w:rsidRDefault="00FB2D08" w:rsidP="00FB2D0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85B9E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Priča 3.</w:t>
                            </w:r>
                          </w:p>
                          <w:p w14:paraId="427D4DD6" w14:textId="77777777" w:rsidR="00FB2D08" w:rsidRPr="00885B9E" w:rsidRDefault="00FB2D08" w:rsidP="00FB2D0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5B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 svakoj obitelji, pogotovo tamo gdje ima više djece,  često roditelji  „špotaju“ svoju djecu. Tako je i bilo i kod nas. Naša mama je svako malo imala razloga da  nam očita lekciju o dobrom vladanju. Mi, djeca, pobožno smo ju slušali.  Jednom smo opet bili na  „jezikovoj  juhi“ kad mama odjednom digne ruke i prasne: „Pa dobro, ja znam da me nijedno od vas zapravo ne sluša, ali Krešo i Zrinka se barem prave da me slušaju. Zašto se i ti ____________ ne možeš pretvarati da me slušaš umjesto da tu skakućeš i baš te briga!“</w:t>
                            </w:r>
                          </w:p>
                          <w:p w14:paraId="5C1FE57B" w14:textId="77777777" w:rsidR="00FB2D08" w:rsidRPr="00885B9E" w:rsidRDefault="00FB2D08" w:rsidP="00FB2D0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85B9E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Priča 4.</w:t>
                            </w:r>
                          </w:p>
                          <w:p w14:paraId="4EB37840" w14:textId="77777777" w:rsidR="00FB2D08" w:rsidRPr="00885B9E" w:rsidRDefault="00FB2D08" w:rsidP="00FB2D0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5B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Imali smo papigicu tigricu. Jednom me je sestra nešto naljutila i ja sam ju naganjala po kući s namjerom da ju istučem. Ona je pobjegla u kuhinju i držala vrata za kvaku tako da nisam mogla ući unutra (vrata od kuhinje imala su stakleni dio). Razbila sam staklo, ušla i istukla ju. Nakon što smo se svi smirili, razmišljali smo što ćemo reći mami i tati. Zajedno smo složili priču kako je papiga pobjegla iz kaveza, a prozori su bili otvoreni pa smo pojurili da zatvaramo prozore i u toj jurnjavi se razbilo staklo na kuhinjskim vratima.</w:t>
                            </w:r>
                          </w:p>
                          <w:p w14:paraId="5618FD8D" w14:textId="77777777" w:rsidR="00FB2D08" w:rsidRPr="00885B9E" w:rsidRDefault="00FB2D08" w:rsidP="00FB2D0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5B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Tata je super prihvatio našu priču i svi smo bili sretni i zadovoljni do navečer kad je došao u našu sobu da nam zaželi laku noć. Tada je rekao kako nije toliko bitno što se desilo s papigom i je li ona stvarno pobjegla iz kaveza ili nije, ali da mu je drago da smo se mi složili oko takve priče i složno mu je i uvjerljivo podastrijeli. Zaspali smo sa saznanjem da nas je skroz skužio.</w:t>
                            </w:r>
                          </w:p>
                          <w:p w14:paraId="17C3DCF2" w14:textId="77777777" w:rsidR="00FB2D08" w:rsidRPr="00885B9E" w:rsidRDefault="00FB2D08" w:rsidP="00FB2D0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FFFF7C5" w14:textId="77777777" w:rsidR="00FB2D08" w:rsidRPr="001F5219" w:rsidRDefault="00FB2D08" w:rsidP="00FB2D0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29D121D3" w14:textId="77777777" w:rsidR="00914D7D" w:rsidRPr="00914D7D" w:rsidRDefault="00914D7D" w:rsidP="00914D7D">
                            <w:pPr>
                              <w:rPr>
                                <w:rFonts w:ascii="Times" w:eastAsia="Times New Roman" w:hAnsi="Times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70B6CA6" w14:textId="77777777" w:rsidR="003732CE" w:rsidRPr="00914D7D" w:rsidRDefault="003732CE" w:rsidP="00914D7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5403B4" w14:textId="77777777" w:rsidR="00B824D1" w:rsidRPr="00914D7D" w:rsidRDefault="00B824D1" w:rsidP="00914D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1F03B4" w14:textId="77777777" w:rsidR="00D11CDF" w:rsidRPr="00914D7D" w:rsidRDefault="00D11CDF" w:rsidP="00914D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DDFF36" w14:textId="77777777" w:rsidR="0071133C" w:rsidRDefault="0071133C" w:rsidP="0071133C">
                            <w:pPr>
                              <w:jc w:val="center"/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35.95pt;margin-top:-26.95pt;width:468pt;height:6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xm29kCAAAYBgAADgAAAGRycy9lMm9Eb2MueG1srFTJbtswEL0X6D8QvDeyHWczIgdGghQFgjSw&#10;U+RMU5RFhCJZcmzJ/frOULJipEEPRS8UR5zlzZvl+qatDdupELWzOR+fjDhTVrpC203Ofzzff7nk&#10;LIKwhTDOqpzvVeQ388+frhs/UxNXOVOowNCJjbPG57wC8LMsi7JStYgnziuLj6ULtQAUwyYrgmjQ&#10;e22yyWh0njUuFD44qWLEv3fdI58n/2WpJHwvy6iAmZwjNkhnSOeazmx+LWabIHylZQ9D/AOKWmiL&#10;QQdXdwIE2wb9h6tay+CiK+FEujpzZamlSjlgNuPRu2xWlfAq5YLkRD/QFP+fW/m4ewpMF1g7zqyo&#10;sURLt7WFKtgSyRN2YxQbE02NjzPUXvmn0EsRr5RzW4aavpgNaxO1+4Fa1QKT+PPsanp6PsIKSHy7&#10;uLiYTFFAP9mbuQ8RvipXM7rkPBAMwpB4FbuHCJ3+QY9CGktndEYX99qYJFDrqFsT2E5g0aFN6DHO&#10;kRZKnaVKLYKuE/4tqLCqioatzTYsBZJyNrok0IUmRKeXYxKE2WCrG86CgxcNVaoSJUw+CNwQe22E&#10;fO3gG1+JDhAmPqTeayca3CF6ko6AZcR8x3W6wd4oCmXsUpVYOmR3koKkoXnLXEipLEx7lpM2mZXI&#10;02A4/sjQwIGyXpfMOkCDYZftXyMOFimqszAY19q68FHk4nWI3OkjF0c50xXaddv3a9+Ga1fssYex&#10;Gqn3opf3GqvwICI8iYDTjDXDDQXf8SiNa3Lu+htnlQu/PvpP+jhk+MpZg9sh5/HnVgTFmflmcfyu&#10;xtMpuoUkTM8uJiiE45f18Yvd1rcOexFHDNGlK+mDOVzL4OoXXGQLiopPwkqMnXMJ4SDcQre1cBVK&#10;tVgkNVwhXsCDXXlJzoln6qjn9kUE348R4AQ+usMmEbN3g9TpkqV1iy24UqcpI6Y7XvsK4PpJfdmv&#10;Stpvx3LSelvo898AAAD//wMAUEsDBBQABgAIAAAAIQC8aXWC3wAAAAwBAAAPAAAAZHJzL2Rvd25y&#10;ZXYueG1sTI/BTsMwDIbvSLxDZCRuW5IB2yhNJ4SEhrQD6oB71pq2WuKUJtu6t8ecxu23/On353w1&#10;eieOOMQukAE9VSCQqlB31Bj4/HidLEHEZKm2LhAaOGOEVXF9ldusDicq8bhNjeASipk10KbUZ1LG&#10;qkVv4zT0SLz7DoO3icehkfVgT1zunZwpNZfedsQXWtvjS4vVfnvwBtwshpJ+1n25V7r8WqM8v23e&#10;jbm9GZ+fQCQc0wWGP31Wh4KdduFAdRTOwGShHxnl8HDHgYnl/F6D2DGqF0qDLHL5/4niFwAA//8D&#10;AFBLAQItABQABgAIAAAAIQDkmcPA+wAAAOEBAAATAAAAAAAAAAAAAAAAAAAAAABbQ29udGVudF9U&#10;eXBlc10ueG1sUEsBAi0AFAAGAAgAAAAhACOyauHXAAAAlAEAAAsAAAAAAAAAAAAAAAAALAEAAF9y&#10;ZWxzLy5yZWxzUEsBAi0AFAAGAAgAAAAhAD4sZtvZAgAAGAYAAA4AAAAAAAAAAAAAAAAALAIAAGRy&#10;cy9lMm9Eb2MueG1sUEsBAi0AFAAGAAgAAAAhALxpdYLfAAAADAEAAA8AAAAAAAAAAAAAAAAAMQUA&#10;AGRycy9kb3ducmV2LnhtbFBLBQYAAAAABAAEAPMAAAA9BgAAAAA=&#10;" fillcolor="white [3201]" strokecolor="black [3213]" strokeweight="2pt">
                <v:shadow on="t" opacity="26214f" mv:blur="50800f" origin="-.5" offset="3pt,0"/>
                <v:textbox>
                  <w:txbxContent>
                    <w:p w14:paraId="29934468" w14:textId="77777777" w:rsidR="00FB2D08" w:rsidRDefault="00FB2D08" w:rsidP="00FB2D08">
                      <w:bookmarkStart w:id="1" w:name="_GoBack"/>
                    </w:p>
                    <w:p w14:paraId="11B40700" w14:textId="77777777" w:rsidR="00FB2D08" w:rsidRPr="00885B9E" w:rsidRDefault="00FB2D08" w:rsidP="00FB2D08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885B9E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Priča 3.</w:t>
                      </w:r>
                    </w:p>
                    <w:p w14:paraId="427D4DD6" w14:textId="77777777" w:rsidR="00FB2D08" w:rsidRPr="00885B9E" w:rsidRDefault="00FB2D08" w:rsidP="00FB2D0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85B9E">
                        <w:rPr>
                          <w:rFonts w:ascii="Arial" w:hAnsi="Arial" w:cs="Arial"/>
                          <w:sz w:val="28"/>
                          <w:szCs w:val="28"/>
                        </w:rPr>
                        <w:t>U svakoj obitelji, pogotovo tamo gdje ima više djece,  često roditelji  „špotaju“ svoju djecu. Tako je i bilo i kod nas. Naša mama je svako malo imala razloga da  nam očita lekciju o dobrom vladanju. Mi, djeca, pobožno smo ju slušali.  Jednom smo opet bili na  „jezikovoj  juhi“ kad mama odjednom digne ruke i prasne: „Pa dobro, ja znam da me nijedno od vas zapravo ne sluša, ali Krešo i Zrinka se barem prave da me slušaju. Zašto se i ti ____________ ne možeš pretvarati da me slušaš umjesto da tu skakućeš i baš te briga!“</w:t>
                      </w:r>
                    </w:p>
                    <w:p w14:paraId="5C1FE57B" w14:textId="77777777" w:rsidR="00FB2D08" w:rsidRPr="00885B9E" w:rsidRDefault="00FB2D08" w:rsidP="00FB2D08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885B9E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Priča 4.</w:t>
                      </w:r>
                    </w:p>
                    <w:p w14:paraId="4EB37840" w14:textId="77777777" w:rsidR="00FB2D08" w:rsidRPr="00885B9E" w:rsidRDefault="00FB2D08" w:rsidP="00FB2D0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85B9E">
                        <w:rPr>
                          <w:rFonts w:ascii="Arial" w:hAnsi="Arial" w:cs="Arial"/>
                          <w:sz w:val="28"/>
                          <w:szCs w:val="28"/>
                        </w:rPr>
                        <w:t>Imali smo papigicu tigricu. Jednom me je sestra nešto naljutila i ja sam ju naganjala po kući s namjerom da ju istučem. Ona je pobjegla u kuhinju i držala vrata za kvaku tako da nisam mogla ući unutra (vrata od kuhinje imala su stakleni dio). Razbila sam staklo, ušla i istukla ju. Nakon što smo se svi smirili, razmišljali smo što ćemo reći mami i tati. Zajedno smo složili priču kako je papiga pobjegla iz kaveza, a prozori su bili otvoreni pa smo pojurili da zatvaramo prozore i u toj jurnjavi se razbilo staklo na kuhinjskim vratima.</w:t>
                      </w:r>
                    </w:p>
                    <w:p w14:paraId="5618FD8D" w14:textId="77777777" w:rsidR="00FB2D08" w:rsidRPr="00885B9E" w:rsidRDefault="00FB2D08" w:rsidP="00FB2D0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85B9E">
                        <w:rPr>
                          <w:rFonts w:ascii="Arial" w:hAnsi="Arial" w:cs="Arial"/>
                          <w:sz w:val="28"/>
                          <w:szCs w:val="28"/>
                        </w:rPr>
                        <w:t>Tata je super prihvatio našu priču i svi smo bili sretni i zadovoljni do navečer kad je došao u našu sobu da nam zaželi laku noć. Tada je rekao kako nije toliko bitno što se desilo s papigom i je li ona stvarno pobjegla iz kaveza ili nije, ali da mu je drago da smo se mi složili oko takve priče i složno mu je i uvjerljivo podastrijeli. Zaspali smo sa saznanjem da nas je skroz skužio.</w:t>
                      </w:r>
                    </w:p>
                    <w:p w14:paraId="17C3DCF2" w14:textId="77777777" w:rsidR="00FB2D08" w:rsidRPr="00885B9E" w:rsidRDefault="00FB2D08" w:rsidP="00FB2D0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FFFF7C5" w14:textId="77777777" w:rsidR="00FB2D08" w:rsidRPr="001F5219" w:rsidRDefault="00FB2D08" w:rsidP="00FB2D08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29D121D3" w14:textId="77777777" w:rsidR="00914D7D" w:rsidRPr="00914D7D" w:rsidRDefault="00914D7D" w:rsidP="00914D7D">
                      <w:pPr>
                        <w:rPr>
                          <w:rFonts w:ascii="Times" w:eastAsia="Times New Roman" w:hAnsi="Times" w:cs="Times New Roman"/>
                          <w:sz w:val="28"/>
                          <w:szCs w:val="28"/>
                        </w:rPr>
                      </w:pPr>
                    </w:p>
                    <w:p w14:paraId="570B6CA6" w14:textId="77777777" w:rsidR="003732CE" w:rsidRPr="00914D7D" w:rsidRDefault="003732CE" w:rsidP="00914D7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C5403B4" w14:textId="77777777" w:rsidR="00B824D1" w:rsidRPr="00914D7D" w:rsidRDefault="00B824D1" w:rsidP="00914D7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E1F03B4" w14:textId="77777777" w:rsidR="00D11CDF" w:rsidRPr="00914D7D" w:rsidRDefault="00D11CDF" w:rsidP="00914D7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6DDFF36" w14:textId="77777777" w:rsidR="0071133C" w:rsidRDefault="0071133C" w:rsidP="0071133C">
                      <w:pPr>
                        <w:jc w:val="center"/>
                      </w:pPr>
                    </w:p>
                    <w:bookmarkEnd w:id="1"/>
                  </w:txbxContent>
                </v:textbox>
                <w10:wrap type="tight"/>
              </v:roundrect>
            </w:pict>
          </mc:Fallback>
        </mc:AlternateContent>
      </w:r>
    </w:p>
    <w:sectPr w:rsidR="0071133C" w:rsidSect="00C632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3C"/>
    <w:rsid w:val="003732CE"/>
    <w:rsid w:val="0071133C"/>
    <w:rsid w:val="00885B9E"/>
    <w:rsid w:val="00914D7D"/>
    <w:rsid w:val="00B824D1"/>
    <w:rsid w:val="00BB1FF0"/>
    <w:rsid w:val="00C63251"/>
    <w:rsid w:val="00D11CDF"/>
    <w:rsid w:val="00FB2D08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6143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0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0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4</cp:revision>
  <dcterms:created xsi:type="dcterms:W3CDTF">2014-09-28T16:42:00Z</dcterms:created>
  <dcterms:modified xsi:type="dcterms:W3CDTF">2014-10-01T17:49:00Z</dcterms:modified>
</cp:coreProperties>
</file>