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C" w:rsidRDefault="0071133C" w:rsidP="0071133C">
      <w:pPr>
        <w:spacing w:line="276" w:lineRule="auto"/>
      </w:pPr>
    </w:p>
    <w:p w:rsidR="0071133C" w:rsidRDefault="0071133C" w:rsidP="0071133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A6CF12" wp14:editId="1C62DBC7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233" w:rsidRDefault="00D06233" w:rsidP="00D0623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 xml:space="preserve">Kao i svaki učenik, volio sam školu. Sve što nisam volio tada, drago mi je danas. Neke pojedinosti pomogle su mi zavoljeti je jako i još jače. Inače cijeli život stvari gledam kroz lijepe naočale, a ono manje lijepo teško povjerujem da se uopće dogodilo. Srećković! </w:t>
                            </w:r>
                          </w:p>
                          <w:p w:rsidR="00D06233" w:rsidRPr="00D06233" w:rsidRDefault="00D06233" w:rsidP="00D0623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>Jedna od brojnih ne lijepih nego pr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edivnih stvari bila je što nam j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 xml:space="preserve">e učitelj fizike i tehničkog dao voziti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 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>na svom motoru. Samo probni krug oko škole, ali velik kao autoput Zagreb – Split.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>Makina je imala 50 kubika i razvijala nevjerojatnu brzinu od 53 km/h. Ako si imao suputnicu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 xml:space="preserve"> mislio si da juriš 280. Takav jedan veliki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renutak ovjekovječila je foto 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>grupa moje škole, čiji sam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io član, a vodio ju je pogodite</w:t>
                            </w:r>
                            <w:r w:rsidRPr="00D06233">
                              <w:rPr>
                                <w:sz w:val="28"/>
                                <w:szCs w:val="28"/>
                              </w:rPr>
                              <w:t xml:space="preserve">……isti onaj učitelj. Da je učitelj živ,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još bih bio član njegove foto </w:t>
                            </w:r>
                            <w:bookmarkStart w:id="0" w:name="_GoBack"/>
                            <w:bookmarkEnd w:id="0"/>
                            <w:r w:rsidRPr="00D06233">
                              <w:rPr>
                                <w:sz w:val="28"/>
                                <w:szCs w:val="28"/>
                              </w:rPr>
                              <w:t xml:space="preserve">grupe… I jesam. To se zove uspomena.  </w:t>
                            </w:r>
                          </w:p>
                          <w:p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11.15pt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OcN4oHfAAAACgEAAA8AAABkcnMvZG93bnJl&#10;di54bWxMj8FOwzAMhu9IvENkJG5b0lRDXdd0QkhoSBxQB9yzxrTVEqc02da9PeEEN1v+9Pv7q+3s&#10;LDvjFAZPCrKlAIbUejNQp+Dj/XlRAAtRk9HWEyq4YoBtfXtT6dL4CzV43seOpRAKpVbQxziWnIe2&#10;R6fD0o9I6fblJ6djWqeOm0lfUrizXArxwJ0eKH3o9YhPPbbH/ckpsDL4hr53Y3MUWfO5Q359eX1T&#10;6v5uftwAizjHPxh+9ZM61Mnp4E9kArMKFqt8nVAFUubAElAUMgN2SMNK5MDriv+vUP8AAAD//wMA&#10;UEsBAi0AFAAGAAgAAAAhAOSZw8D7AAAA4QEAABMAAAAAAAAAAAAAAAAAAAAAAFtDb250ZW50X1R5&#10;cGVzXS54bWxQSwECLQAUAAYACAAAACEAI7Jq4dcAAACUAQAACwAAAAAAAAAAAAAAAAAsAQAAX3Jl&#10;bHMvLnJlbHNQSwECLQAUAAYACAAAACEAt5TOw9gCAAARBgAADgAAAAAAAAAAAAAAAAAsAgAAZHJz&#10;L2Uyb0RvYy54bWxQSwECLQAUAAYACAAAACEA5w3igd8AAAAK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:rsidR="00D06233" w:rsidRDefault="00D06233" w:rsidP="00D0623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06233">
                        <w:rPr>
                          <w:sz w:val="28"/>
                          <w:szCs w:val="28"/>
                        </w:rPr>
                        <w:t xml:space="preserve">Kao i svaki učenik, volio sam školu. Sve što nisam volio tada, drago mi je danas. Neke pojedinosti pomogle su mi zavoljeti je jako i još jače. Inače cijeli život stvari gledam kroz lijepe naočale, a ono manje lijepo teško povjerujem da se uopće dogodilo. Srećković! </w:t>
                      </w:r>
                    </w:p>
                    <w:p w:rsidR="00D06233" w:rsidRPr="00D06233" w:rsidRDefault="00D06233" w:rsidP="00D0623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06233">
                        <w:rPr>
                          <w:sz w:val="28"/>
                          <w:szCs w:val="28"/>
                        </w:rPr>
                        <w:t>Jedna od brojnih ne lijepih nego pr</w:t>
                      </w:r>
                      <w:r>
                        <w:rPr>
                          <w:sz w:val="28"/>
                          <w:szCs w:val="28"/>
                        </w:rPr>
                        <w:t>edivnih stvari bila je što nam j</w:t>
                      </w:r>
                      <w:r w:rsidRPr="00D06233">
                        <w:rPr>
                          <w:sz w:val="28"/>
                          <w:szCs w:val="28"/>
                        </w:rPr>
                        <w:t xml:space="preserve">e učitelj fizike i tehničkog dao voziti </w:t>
                      </w:r>
                      <w:r>
                        <w:rPr>
                          <w:sz w:val="28"/>
                          <w:szCs w:val="28"/>
                        </w:rPr>
                        <w:t xml:space="preserve">se </w:t>
                      </w:r>
                      <w:r w:rsidRPr="00D06233">
                        <w:rPr>
                          <w:sz w:val="28"/>
                          <w:szCs w:val="28"/>
                        </w:rPr>
                        <w:t>na svom motoru. Samo probni krug oko škole, ali velik kao autoput Zagreb – Split.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6233">
                        <w:rPr>
                          <w:sz w:val="28"/>
                          <w:szCs w:val="28"/>
                        </w:rPr>
                        <w:t>Makina je imala 50 kubika i razvijala nevjerojatnu brzinu od 53 km/h. Ako si imao suputnicu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D06233">
                        <w:rPr>
                          <w:sz w:val="28"/>
                          <w:szCs w:val="28"/>
                        </w:rPr>
                        <w:t xml:space="preserve"> mislio si da juriš 280. Takav jedan veliki t</w:t>
                      </w:r>
                      <w:r>
                        <w:rPr>
                          <w:sz w:val="28"/>
                          <w:szCs w:val="28"/>
                        </w:rPr>
                        <w:t xml:space="preserve">renutak ovjekovječila je foto </w:t>
                      </w:r>
                      <w:r w:rsidRPr="00D06233">
                        <w:rPr>
                          <w:sz w:val="28"/>
                          <w:szCs w:val="28"/>
                        </w:rPr>
                        <w:t>grupa moje škole, čiji sam b</w:t>
                      </w:r>
                      <w:r>
                        <w:rPr>
                          <w:sz w:val="28"/>
                          <w:szCs w:val="28"/>
                        </w:rPr>
                        <w:t>io član, a vodio ju je pogodite</w:t>
                      </w:r>
                      <w:r w:rsidRPr="00D06233">
                        <w:rPr>
                          <w:sz w:val="28"/>
                          <w:szCs w:val="28"/>
                        </w:rPr>
                        <w:t xml:space="preserve">……isti onaj učitelj. Da je učitelj živ, </w:t>
                      </w:r>
                      <w:r>
                        <w:rPr>
                          <w:sz w:val="28"/>
                          <w:szCs w:val="28"/>
                        </w:rPr>
                        <w:t xml:space="preserve">još bih bio član njegove foto </w:t>
                      </w:r>
                      <w:bookmarkStart w:id="1" w:name="_GoBack"/>
                      <w:bookmarkEnd w:id="1"/>
                      <w:r w:rsidRPr="00D06233">
                        <w:rPr>
                          <w:sz w:val="28"/>
                          <w:szCs w:val="28"/>
                        </w:rPr>
                        <w:t xml:space="preserve">grupe… I jesam. To se zove uspomena.  </w:t>
                      </w:r>
                    </w:p>
                    <w:p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71133C"/>
    <w:rsid w:val="00C63251"/>
    <w:rsid w:val="00D0623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rPr>
      <w:rFonts w:eastAsia="Times New Roman" w:cs="Times New Roman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rPr>
      <w:rFonts w:eastAsia="Times New Roman" w:cs="Times New Roman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2014-09-30T21:52:00Z</dcterms:created>
  <dcterms:modified xsi:type="dcterms:W3CDTF">2014-09-30T21:52:00Z</dcterms:modified>
</cp:coreProperties>
</file>