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9CD5" w14:textId="77777777" w:rsidR="00FF7E96" w:rsidRPr="003F349D" w:rsidRDefault="003F349D" w:rsidP="003F34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89C74" wp14:editId="76A6D86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12B3E" w14:textId="77777777" w:rsidR="008A0D5D" w:rsidRDefault="003F349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69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65684BF" w14:textId="77777777" w:rsidR="008A0D5D" w:rsidRDefault="008A0D5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C874C1" w14:textId="402F4E5B" w:rsidR="004E69E1" w:rsidRPr="008A0D5D" w:rsidRDefault="008A0D5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A0D5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Volim svoje zanimanje. Kad sam bila mala djevojčica divila sam se svojim učiteljicama misleći da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ću</w:t>
                            </w:r>
                            <w:r w:rsidRPr="008A0D5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i ja to biti. U ov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oj školi  sam završila osnovnu š</w:t>
                            </w:r>
                            <w:r w:rsidRPr="008A0D5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kolu, u svojoj sam se školi zaposlila. U njoj radim četrdeset godina. Sretna sam na poslu!</w:t>
                            </w:r>
                          </w:p>
                          <w:p w14:paraId="1A33F6D8" w14:textId="77777777" w:rsidR="004E69E1" w:rsidRDefault="004E69E1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AE6685" w14:textId="77777777" w:rsidR="003F349D" w:rsidRPr="002E7887" w:rsidRDefault="003F349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9FBA22" w14:textId="77777777" w:rsidR="003F349D" w:rsidRDefault="003F349D" w:rsidP="003F3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0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" fillcolor="white [3201]" strokecolor="black [3213]" strokeweight="2pt">
                <v:shadow on="t" opacity="26214f" mv:blur="50800f" origin="-.5" offset="3pt,0"/>
                <v:textbox>
                  <w:txbxContent>
                    <w:p w14:paraId="2F412B3E" w14:textId="77777777" w:rsidR="008A0D5D" w:rsidRDefault="003F349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69E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065684BF" w14:textId="77777777" w:rsidR="008A0D5D" w:rsidRDefault="008A0D5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C874C1" w14:textId="402F4E5B" w:rsidR="004E69E1" w:rsidRPr="008A0D5D" w:rsidRDefault="008A0D5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Pr="008A0D5D">
                        <w:rPr>
                          <w:rFonts w:ascii="Arial" w:hAnsi="Arial"/>
                          <w:sz w:val="28"/>
                          <w:szCs w:val="28"/>
                        </w:rPr>
                        <w:t>Volim svoje zanimanje. Kad sam bila mala djevojčica divila sam se svojim učiteljicama misleći da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ću</w:t>
                      </w:r>
                      <w:r w:rsidRPr="008A0D5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i ja to biti. U ov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oj školi  sam završila osnovnu š</w:t>
                      </w:r>
                      <w:r w:rsidRPr="008A0D5D">
                        <w:rPr>
                          <w:rFonts w:ascii="Arial" w:hAnsi="Arial"/>
                          <w:sz w:val="28"/>
                          <w:szCs w:val="28"/>
                        </w:rPr>
                        <w:t>kolu, u svojoj sam se školi zaposlila. U njoj radim četrdeset godina. Sretna sam na poslu!</w:t>
                      </w:r>
                    </w:p>
                    <w:p w14:paraId="1A33F6D8" w14:textId="77777777" w:rsidR="004E69E1" w:rsidRDefault="004E69E1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AE6685" w14:textId="77777777" w:rsidR="003F349D" w:rsidRPr="002E7887" w:rsidRDefault="003F349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9FBA22" w14:textId="77777777" w:rsidR="003F349D" w:rsidRDefault="003F349D" w:rsidP="003F349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F7E96" w:rsidRPr="003F349D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9D"/>
    <w:rsid w:val="003F349D"/>
    <w:rsid w:val="004E69E1"/>
    <w:rsid w:val="0086768D"/>
    <w:rsid w:val="008A0D5D"/>
    <w:rsid w:val="00C6325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47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2014-10-02T18:25:00Z</dcterms:created>
  <dcterms:modified xsi:type="dcterms:W3CDTF">2014-10-02T18:25:00Z</dcterms:modified>
</cp:coreProperties>
</file>