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2485" w14:textId="77777777" w:rsidR="0071133C" w:rsidRDefault="00B824D1" w:rsidP="0071133C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B1684" wp14:editId="037B983A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5943600" cy="6972300"/>
                <wp:effectExtent l="25400" t="50800" r="127000" b="88900"/>
                <wp:wrapTight wrapText="bothSides">
                  <wp:wrapPolygon edited="0">
                    <wp:start x="2769" y="-157"/>
                    <wp:lineTo x="2031" y="-79"/>
                    <wp:lineTo x="462" y="787"/>
                    <wp:lineTo x="462" y="1180"/>
                    <wp:lineTo x="-92" y="1180"/>
                    <wp:lineTo x="-92" y="19279"/>
                    <wp:lineTo x="185" y="20144"/>
                    <wp:lineTo x="1569" y="21325"/>
                    <wp:lineTo x="1662" y="21325"/>
                    <wp:lineTo x="2677" y="21718"/>
                    <wp:lineTo x="2769" y="21797"/>
                    <wp:lineTo x="19108" y="21797"/>
                    <wp:lineTo x="19200" y="21718"/>
                    <wp:lineTo x="20215" y="21325"/>
                    <wp:lineTo x="20308" y="21325"/>
                    <wp:lineTo x="21600" y="20144"/>
                    <wp:lineTo x="21600" y="20066"/>
                    <wp:lineTo x="21969" y="18885"/>
                    <wp:lineTo x="21969" y="2361"/>
                    <wp:lineTo x="21323" y="1180"/>
                    <wp:lineTo x="21323" y="866"/>
                    <wp:lineTo x="19662" y="-79"/>
                    <wp:lineTo x="19108" y="-157"/>
                    <wp:lineTo x="2769" y="-157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72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AD7B" w14:textId="77777777" w:rsidR="00877BCE" w:rsidRDefault="0071133C" w:rsidP="00B824D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48B1B4F" w14:textId="77777777" w:rsidR="00B824D1" w:rsidRPr="00B824D1" w:rsidRDefault="00877BCE" w:rsidP="00B824D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Odrastao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mjestu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Marjanovac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BiH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) u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stanu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iznad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škole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(mala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seoska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područna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škola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roditeljima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učiteljima</w:t>
                            </w:r>
                            <w:proofErr w:type="spellEnd"/>
                            <w:r w:rsidR="00B824D1" w:rsidRPr="00B824D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A34E15" w14:textId="77777777" w:rsidR="00B824D1" w:rsidRPr="00B824D1" w:rsidRDefault="00B824D1" w:rsidP="00B824D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Od 1.-4.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razreda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učio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tata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. Sa 7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godina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počeo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nositi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naočale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bio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prvi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učenik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školi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koji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ih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nosio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Jako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često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upadao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svađe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sukobe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djeca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zbog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naočala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zvala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pogrdnim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imenom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Ćoro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slijepac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Zbog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guste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kovrčave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plave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kose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djeca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zvala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Merino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ovca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F77828" w14:textId="77777777" w:rsidR="00B824D1" w:rsidRPr="00B824D1" w:rsidRDefault="00B824D1" w:rsidP="00B824D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</w:t>
                            </w:r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9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godina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tata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je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meni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otkrio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crtački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talent.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istoj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dobi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doživio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psihički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slom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izazvan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otkazivanjem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nastupa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radijskoj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emisiji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hitno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bio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prebačen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KBC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Rebro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Zgreb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lokalni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liječnici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nisu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uspjeli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smiriti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ubrzani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rad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srca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normalni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je 80, a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imao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220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otkucaja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minuti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Taj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mi je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događaj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promijenio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cijeli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život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uništio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samopouzdanje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jedinu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sreću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nalazio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crtanju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volio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školu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volio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učiti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niti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čitati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lektiru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. Bio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vedar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učenik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da ne bi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osramotio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roditelje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C99262" w14:textId="77777777" w:rsidR="00B824D1" w:rsidRPr="00B824D1" w:rsidRDefault="00B824D1" w:rsidP="00B824D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Bio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jako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nespretan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sportu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posebno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nogometu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vođi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razreda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morao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kupovati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čokolade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da me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uvrsti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razrednu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ekipu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. Od 9.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godine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znao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da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želim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biti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umjetnik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završiti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Likovnu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akademiju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poučavati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djecu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crtanju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višim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razredima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nisam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imao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stručnog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učitelja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Likovnog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. U 6.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razredu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imao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zaključenu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ocjenu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iz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Likovnog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učiteljica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nije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znala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prepoznati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24D1">
                              <w:rPr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B824D1">
                              <w:rPr>
                                <w:sz w:val="28"/>
                                <w:szCs w:val="28"/>
                              </w:rPr>
                              <w:t xml:space="preserve"> talent.</w:t>
                            </w:r>
                          </w:p>
                          <w:p w14:paraId="2E01C38C" w14:textId="77777777" w:rsidR="00D11CDF" w:rsidRPr="0071133C" w:rsidRDefault="00D11CDF" w:rsidP="00B824D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B794C6" w14:textId="77777777"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27pt;width:468pt;height:5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14:paraId="378BAD7B" w14:textId="77777777" w:rsidR="00877BCE" w:rsidRDefault="0071133C" w:rsidP="00B824D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48B1B4F" w14:textId="77777777" w:rsidR="00B824D1" w:rsidRPr="00B824D1" w:rsidRDefault="00877BCE" w:rsidP="00B824D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Odrastao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mjestu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Marjanovac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BiH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) u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stanu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iznad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škole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(mala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seoska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područna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škola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roditeljima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824D1" w:rsidRPr="00B824D1">
                        <w:rPr>
                          <w:sz w:val="28"/>
                          <w:szCs w:val="28"/>
                        </w:rPr>
                        <w:t>učiteljima</w:t>
                      </w:r>
                      <w:proofErr w:type="spellEnd"/>
                      <w:r w:rsidR="00B824D1" w:rsidRPr="00B824D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7A34E15" w14:textId="77777777" w:rsidR="00B824D1" w:rsidRPr="00B824D1" w:rsidRDefault="00B824D1" w:rsidP="00B824D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B824D1">
                        <w:rPr>
                          <w:sz w:val="28"/>
                          <w:szCs w:val="28"/>
                        </w:rPr>
                        <w:t xml:space="preserve">Od 1.-4.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razreda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učio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tata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. Sa 7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godina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počeo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nositi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naočale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bio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prvi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učenik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školi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koji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ih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nosio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Jako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često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upadao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svađe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sukobe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djeca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zbog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naočala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zvala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pogrdnim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imenom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Ćoro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slijepac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).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Zbog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guste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kovrčave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plave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kose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djeca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zvala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Merino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ovca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EF77828" w14:textId="77777777" w:rsidR="00B824D1" w:rsidRPr="00B824D1" w:rsidRDefault="00B824D1" w:rsidP="00B824D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S</w:t>
                      </w:r>
                      <w:r w:rsidRPr="00B824D1">
                        <w:rPr>
                          <w:sz w:val="28"/>
                          <w:szCs w:val="28"/>
                        </w:rPr>
                        <w:t xml:space="preserve"> 9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godina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tata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je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meni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otkrio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crtački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talent.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istoj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dobi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doživio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psihički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slom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izazvan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otkazivanjem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nastupa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radijskoj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emisiji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hitno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bio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prebačen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KBC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Rebro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Zgreb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lokalni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liječnici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nisu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uspjeli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smiriti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ubrzani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rad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srca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normalni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je 80, a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imao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220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otkucaja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minuti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).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Taj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mi je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događaj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promijenio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cijeli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život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uništio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samopouzdanje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jedinu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sreću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nalazio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crtanju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volio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školu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volio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učiti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niti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čitati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lektiru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. Bio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vedar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učenik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da ne bi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osramotio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roditelje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6C99262" w14:textId="77777777" w:rsidR="00B824D1" w:rsidRPr="00B824D1" w:rsidRDefault="00B824D1" w:rsidP="00B824D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824D1">
                        <w:rPr>
                          <w:sz w:val="28"/>
                          <w:szCs w:val="28"/>
                        </w:rPr>
                        <w:t xml:space="preserve">Bio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jako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nespretan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sportu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posebno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nogometu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vođi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razreda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morao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kupovati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čokolade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da me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uvrsti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razrednu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ekipu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. Od 9.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godine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znao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da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želim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biti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umjetnik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završiti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Likovnu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akademiju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poučavati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djecu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crtanju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višim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razredima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nisam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imao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stručnog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učitelja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Likovnog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. U 6.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razredu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imao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zaključenu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ocjenu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3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iz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Likovnog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učiteljica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nije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znala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prepoznati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24D1">
                        <w:rPr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B824D1">
                        <w:rPr>
                          <w:sz w:val="28"/>
                          <w:szCs w:val="28"/>
                        </w:rPr>
                        <w:t xml:space="preserve"> talent.</w:t>
                      </w:r>
                    </w:p>
                    <w:p w14:paraId="2E01C38C" w14:textId="77777777" w:rsidR="00D11CDF" w:rsidRPr="0071133C" w:rsidRDefault="00D11CDF" w:rsidP="00B824D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4B794C6" w14:textId="77777777"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49DF209" w14:textId="77777777" w:rsidR="0071133C" w:rsidRDefault="0071133C" w:rsidP="0071133C">
      <w:pPr>
        <w:spacing w:line="276" w:lineRule="auto"/>
      </w:pP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71133C"/>
    <w:rsid w:val="00877BCE"/>
    <w:rsid w:val="00B824D1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B1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2014-09-28T16:24:00Z</dcterms:created>
  <dcterms:modified xsi:type="dcterms:W3CDTF">2014-10-01T17:51:00Z</dcterms:modified>
</cp:coreProperties>
</file>