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F4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sve si ti</w:t>
      </w:r>
    </w:p>
    <w:p w:rsidR="00D53268" w:rsidRDefault="00D53268">
      <w:pPr>
        <w:rPr>
          <w:rFonts w:ascii="Arial" w:hAnsi="Arial" w:cs="Arial"/>
          <w:sz w:val="24"/>
          <w:szCs w:val="24"/>
        </w:rPr>
      </w:pP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vatra što gori</w:t>
      </w:r>
    </w:p>
    <w:p w:rsidR="00D53268" w:rsidRDefault="00154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53268">
        <w:rPr>
          <w:rFonts w:ascii="Arial" w:hAnsi="Arial" w:cs="Arial"/>
          <w:sz w:val="24"/>
          <w:szCs w:val="24"/>
        </w:rPr>
        <w:t>unce što sja u zori</w:t>
      </w:r>
      <w:r>
        <w:rPr>
          <w:rFonts w:ascii="Arial" w:hAnsi="Arial" w:cs="Arial"/>
          <w:sz w:val="24"/>
          <w:szCs w:val="24"/>
        </w:rPr>
        <w:t>.</w:t>
      </w: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 </w:t>
      </w:r>
      <w:r w:rsidR="0015468B">
        <w:rPr>
          <w:rFonts w:ascii="Arial" w:hAnsi="Arial" w:cs="Arial"/>
          <w:sz w:val="24"/>
          <w:szCs w:val="24"/>
        </w:rPr>
        <w:t>si more koje je</w:t>
      </w:r>
      <w:r>
        <w:rPr>
          <w:rFonts w:ascii="Arial" w:hAnsi="Arial" w:cs="Arial"/>
          <w:sz w:val="24"/>
          <w:szCs w:val="24"/>
        </w:rPr>
        <w:t xml:space="preserve"> utopilo moje srce.</w:t>
      </w: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moj lijek za bol, put u tami.</w:t>
      </w: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zjenica moga oka.</w:t>
      </w: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sjaj tisuću bisera.</w:t>
      </w: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moj prijatelj za sreću</w:t>
      </w:r>
    </w:p>
    <w:p w:rsidR="00D53268" w:rsidRDefault="00154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53268">
        <w:rPr>
          <w:rFonts w:ascii="Arial" w:hAnsi="Arial" w:cs="Arial"/>
          <w:sz w:val="24"/>
          <w:szCs w:val="24"/>
        </w:rPr>
        <w:t>ikad te zaboraviti neću.</w:t>
      </w: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zlato što me krasi</w:t>
      </w:r>
    </w:p>
    <w:p w:rsidR="00D53268" w:rsidRDefault="00154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53268">
        <w:rPr>
          <w:rFonts w:ascii="Arial" w:hAnsi="Arial" w:cs="Arial"/>
          <w:sz w:val="24"/>
          <w:szCs w:val="24"/>
        </w:rPr>
        <w:t>oja ljubav što se nikad ne gasi.</w:t>
      </w: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trn što srce boli</w:t>
      </w:r>
      <w:r w:rsidR="00B507E0">
        <w:rPr>
          <w:rFonts w:ascii="Arial" w:hAnsi="Arial" w:cs="Arial"/>
          <w:sz w:val="24"/>
          <w:szCs w:val="24"/>
        </w:rPr>
        <w:t>,</w:t>
      </w:r>
    </w:p>
    <w:p w:rsidR="00D53268" w:rsidRDefault="00B50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53268">
        <w:rPr>
          <w:rFonts w:ascii="Arial" w:hAnsi="Arial" w:cs="Arial"/>
          <w:sz w:val="24"/>
          <w:szCs w:val="24"/>
        </w:rPr>
        <w:t>oje te zauvijek voli.</w:t>
      </w: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moja mana i vrlina</w:t>
      </w:r>
    </w:p>
    <w:p w:rsidR="00D53268" w:rsidRDefault="00153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3268">
        <w:rPr>
          <w:rFonts w:ascii="Arial" w:hAnsi="Arial" w:cs="Arial"/>
          <w:sz w:val="24"/>
          <w:szCs w:val="24"/>
        </w:rPr>
        <w:t xml:space="preserve">ajedno </w:t>
      </w:r>
      <w:r>
        <w:rPr>
          <w:rFonts w:ascii="Arial" w:hAnsi="Arial" w:cs="Arial"/>
          <w:sz w:val="24"/>
          <w:szCs w:val="24"/>
        </w:rPr>
        <w:t>smo kao violi</w:t>
      </w:r>
      <w:r w:rsidR="00D53268">
        <w:rPr>
          <w:rFonts w:ascii="Arial" w:hAnsi="Arial" w:cs="Arial"/>
          <w:sz w:val="24"/>
          <w:szCs w:val="24"/>
        </w:rPr>
        <w:t>na.</w:t>
      </w:r>
    </w:p>
    <w:p w:rsid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Svaka ljubav prođe pakao i raj</w:t>
      </w:r>
    </w:p>
    <w:p w:rsidR="00D53268" w:rsidRDefault="00573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53268">
        <w:rPr>
          <w:rFonts w:ascii="Arial" w:hAnsi="Arial" w:cs="Arial"/>
          <w:sz w:val="24"/>
          <w:szCs w:val="24"/>
        </w:rPr>
        <w:t>o svemu dođe kraj,</w:t>
      </w:r>
    </w:p>
    <w:p w:rsidR="00D53268" w:rsidRDefault="00573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53268">
        <w:rPr>
          <w:rFonts w:ascii="Arial" w:hAnsi="Arial" w:cs="Arial"/>
          <w:sz w:val="24"/>
          <w:szCs w:val="24"/>
        </w:rPr>
        <w:t>olim te znaj!</w:t>
      </w:r>
    </w:p>
    <w:p w:rsidR="00D53268" w:rsidRDefault="00D53268">
      <w:pPr>
        <w:rPr>
          <w:rFonts w:ascii="Arial" w:hAnsi="Arial" w:cs="Arial"/>
          <w:sz w:val="24"/>
          <w:szCs w:val="24"/>
        </w:rPr>
      </w:pPr>
    </w:p>
    <w:p w:rsidR="00D53268" w:rsidRPr="00D53268" w:rsidRDefault="00D5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64TOME</w:t>
      </w:r>
    </w:p>
    <w:sectPr w:rsidR="00D53268" w:rsidRPr="00D53268" w:rsidSect="0034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268"/>
    <w:rsid w:val="00153E14"/>
    <w:rsid w:val="0015468B"/>
    <w:rsid w:val="003475F4"/>
    <w:rsid w:val="003948D8"/>
    <w:rsid w:val="00471425"/>
    <w:rsid w:val="00573A69"/>
    <w:rsid w:val="00B507E0"/>
    <w:rsid w:val="00D5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Stjepana</dc:creator>
  <cp:lastModifiedBy>Stjepana</cp:lastModifiedBy>
  <cp:revision>5</cp:revision>
  <dcterms:created xsi:type="dcterms:W3CDTF">2014-02-10T12:19:00Z</dcterms:created>
  <dcterms:modified xsi:type="dcterms:W3CDTF">2014-02-10T12:26:00Z</dcterms:modified>
</cp:coreProperties>
</file>